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D5F94" w14:textId="77777777" w:rsidR="003C3AA0" w:rsidRPr="00532702" w:rsidRDefault="003C3AA0" w:rsidP="003C3AA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532702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SECTION-IV</w:t>
      </w:r>
    </w:p>
    <w:p w14:paraId="44187F11" w14:textId="77777777" w:rsidR="003C3AA0" w:rsidRPr="00532702" w:rsidRDefault="003C3AA0" w:rsidP="003C3AA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IN"/>
        </w:rPr>
      </w:pPr>
      <w:r w:rsidRPr="00532702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(</w:t>
      </w:r>
      <w:r w:rsidRPr="00532702">
        <w:rPr>
          <w:rFonts w:ascii="Times New Roman" w:eastAsia="Times New Roman" w:hAnsi="Times New Roman" w:cs="Times New Roman"/>
          <w:b/>
          <w:i/>
          <w:sz w:val="24"/>
          <w:szCs w:val="24"/>
          <w:lang w:eastAsia="en-IN"/>
        </w:rPr>
        <w:t>Chemical Engineering)</w:t>
      </w:r>
    </w:p>
    <w:p w14:paraId="7ACF81E5" w14:textId="77777777" w:rsidR="003C3AA0" w:rsidRPr="00532702" w:rsidRDefault="003C3AA0" w:rsidP="003C3AA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  <w:r w:rsidRPr="005327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>ACADEMIA</w:t>
      </w:r>
    </w:p>
    <w:tbl>
      <w:tblPr>
        <w:tblStyle w:val="TableGrid"/>
        <w:tblW w:w="7221" w:type="dxa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"/>
        <w:gridCol w:w="627"/>
        <w:gridCol w:w="223"/>
        <w:gridCol w:w="1836"/>
        <w:gridCol w:w="607"/>
        <w:gridCol w:w="3835"/>
      </w:tblGrid>
      <w:tr w:rsidR="00532702" w:rsidRPr="00532702" w14:paraId="026C3256" w14:textId="77777777" w:rsidTr="00E3646B">
        <w:trPr>
          <w:gridBefore w:val="1"/>
          <w:wBefore w:w="93" w:type="dxa"/>
          <w:trHeight w:val="300"/>
        </w:trPr>
        <w:tc>
          <w:tcPr>
            <w:tcW w:w="850" w:type="dxa"/>
            <w:gridSpan w:val="2"/>
          </w:tcPr>
          <w:p w14:paraId="05B71C6A" w14:textId="77777777" w:rsidR="0025034A" w:rsidRPr="00532702" w:rsidRDefault="0025034A" w:rsidP="00E3646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 xml:space="preserve">   </w:t>
            </w:r>
            <w:proofErr w:type="spellStart"/>
            <w:r w:rsidRPr="005327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S.No</w:t>
            </w:r>
            <w:proofErr w:type="spellEnd"/>
            <w:r w:rsidRPr="005327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836" w:type="dxa"/>
            <w:noWrap/>
          </w:tcPr>
          <w:p w14:paraId="5CC9C97A" w14:textId="77777777" w:rsidR="0025034A" w:rsidRPr="00532702" w:rsidRDefault="0025034A" w:rsidP="00E3646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 xml:space="preserve">    Name</w:t>
            </w:r>
          </w:p>
        </w:tc>
        <w:tc>
          <w:tcPr>
            <w:tcW w:w="607" w:type="dxa"/>
            <w:noWrap/>
          </w:tcPr>
          <w:p w14:paraId="44432549" w14:textId="77777777" w:rsidR="0025034A" w:rsidRPr="00532702" w:rsidRDefault="0025034A" w:rsidP="00E3646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Year of birth</w:t>
            </w:r>
          </w:p>
          <w:p w14:paraId="5EFA44CC" w14:textId="77777777" w:rsidR="0025034A" w:rsidRPr="00532702" w:rsidRDefault="0025034A" w:rsidP="00E3646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835" w:type="dxa"/>
            <w:noWrap/>
          </w:tcPr>
          <w:p w14:paraId="422E39CD" w14:textId="77777777" w:rsidR="0025034A" w:rsidRPr="00532702" w:rsidRDefault="0025034A" w:rsidP="00E3646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Specialization</w:t>
            </w:r>
          </w:p>
        </w:tc>
      </w:tr>
      <w:tr w:rsidR="00532702" w:rsidRPr="00532702" w14:paraId="6926A782" w14:textId="77777777" w:rsidTr="00007FC0">
        <w:trPr>
          <w:trHeight w:val="300"/>
        </w:trPr>
        <w:tc>
          <w:tcPr>
            <w:tcW w:w="720" w:type="dxa"/>
            <w:gridSpan w:val="2"/>
          </w:tcPr>
          <w:p w14:paraId="0BD3BDF3" w14:textId="77777777" w:rsidR="0012561E" w:rsidRPr="00532702" w:rsidRDefault="0012561E" w:rsidP="0012561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noWrap/>
            <w:hideMark/>
          </w:tcPr>
          <w:p w14:paraId="552AC94D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Ananth, MS</w:t>
            </w:r>
          </w:p>
        </w:tc>
        <w:tc>
          <w:tcPr>
            <w:tcW w:w="607" w:type="dxa"/>
            <w:noWrap/>
            <w:hideMark/>
          </w:tcPr>
          <w:p w14:paraId="65797E61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1945</w:t>
            </w:r>
          </w:p>
        </w:tc>
        <w:tc>
          <w:tcPr>
            <w:tcW w:w="3835" w:type="dxa"/>
            <w:noWrap/>
            <w:hideMark/>
          </w:tcPr>
          <w:p w14:paraId="00F243FB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Thermodynamics and Mathematical Modelling</w:t>
            </w:r>
          </w:p>
        </w:tc>
      </w:tr>
      <w:tr w:rsidR="00532702" w:rsidRPr="00532702" w14:paraId="5EF5918B" w14:textId="77777777" w:rsidTr="00007FC0">
        <w:trPr>
          <w:trHeight w:val="300"/>
        </w:trPr>
        <w:tc>
          <w:tcPr>
            <w:tcW w:w="720" w:type="dxa"/>
            <w:gridSpan w:val="2"/>
          </w:tcPr>
          <w:p w14:paraId="0AF51054" w14:textId="77777777" w:rsidR="0012561E" w:rsidRPr="00532702" w:rsidRDefault="0012561E" w:rsidP="0012561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noWrap/>
            <w:hideMark/>
          </w:tcPr>
          <w:p w14:paraId="76802D3F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Ayappa, KG</w:t>
            </w:r>
          </w:p>
        </w:tc>
        <w:tc>
          <w:tcPr>
            <w:tcW w:w="607" w:type="dxa"/>
            <w:noWrap/>
            <w:hideMark/>
          </w:tcPr>
          <w:p w14:paraId="2E54B5B6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1962</w:t>
            </w:r>
          </w:p>
        </w:tc>
        <w:tc>
          <w:tcPr>
            <w:tcW w:w="3835" w:type="dxa"/>
            <w:noWrap/>
            <w:hideMark/>
          </w:tcPr>
          <w:p w14:paraId="02CBC948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Statistical Thermodynamics; Transport</w:t>
            </w:r>
          </w:p>
        </w:tc>
      </w:tr>
      <w:tr w:rsidR="00532702" w:rsidRPr="00532702" w14:paraId="3AB8CD5B" w14:textId="77777777" w:rsidTr="00007FC0">
        <w:trPr>
          <w:trHeight w:val="300"/>
        </w:trPr>
        <w:tc>
          <w:tcPr>
            <w:tcW w:w="720" w:type="dxa"/>
            <w:gridSpan w:val="2"/>
          </w:tcPr>
          <w:p w14:paraId="0DDD58CB" w14:textId="77777777" w:rsidR="0012561E" w:rsidRPr="00532702" w:rsidRDefault="0012561E" w:rsidP="0012561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noWrap/>
            <w:hideMark/>
          </w:tcPr>
          <w:p w14:paraId="7FA41F4F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Balakrishnan, AR</w:t>
            </w:r>
          </w:p>
        </w:tc>
        <w:tc>
          <w:tcPr>
            <w:tcW w:w="607" w:type="dxa"/>
            <w:noWrap/>
            <w:hideMark/>
          </w:tcPr>
          <w:p w14:paraId="56522969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1950</w:t>
            </w:r>
          </w:p>
        </w:tc>
        <w:tc>
          <w:tcPr>
            <w:tcW w:w="3835" w:type="dxa"/>
            <w:noWrap/>
            <w:hideMark/>
          </w:tcPr>
          <w:p w14:paraId="290B89F9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Transport Processes, Energy Conservation</w:t>
            </w:r>
          </w:p>
        </w:tc>
      </w:tr>
      <w:tr w:rsidR="00532702" w:rsidRPr="00532702" w14:paraId="5F00E9E5" w14:textId="77777777" w:rsidTr="00007FC0">
        <w:trPr>
          <w:trHeight w:val="300"/>
        </w:trPr>
        <w:tc>
          <w:tcPr>
            <w:tcW w:w="720" w:type="dxa"/>
            <w:gridSpan w:val="2"/>
          </w:tcPr>
          <w:p w14:paraId="5EAAE2DD" w14:textId="77777777" w:rsidR="0012561E" w:rsidRPr="00532702" w:rsidRDefault="0012561E" w:rsidP="0012561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noWrap/>
            <w:hideMark/>
          </w:tcPr>
          <w:p w14:paraId="5CCE2B13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Bellare, JR</w:t>
            </w:r>
          </w:p>
        </w:tc>
        <w:tc>
          <w:tcPr>
            <w:tcW w:w="607" w:type="dxa"/>
            <w:noWrap/>
            <w:hideMark/>
          </w:tcPr>
          <w:p w14:paraId="6C575C3B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1960</w:t>
            </w:r>
          </w:p>
        </w:tc>
        <w:tc>
          <w:tcPr>
            <w:tcW w:w="3835" w:type="dxa"/>
            <w:noWrap/>
            <w:hideMark/>
          </w:tcPr>
          <w:p w14:paraId="6E7A2596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Nanotechnology and Electron Microscopy</w:t>
            </w:r>
          </w:p>
        </w:tc>
      </w:tr>
      <w:tr w:rsidR="00532702" w:rsidRPr="00532702" w14:paraId="3C58EBE7" w14:textId="77777777" w:rsidTr="00007FC0">
        <w:trPr>
          <w:trHeight w:val="300"/>
        </w:trPr>
        <w:tc>
          <w:tcPr>
            <w:tcW w:w="720" w:type="dxa"/>
            <w:gridSpan w:val="2"/>
          </w:tcPr>
          <w:p w14:paraId="4119E084" w14:textId="77777777" w:rsidR="0012561E" w:rsidRPr="00532702" w:rsidRDefault="0012561E" w:rsidP="0012561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noWrap/>
            <w:hideMark/>
          </w:tcPr>
          <w:p w14:paraId="18C6F821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Chanda, Manas</w:t>
            </w:r>
          </w:p>
        </w:tc>
        <w:tc>
          <w:tcPr>
            <w:tcW w:w="607" w:type="dxa"/>
            <w:noWrap/>
            <w:hideMark/>
          </w:tcPr>
          <w:p w14:paraId="2429CB1A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1940</w:t>
            </w:r>
          </w:p>
        </w:tc>
        <w:tc>
          <w:tcPr>
            <w:tcW w:w="3835" w:type="dxa"/>
            <w:noWrap/>
            <w:hideMark/>
          </w:tcPr>
          <w:p w14:paraId="7261785D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Polymer Science and Technology, Recycling of Plastic Wastes</w:t>
            </w:r>
          </w:p>
          <w:p w14:paraId="20537269" w14:textId="77777777" w:rsidR="00305BA3" w:rsidRPr="00532702" w:rsidRDefault="00305BA3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32702" w:rsidRPr="00532702" w14:paraId="54B39E76" w14:textId="77777777" w:rsidTr="00007FC0">
        <w:trPr>
          <w:trHeight w:val="300"/>
        </w:trPr>
        <w:tc>
          <w:tcPr>
            <w:tcW w:w="720" w:type="dxa"/>
            <w:gridSpan w:val="2"/>
          </w:tcPr>
          <w:p w14:paraId="3A5EDAE1" w14:textId="77777777" w:rsidR="0012561E" w:rsidRPr="00532702" w:rsidRDefault="0012561E" w:rsidP="0012561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noWrap/>
            <w:hideMark/>
          </w:tcPr>
          <w:p w14:paraId="63FFBB09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Chhabra, RP</w:t>
            </w:r>
          </w:p>
        </w:tc>
        <w:tc>
          <w:tcPr>
            <w:tcW w:w="607" w:type="dxa"/>
            <w:noWrap/>
            <w:hideMark/>
          </w:tcPr>
          <w:p w14:paraId="64B7252E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1953</w:t>
            </w:r>
          </w:p>
        </w:tc>
        <w:tc>
          <w:tcPr>
            <w:tcW w:w="3835" w:type="dxa"/>
            <w:noWrap/>
            <w:hideMark/>
          </w:tcPr>
          <w:p w14:paraId="611A388A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Non-Newtonian Fluid Mechanics, Multiphase Flows</w:t>
            </w:r>
          </w:p>
          <w:p w14:paraId="45F7F660" w14:textId="77777777" w:rsidR="00305BA3" w:rsidRPr="00532702" w:rsidRDefault="00305BA3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32702" w:rsidRPr="00532702" w14:paraId="70A1657C" w14:textId="77777777" w:rsidTr="00007FC0">
        <w:trPr>
          <w:trHeight w:val="300"/>
        </w:trPr>
        <w:tc>
          <w:tcPr>
            <w:tcW w:w="720" w:type="dxa"/>
            <w:gridSpan w:val="2"/>
          </w:tcPr>
          <w:p w14:paraId="09D2E9B1" w14:textId="77777777" w:rsidR="0012561E" w:rsidRPr="00532702" w:rsidRDefault="0012561E" w:rsidP="0012561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noWrap/>
            <w:hideMark/>
          </w:tcPr>
          <w:p w14:paraId="7B5BD016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Chopra, SJ</w:t>
            </w:r>
          </w:p>
        </w:tc>
        <w:tc>
          <w:tcPr>
            <w:tcW w:w="607" w:type="dxa"/>
            <w:noWrap/>
            <w:hideMark/>
          </w:tcPr>
          <w:p w14:paraId="0C4AE351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1941</w:t>
            </w:r>
          </w:p>
        </w:tc>
        <w:tc>
          <w:tcPr>
            <w:tcW w:w="3835" w:type="dxa"/>
            <w:noWrap/>
            <w:hideMark/>
          </w:tcPr>
          <w:p w14:paraId="2FFF4FB3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Research &amp; Development; Chemical Engineering</w:t>
            </w:r>
          </w:p>
        </w:tc>
      </w:tr>
      <w:tr w:rsidR="00532702" w:rsidRPr="00532702" w14:paraId="18D13816" w14:textId="77777777" w:rsidTr="00007FC0">
        <w:trPr>
          <w:trHeight w:val="300"/>
        </w:trPr>
        <w:tc>
          <w:tcPr>
            <w:tcW w:w="720" w:type="dxa"/>
            <w:gridSpan w:val="2"/>
          </w:tcPr>
          <w:p w14:paraId="7ABF2F9E" w14:textId="77777777" w:rsidR="0012561E" w:rsidRPr="00532702" w:rsidRDefault="0012561E" w:rsidP="0012561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noWrap/>
            <w:hideMark/>
          </w:tcPr>
          <w:p w14:paraId="1392BE0E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Dasgupta, Sunando</w:t>
            </w:r>
          </w:p>
        </w:tc>
        <w:tc>
          <w:tcPr>
            <w:tcW w:w="607" w:type="dxa"/>
            <w:noWrap/>
            <w:hideMark/>
          </w:tcPr>
          <w:p w14:paraId="7F91EA16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1962</w:t>
            </w:r>
          </w:p>
        </w:tc>
        <w:tc>
          <w:tcPr>
            <w:tcW w:w="3835" w:type="dxa"/>
            <w:noWrap/>
            <w:hideMark/>
          </w:tcPr>
          <w:p w14:paraId="1BCE4761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Microscale Transport Processes; Membrane Separations</w:t>
            </w:r>
          </w:p>
          <w:p w14:paraId="5395119B" w14:textId="77777777" w:rsidR="00305BA3" w:rsidRPr="00532702" w:rsidRDefault="00305BA3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32702" w:rsidRPr="00532702" w14:paraId="386B8D81" w14:textId="77777777" w:rsidTr="00007FC0">
        <w:trPr>
          <w:trHeight w:val="300"/>
        </w:trPr>
        <w:tc>
          <w:tcPr>
            <w:tcW w:w="720" w:type="dxa"/>
            <w:gridSpan w:val="2"/>
          </w:tcPr>
          <w:p w14:paraId="2D615020" w14:textId="77777777" w:rsidR="0012561E" w:rsidRPr="00532702" w:rsidRDefault="0012561E" w:rsidP="0012561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noWrap/>
            <w:hideMark/>
          </w:tcPr>
          <w:p w14:paraId="094BB4F1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De, Sirshendu</w:t>
            </w:r>
          </w:p>
        </w:tc>
        <w:tc>
          <w:tcPr>
            <w:tcW w:w="607" w:type="dxa"/>
            <w:noWrap/>
            <w:hideMark/>
          </w:tcPr>
          <w:p w14:paraId="386948CF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1967</w:t>
            </w:r>
          </w:p>
        </w:tc>
        <w:tc>
          <w:tcPr>
            <w:tcW w:w="3835" w:type="dxa"/>
            <w:noWrap/>
            <w:hideMark/>
          </w:tcPr>
          <w:p w14:paraId="3A1AFD13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Membrane Separation; Transport Phenomena</w:t>
            </w:r>
          </w:p>
        </w:tc>
      </w:tr>
      <w:tr w:rsidR="00532702" w:rsidRPr="00532702" w14:paraId="494612C5" w14:textId="77777777" w:rsidTr="00007FC0">
        <w:trPr>
          <w:trHeight w:val="300"/>
        </w:trPr>
        <w:tc>
          <w:tcPr>
            <w:tcW w:w="720" w:type="dxa"/>
            <w:gridSpan w:val="2"/>
          </w:tcPr>
          <w:p w14:paraId="2BF278C3" w14:textId="77777777" w:rsidR="00A55398" w:rsidRPr="00532702" w:rsidRDefault="00A55398" w:rsidP="0012561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noWrap/>
          </w:tcPr>
          <w:p w14:paraId="23B48A89" w14:textId="77777777" w:rsidR="00A55398" w:rsidRPr="00532702" w:rsidRDefault="00A55398" w:rsidP="00A553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Gogate, PR</w:t>
            </w:r>
          </w:p>
          <w:p w14:paraId="100F9999" w14:textId="77777777" w:rsidR="00A55398" w:rsidRPr="00532702" w:rsidRDefault="00A55398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607" w:type="dxa"/>
            <w:noWrap/>
          </w:tcPr>
          <w:p w14:paraId="4F620A71" w14:textId="77777777" w:rsidR="00A55398" w:rsidRPr="00532702" w:rsidRDefault="00A55398" w:rsidP="00A553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1975</w:t>
            </w:r>
          </w:p>
          <w:p w14:paraId="4184445F" w14:textId="77777777" w:rsidR="00A55398" w:rsidRPr="00532702" w:rsidRDefault="00A55398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835" w:type="dxa"/>
            <w:noWrap/>
          </w:tcPr>
          <w:p w14:paraId="2D33944B" w14:textId="77777777" w:rsidR="00A55398" w:rsidRPr="00532702" w:rsidRDefault="00A55398" w:rsidP="00A553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Process Intensification; Waste Water Treatment</w:t>
            </w:r>
          </w:p>
          <w:p w14:paraId="0A3FB66C" w14:textId="77777777" w:rsidR="00A55398" w:rsidRPr="00532702" w:rsidRDefault="00A55398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32702" w:rsidRPr="00532702" w14:paraId="152F0075" w14:textId="77777777" w:rsidTr="00007FC0">
        <w:trPr>
          <w:trHeight w:val="300"/>
        </w:trPr>
        <w:tc>
          <w:tcPr>
            <w:tcW w:w="720" w:type="dxa"/>
            <w:gridSpan w:val="2"/>
          </w:tcPr>
          <w:p w14:paraId="11207245" w14:textId="77777777" w:rsidR="0012561E" w:rsidRPr="00532702" w:rsidRDefault="0012561E" w:rsidP="0012561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noWrap/>
            <w:hideMark/>
          </w:tcPr>
          <w:p w14:paraId="24CC83D4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Gaikar, VG</w:t>
            </w:r>
          </w:p>
        </w:tc>
        <w:tc>
          <w:tcPr>
            <w:tcW w:w="607" w:type="dxa"/>
            <w:noWrap/>
            <w:hideMark/>
          </w:tcPr>
          <w:p w14:paraId="54EA2FC9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1960</w:t>
            </w:r>
          </w:p>
        </w:tc>
        <w:tc>
          <w:tcPr>
            <w:tcW w:w="3835" w:type="dxa"/>
            <w:noWrap/>
            <w:hideMark/>
          </w:tcPr>
          <w:p w14:paraId="37380EB5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Reaction Separation Processes; </w:t>
            </w:r>
            <w:proofErr w:type="spellStart"/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Engg</w:t>
            </w:r>
            <w:proofErr w:type="spellEnd"/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. Applications of </w:t>
            </w:r>
            <w:proofErr w:type="gramStart"/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Surface Active</w:t>
            </w:r>
            <w:proofErr w:type="gramEnd"/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Materials</w:t>
            </w:r>
          </w:p>
          <w:p w14:paraId="7C9903AD" w14:textId="77777777" w:rsidR="00305BA3" w:rsidRPr="00532702" w:rsidRDefault="00305BA3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32702" w:rsidRPr="00532702" w14:paraId="02268CE7" w14:textId="77777777" w:rsidTr="00007FC0">
        <w:trPr>
          <w:trHeight w:val="300"/>
        </w:trPr>
        <w:tc>
          <w:tcPr>
            <w:tcW w:w="720" w:type="dxa"/>
            <w:gridSpan w:val="2"/>
          </w:tcPr>
          <w:p w14:paraId="47313EAD" w14:textId="77777777" w:rsidR="0012561E" w:rsidRPr="00532702" w:rsidRDefault="0012561E" w:rsidP="0012561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noWrap/>
            <w:hideMark/>
          </w:tcPr>
          <w:p w14:paraId="473E5933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Gandhi, KS</w:t>
            </w:r>
          </w:p>
        </w:tc>
        <w:tc>
          <w:tcPr>
            <w:tcW w:w="607" w:type="dxa"/>
            <w:noWrap/>
            <w:hideMark/>
          </w:tcPr>
          <w:p w14:paraId="3DF0D803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1942</w:t>
            </w:r>
          </w:p>
        </w:tc>
        <w:tc>
          <w:tcPr>
            <w:tcW w:w="3835" w:type="dxa"/>
            <w:noWrap/>
            <w:hideMark/>
          </w:tcPr>
          <w:p w14:paraId="5B9BC6CD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Modelling &amp; Simulation, Polymer Engineering</w:t>
            </w:r>
          </w:p>
        </w:tc>
      </w:tr>
      <w:tr w:rsidR="00532702" w:rsidRPr="00532702" w14:paraId="18324988" w14:textId="77777777" w:rsidTr="00007FC0">
        <w:trPr>
          <w:trHeight w:val="300"/>
        </w:trPr>
        <w:tc>
          <w:tcPr>
            <w:tcW w:w="720" w:type="dxa"/>
            <w:gridSpan w:val="2"/>
          </w:tcPr>
          <w:p w14:paraId="388CC9B4" w14:textId="77777777" w:rsidR="004A5A71" w:rsidRPr="00532702" w:rsidRDefault="004A5A71" w:rsidP="0012561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noWrap/>
          </w:tcPr>
          <w:p w14:paraId="3D34E30D" w14:textId="77777777" w:rsidR="004A5A71" w:rsidRPr="00532702" w:rsidRDefault="004A5A71" w:rsidP="004A5A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Ghatak, A</w:t>
            </w:r>
          </w:p>
          <w:p w14:paraId="0C22DCF4" w14:textId="77777777" w:rsidR="004A5A71" w:rsidRPr="00532702" w:rsidRDefault="004A5A71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607" w:type="dxa"/>
            <w:noWrap/>
          </w:tcPr>
          <w:p w14:paraId="6A78E4B0" w14:textId="77777777" w:rsidR="004A5A71" w:rsidRPr="00532702" w:rsidRDefault="004A5A71" w:rsidP="004A5A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1971</w:t>
            </w:r>
          </w:p>
          <w:p w14:paraId="308338F6" w14:textId="77777777" w:rsidR="004A5A71" w:rsidRPr="00532702" w:rsidRDefault="004A5A71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835" w:type="dxa"/>
            <w:noWrap/>
          </w:tcPr>
          <w:p w14:paraId="2AEB8E02" w14:textId="77777777" w:rsidR="004A5A71" w:rsidRPr="00532702" w:rsidRDefault="004A5A71" w:rsidP="004A5A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Mechanics of soft materials; Adhesion, friction and fracture of soft interfaces</w:t>
            </w:r>
          </w:p>
          <w:p w14:paraId="352CF150" w14:textId="77777777" w:rsidR="004A5A71" w:rsidRPr="00532702" w:rsidRDefault="004A5A71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32702" w:rsidRPr="00532702" w14:paraId="4B61830E" w14:textId="77777777" w:rsidTr="00007FC0">
        <w:trPr>
          <w:trHeight w:val="300"/>
        </w:trPr>
        <w:tc>
          <w:tcPr>
            <w:tcW w:w="720" w:type="dxa"/>
            <w:gridSpan w:val="2"/>
          </w:tcPr>
          <w:p w14:paraId="4D88D855" w14:textId="77777777" w:rsidR="0012561E" w:rsidRPr="00532702" w:rsidRDefault="0012561E" w:rsidP="0012561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noWrap/>
            <w:hideMark/>
          </w:tcPr>
          <w:p w14:paraId="15E00534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Gupta, SK</w:t>
            </w:r>
          </w:p>
        </w:tc>
        <w:tc>
          <w:tcPr>
            <w:tcW w:w="607" w:type="dxa"/>
            <w:noWrap/>
            <w:hideMark/>
          </w:tcPr>
          <w:p w14:paraId="4E346AF0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1946</w:t>
            </w:r>
          </w:p>
        </w:tc>
        <w:tc>
          <w:tcPr>
            <w:tcW w:w="3835" w:type="dxa"/>
            <w:noWrap/>
            <w:hideMark/>
          </w:tcPr>
          <w:p w14:paraId="4BF76B3A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Polymerisation Engineering; Multi-objective Optimization</w:t>
            </w:r>
          </w:p>
          <w:p w14:paraId="6DD97B71" w14:textId="77777777" w:rsidR="00305BA3" w:rsidRPr="00532702" w:rsidRDefault="00305BA3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32702" w:rsidRPr="00532702" w14:paraId="5CE174EE" w14:textId="77777777" w:rsidTr="00007FC0">
        <w:trPr>
          <w:trHeight w:val="300"/>
        </w:trPr>
        <w:tc>
          <w:tcPr>
            <w:tcW w:w="720" w:type="dxa"/>
            <w:gridSpan w:val="2"/>
          </w:tcPr>
          <w:p w14:paraId="76ED843A" w14:textId="77777777" w:rsidR="0012561E" w:rsidRPr="00532702" w:rsidRDefault="0012561E" w:rsidP="0012561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noWrap/>
            <w:hideMark/>
          </w:tcPr>
          <w:p w14:paraId="10F6A49A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Joshi, JB</w:t>
            </w:r>
          </w:p>
        </w:tc>
        <w:tc>
          <w:tcPr>
            <w:tcW w:w="607" w:type="dxa"/>
            <w:noWrap/>
            <w:hideMark/>
          </w:tcPr>
          <w:p w14:paraId="6115616A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1949</w:t>
            </w:r>
          </w:p>
        </w:tc>
        <w:tc>
          <w:tcPr>
            <w:tcW w:w="3835" w:type="dxa"/>
            <w:noWrap/>
            <w:hideMark/>
          </w:tcPr>
          <w:p w14:paraId="0C470590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Chemical Engineering; Fluid Mechanics and </w:t>
            </w:r>
            <w:proofErr w:type="spellStart"/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Reacter</w:t>
            </w:r>
            <w:proofErr w:type="spellEnd"/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Design</w:t>
            </w:r>
          </w:p>
          <w:p w14:paraId="1BAD27ED" w14:textId="77777777" w:rsidR="00305BA3" w:rsidRPr="00532702" w:rsidRDefault="00305BA3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32702" w:rsidRPr="00532702" w14:paraId="7B30332B" w14:textId="77777777" w:rsidTr="00007FC0">
        <w:trPr>
          <w:trHeight w:val="300"/>
        </w:trPr>
        <w:tc>
          <w:tcPr>
            <w:tcW w:w="720" w:type="dxa"/>
            <w:gridSpan w:val="2"/>
          </w:tcPr>
          <w:p w14:paraId="504FB364" w14:textId="77777777" w:rsidR="0012561E" w:rsidRPr="00532702" w:rsidRDefault="0012561E" w:rsidP="0012561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noWrap/>
            <w:hideMark/>
          </w:tcPr>
          <w:p w14:paraId="1CA1D082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Joshi, Yogesh</w:t>
            </w:r>
          </w:p>
        </w:tc>
        <w:tc>
          <w:tcPr>
            <w:tcW w:w="607" w:type="dxa"/>
            <w:noWrap/>
            <w:hideMark/>
          </w:tcPr>
          <w:p w14:paraId="06C8C227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1974</w:t>
            </w:r>
          </w:p>
        </w:tc>
        <w:tc>
          <w:tcPr>
            <w:tcW w:w="3835" w:type="dxa"/>
            <w:noWrap/>
            <w:hideMark/>
          </w:tcPr>
          <w:p w14:paraId="5ECD0B1D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Rheology; Polymer Science and Engineering</w:t>
            </w:r>
          </w:p>
        </w:tc>
      </w:tr>
      <w:tr w:rsidR="00532702" w:rsidRPr="00532702" w14:paraId="101D8957" w14:textId="77777777" w:rsidTr="00007FC0">
        <w:trPr>
          <w:trHeight w:val="300"/>
        </w:trPr>
        <w:tc>
          <w:tcPr>
            <w:tcW w:w="720" w:type="dxa"/>
            <w:gridSpan w:val="2"/>
          </w:tcPr>
          <w:p w14:paraId="0327FE72" w14:textId="77777777" w:rsidR="0012561E" w:rsidRPr="00532702" w:rsidRDefault="0012561E" w:rsidP="0012561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noWrap/>
            <w:hideMark/>
          </w:tcPr>
          <w:p w14:paraId="30591EC7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Juvekar, VA</w:t>
            </w:r>
          </w:p>
        </w:tc>
        <w:tc>
          <w:tcPr>
            <w:tcW w:w="607" w:type="dxa"/>
            <w:noWrap/>
            <w:hideMark/>
          </w:tcPr>
          <w:p w14:paraId="65FE7715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1948</w:t>
            </w:r>
          </w:p>
        </w:tc>
        <w:tc>
          <w:tcPr>
            <w:tcW w:w="3835" w:type="dxa"/>
            <w:noWrap/>
            <w:hideMark/>
          </w:tcPr>
          <w:p w14:paraId="6E2B59B6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Interfacial Engineering, Reaction Engineering</w:t>
            </w:r>
          </w:p>
        </w:tc>
      </w:tr>
      <w:tr w:rsidR="00532702" w:rsidRPr="00532702" w14:paraId="1155F5B1" w14:textId="77777777" w:rsidTr="00007FC0">
        <w:trPr>
          <w:trHeight w:val="300"/>
        </w:trPr>
        <w:tc>
          <w:tcPr>
            <w:tcW w:w="720" w:type="dxa"/>
            <w:gridSpan w:val="2"/>
          </w:tcPr>
          <w:p w14:paraId="582A8993" w14:textId="77777777" w:rsidR="0012561E" w:rsidRPr="00532702" w:rsidRDefault="0012561E" w:rsidP="0012561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noWrap/>
            <w:hideMark/>
          </w:tcPr>
          <w:p w14:paraId="72ECA45E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Khakhar, DV</w:t>
            </w:r>
          </w:p>
        </w:tc>
        <w:tc>
          <w:tcPr>
            <w:tcW w:w="607" w:type="dxa"/>
            <w:noWrap/>
            <w:hideMark/>
          </w:tcPr>
          <w:p w14:paraId="7B6A8D6D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1959</w:t>
            </w:r>
          </w:p>
        </w:tc>
        <w:tc>
          <w:tcPr>
            <w:tcW w:w="3835" w:type="dxa"/>
            <w:noWrap/>
            <w:hideMark/>
          </w:tcPr>
          <w:p w14:paraId="41C0825D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Chemical Engineering, Polymer Engineering</w:t>
            </w:r>
          </w:p>
        </w:tc>
      </w:tr>
      <w:tr w:rsidR="00532702" w:rsidRPr="00532702" w14:paraId="353AA603" w14:textId="77777777" w:rsidTr="00007FC0">
        <w:trPr>
          <w:trHeight w:val="300"/>
        </w:trPr>
        <w:tc>
          <w:tcPr>
            <w:tcW w:w="720" w:type="dxa"/>
            <w:gridSpan w:val="2"/>
          </w:tcPr>
          <w:p w14:paraId="29BF3ADA" w14:textId="77777777" w:rsidR="0012561E" w:rsidRPr="00532702" w:rsidRDefault="0012561E" w:rsidP="0012561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noWrap/>
            <w:hideMark/>
          </w:tcPr>
          <w:p w14:paraId="284195D6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Krishna, R</w:t>
            </w:r>
          </w:p>
        </w:tc>
        <w:tc>
          <w:tcPr>
            <w:tcW w:w="607" w:type="dxa"/>
            <w:noWrap/>
            <w:hideMark/>
          </w:tcPr>
          <w:p w14:paraId="771E0802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1946</w:t>
            </w:r>
          </w:p>
        </w:tc>
        <w:tc>
          <w:tcPr>
            <w:tcW w:w="3835" w:type="dxa"/>
            <w:noWrap/>
            <w:hideMark/>
          </w:tcPr>
          <w:p w14:paraId="562629B0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Mass Transfer and Chemical Reaction Engineering</w:t>
            </w:r>
          </w:p>
          <w:p w14:paraId="111A339C" w14:textId="77777777" w:rsidR="00305BA3" w:rsidRPr="00532702" w:rsidRDefault="00305BA3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32702" w:rsidRPr="00532702" w14:paraId="1619E56E" w14:textId="77777777" w:rsidTr="00007FC0">
        <w:trPr>
          <w:trHeight w:val="300"/>
        </w:trPr>
        <w:tc>
          <w:tcPr>
            <w:tcW w:w="720" w:type="dxa"/>
            <w:gridSpan w:val="2"/>
          </w:tcPr>
          <w:p w14:paraId="25FF9FBA" w14:textId="77777777" w:rsidR="0012561E" w:rsidRPr="00532702" w:rsidRDefault="0012561E" w:rsidP="0012561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noWrap/>
            <w:hideMark/>
          </w:tcPr>
          <w:p w14:paraId="5A9F65DB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Kudchadker, AP</w:t>
            </w:r>
          </w:p>
        </w:tc>
        <w:tc>
          <w:tcPr>
            <w:tcW w:w="607" w:type="dxa"/>
            <w:noWrap/>
            <w:hideMark/>
          </w:tcPr>
          <w:p w14:paraId="301360BF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1934</w:t>
            </w:r>
          </w:p>
        </w:tc>
        <w:tc>
          <w:tcPr>
            <w:tcW w:w="3835" w:type="dxa"/>
            <w:noWrap/>
            <w:hideMark/>
          </w:tcPr>
          <w:p w14:paraId="72733F39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Education, Computer-Based-Training, Process Engineering</w:t>
            </w:r>
          </w:p>
          <w:p w14:paraId="4A4D649E" w14:textId="77777777" w:rsidR="00305BA3" w:rsidRPr="00532702" w:rsidRDefault="00305BA3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32702" w:rsidRPr="00532702" w14:paraId="5DE813B0" w14:textId="77777777" w:rsidTr="00007FC0">
        <w:trPr>
          <w:trHeight w:val="300"/>
        </w:trPr>
        <w:tc>
          <w:tcPr>
            <w:tcW w:w="720" w:type="dxa"/>
            <w:gridSpan w:val="2"/>
          </w:tcPr>
          <w:p w14:paraId="3F7E6669" w14:textId="77777777" w:rsidR="0012561E" w:rsidRPr="00532702" w:rsidRDefault="0012561E" w:rsidP="0012561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noWrap/>
            <w:hideMark/>
          </w:tcPr>
          <w:p w14:paraId="6F2BB151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Kumar, Rajinder</w:t>
            </w:r>
          </w:p>
        </w:tc>
        <w:tc>
          <w:tcPr>
            <w:tcW w:w="607" w:type="dxa"/>
            <w:noWrap/>
            <w:hideMark/>
          </w:tcPr>
          <w:p w14:paraId="7A3E7532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1934</w:t>
            </w:r>
          </w:p>
        </w:tc>
        <w:tc>
          <w:tcPr>
            <w:tcW w:w="3835" w:type="dxa"/>
            <w:noWrap/>
            <w:hideMark/>
          </w:tcPr>
          <w:p w14:paraId="4922FA45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Multiphase Phenomena</w:t>
            </w:r>
          </w:p>
        </w:tc>
      </w:tr>
      <w:tr w:rsidR="00532702" w:rsidRPr="00532702" w14:paraId="6A7390D4" w14:textId="77777777" w:rsidTr="00007FC0">
        <w:trPr>
          <w:trHeight w:val="300"/>
        </w:trPr>
        <w:tc>
          <w:tcPr>
            <w:tcW w:w="720" w:type="dxa"/>
            <w:gridSpan w:val="2"/>
          </w:tcPr>
          <w:p w14:paraId="2B4832FC" w14:textId="77777777" w:rsidR="0012561E" w:rsidRPr="00532702" w:rsidRDefault="0012561E" w:rsidP="0012561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noWrap/>
            <w:hideMark/>
          </w:tcPr>
          <w:p w14:paraId="0BD8C48B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Kumaran, V</w:t>
            </w:r>
          </w:p>
        </w:tc>
        <w:tc>
          <w:tcPr>
            <w:tcW w:w="607" w:type="dxa"/>
            <w:noWrap/>
            <w:hideMark/>
          </w:tcPr>
          <w:p w14:paraId="15F8B78E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1966</w:t>
            </w:r>
          </w:p>
        </w:tc>
        <w:tc>
          <w:tcPr>
            <w:tcW w:w="3835" w:type="dxa"/>
            <w:noWrap/>
            <w:hideMark/>
          </w:tcPr>
          <w:p w14:paraId="01A678C3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Chemical Engineering; Fluid Mechanics</w:t>
            </w:r>
          </w:p>
        </w:tc>
      </w:tr>
      <w:tr w:rsidR="00532702" w:rsidRPr="00532702" w14:paraId="6121CE27" w14:textId="77777777" w:rsidTr="00007FC0">
        <w:trPr>
          <w:trHeight w:val="300"/>
        </w:trPr>
        <w:tc>
          <w:tcPr>
            <w:tcW w:w="720" w:type="dxa"/>
            <w:gridSpan w:val="2"/>
          </w:tcPr>
          <w:p w14:paraId="6E87F380" w14:textId="77777777" w:rsidR="0012561E" w:rsidRPr="00532702" w:rsidRDefault="0012561E" w:rsidP="0012561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noWrap/>
            <w:hideMark/>
          </w:tcPr>
          <w:p w14:paraId="70955CAC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Kunzru, D</w:t>
            </w:r>
          </w:p>
        </w:tc>
        <w:tc>
          <w:tcPr>
            <w:tcW w:w="607" w:type="dxa"/>
            <w:noWrap/>
            <w:hideMark/>
          </w:tcPr>
          <w:p w14:paraId="2D113755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1947</w:t>
            </w:r>
          </w:p>
        </w:tc>
        <w:tc>
          <w:tcPr>
            <w:tcW w:w="3835" w:type="dxa"/>
            <w:noWrap/>
            <w:hideMark/>
          </w:tcPr>
          <w:p w14:paraId="088493AB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Pyrolysis of Hydrocarbons, Catalysis</w:t>
            </w:r>
          </w:p>
        </w:tc>
      </w:tr>
      <w:tr w:rsidR="00532702" w:rsidRPr="00532702" w14:paraId="0BDE473C" w14:textId="77777777" w:rsidTr="00007FC0">
        <w:trPr>
          <w:trHeight w:val="300"/>
        </w:trPr>
        <w:tc>
          <w:tcPr>
            <w:tcW w:w="720" w:type="dxa"/>
            <w:gridSpan w:val="2"/>
          </w:tcPr>
          <w:p w14:paraId="68EE8F7F" w14:textId="77777777" w:rsidR="0012561E" w:rsidRPr="00532702" w:rsidRDefault="0012561E" w:rsidP="0012561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noWrap/>
            <w:hideMark/>
          </w:tcPr>
          <w:p w14:paraId="2303F978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Madhavan, KP</w:t>
            </w:r>
          </w:p>
        </w:tc>
        <w:tc>
          <w:tcPr>
            <w:tcW w:w="607" w:type="dxa"/>
            <w:noWrap/>
            <w:hideMark/>
          </w:tcPr>
          <w:p w14:paraId="6A862D82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1937</w:t>
            </w:r>
          </w:p>
        </w:tc>
        <w:tc>
          <w:tcPr>
            <w:tcW w:w="3835" w:type="dxa"/>
            <w:noWrap/>
            <w:hideMark/>
          </w:tcPr>
          <w:p w14:paraId="388CC7EB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Process Control, Process Systems Engineering</w:t>
            </w:r>
          </w:p>
        </w:tc>
      </w:tr>
      <w:tr w:rsidR="00532702" w:rsidRPr="00532702" w14:paraId="58C9CD31" w14:textId="77777777" w:rsidTr="00007FC0">
        <w:trPr>
          <w:trHeight w:val="300"/>
        </w:trPr>
        <w:tc>
          <w:tcPr>
            <w:tcW w:w="720" w:type="dxa"/>
            <w:gridSpan w:val="2"/>
          </w:tcPr>
          <w:p w14:paraId="695F7980" w14:textId="77777777" w:rsidR="0012561E" w:rsidRPr="00532702" w:rsidRDefault="0012561E" w:rsidP="0012561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noWrap/>
            <w:hideMark/>
          </w:tcPr>
          <w:p w14:paraId="0EC4FFE4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Madras, Giridhar</w:t>
            </w:r>
          </w:p>
        </w:tc>
        <w:tc>
          <w:tcPr>
            <w:tcW w:w="607" w:type="dxa"/>
            <w:noWrap/>
            <w:hideMark/>
          </w:tcPr>
          <w:p w14:paraId="36997FE2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1967</w:t>
            </w:r>
          </w:p>
        </w:tc>
        <w:tc>
          <w:tcPr>
            <w:tcW w:w="3835" w:type="dxa"/>
            <w:noWrap/>
            <w:hideMark/>
          </w:tcPr>
          <w:p w14:paraId="39CBC177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Catalysis and Polymers</w:t>
            </w:r>
          </w:p>
        </w:tc>
      </w:tr>
      <w:tr w:rsidR="00532702" w:rsidRPr="00532702" w14:paraId="4645056A" w14:textId="77777777" w:rsidTr="00007FC0">
        <w:trPr>
          <w:trHeight w:val="300"/>
        </w:trPr>
        <w:tc>
          <w:tcPr>
            <w:tcW w:w="720" w:type="dxa"/>
            <w:gridSpan w:val="2"/>
          </w:tcPr>
          <w:p w14:paraId="50D1BE45" w14:textId="77777777" w:rsidR="0012561E" w:rsidRPr="00532702" w:rsidRDefault="0012561E" w:rsidP="0012561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noWrap/>
            <w:hideMark/>
          </w:tcPr>
          <w:p w14:paraId="197D455F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Mehra, Anurag</w:t>
            </w:r>
          </w:p>
        </w:tc>
        <w:tc>
          <w:tcPr>
            <w:tcW w:w="607" w:type="dxa"/>
            <w:noWrap/>
            <w:hideMark/>
          </w:tcPr>
          <w:p w14:paraId="75DAFAFE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1959</w:t>
            </w:r>
          </w:p>
        </w:tc>
        <w:tc>
          <w:tcPr>
            <w:tcW w:w="3835" w:type="dxa"/>
            <w:noWrap/>
            <w:hideMark/>
          </w:tcPr>
          <w:p w14:paraId="6CDBC5ED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Reaction Engineering; Nanomaterials</w:t>
            </w:r>
          </w:p>
        </w:tc>
      </w:tr>
      <w:tr w:rsidR="00532702" w:rsidRPr="00532702" w14:paraId="403CA87E" w14:textId="77777777" w:rsidTr="00007FC0">
        <w:trPr>
          <w:trHeight w:val="300"/>
        </w:trPr>
        <w:tc>
          <w:tcPr>
            <w:tcW w:w="720" w:type="dxa"/>
            <w:gridSpan w:val="2"/>
          </w:tcPr>
          <w:p w14:paraId="60ED9823" w14:textId="77777777" w:rsidR="0012561E" w:rsidRPr="00532702" w:rsidRDefault="0012561E" w:rsidP="0012561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noWrap/>
            <w:hideMark/>
          </w:tcPr>
          <w:p w14:paraId="15F24E62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Misra, Ashok</w:t>
            </w:r>
          </w:p>
        </w:tc>
        <w:tc>
          <w:tcPr>
            <w:tcW w:w="607" w:type="dxa"/>
            <w:noWrap/>
            <w:hideMark/>
          </w:tcPr>
          <w:p w14:paraId="0BB5CD03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1947</w:t>
            </w:r>
          </w:p>
        </w:tc>
        <w:tc>
          <w:tcPr>
            <w:tcW w:w="3835" w:type="dxa"/>
            <w:noWrap/>
            <w:hideMark/>
          </w:tcPr>
          <w:p w14:paraId="5886A389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Polymer Science and Engineering</w:t>
            </w:r>
          </w:p>
        </w:tc>
      </w:tr>
      <w:tr w:rsidR="00532702" w:rsidRPr="00532702" w14:paraId="0E859F7C" w14:textId="77777777" w:rsidTr="00007FC0">
        <w:trPr>
          <w:trHeight w:val="300"/>
        </w:trPr>
        <w:tc>
          <w:tcPr>
            <w:tcW w:w="720" w:type="dxa"/>
            <w:gridSpan w:val="2"/>
          </w:tcPr>
          <w:p w14:paraId="7218CEED" w14:textId="77777777" w:rsidR="0012561E" w:rsidRPr="00532702" w:rsidRDefault="0012561E" w:rsidP="0012561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noWrap/>
            <w:hideMark/>
          </w:tcPr>
          <w:p w14:paraId="3CC73C2E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Modak, JM</w:t>
            </w:r>
          </w:p>
        </w:tc>
        <w:tc>
          <w:tcPr>
            <w:tcW w:w="607" w:type="dxa"/>
            <w:noWrap/>
            <w:hideMark/>
          </w:tcPr>
          <w:p w14:paraId="425C81B5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1962</w:t>
            </w:r>
          </w:p>
        </w:tc>
        <w:tc>
          <w:tcPr>
            <w:tcW w:w="3835" w:type="dxa"/>
            <w:noWrap/>
            <w:hideMark/>
          </w:tcPr>
          <w:p w14:paraId="71E8E427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Biochemical Engineering; Biomineral Technology</w:t>
            </w:r>
          </w:p>
        </w:tc>
      </w:tr>
      <w:tr w:rsidR="00532702" w:rsidRPr="00532702" w14:paraId="2330306B" w14:textId="77777777" w:rsidTr="00007FC0">
        <w:trPr>
          <w:trHeight w:val="300"/>
        </w:trPr>
        <w:tc>
          <w:tcPr>
            <w:tcW w:w="720" w:type="dxa"/>
            <w:gridSpan w:val="2"/>
          </w:tcPr>
          <w:p w14:paraId="37442081" w14:textId="77777777" w:rsidR="0012561E" w:rsidRPr="00532702" w:rsidRDefault="0012561E" w:rsidP="0012561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noWrap/>
            <w:hideMark/>
          </w:tcPr>
          <w:p w14:paraId="4B9FC124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Mukhopadhyay, SN</w:t>
            </w:r>
          </w:p>
        </w:tc>
        <w:tc>
          <w:tcPr>
            <w:tcW w:w="607" w:type="dxa"/>
            <w:noWrap/>
            <w:hideMark/>
          </w:tcPr>
          <w:p w14:paraId="4AC15878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1945</w:t>
            </w:r>
          </w:p>
        </w:tc>
        <w:tc>
          <w:tcPr>
            <w:tcW w:w="3835" w:type="dxa"/>
            <w:noWrap/>
            <w:hideMark/>
          </w:tcPr>
          <w:p w14:paraId="766BDDFD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Biochemical </w:t>
            </w:r>
            <w:proofErr w:type="gramStart"/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Engineering,  Biotechnology</w:t>
            </w:r>
            <w:proofErr w:type="gramEnd"/>
          </w:p>
        </w:tc>
      </w:tr>
      <w:tr w:rsidR="00532702" w:rsidRPr="00532702" w14:paraId="7D3BAFFA" w14:textId="77777777" w:rsidTr="00007FC0">
        <w:trPr>
          <w:trHeight w:val="300"/>
        </w:trPr>
        <w:tc>
          <w:tcPr>
            <w:tcW w:w="720" w:type="dxa"/>
            <w:gridSpan w:val="2"/>
          </w:tcPr>
          <w:p w14:paraId="3D0DA094" w14:textId="77777777" w:rsidR="0012561E" w:rsidRPr="00532702" w:rsidRDefault="0012561E" w:rsidP="0012561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noWrap/>
            <w:hideMark/>
          </w:tcPr>
          <w:p w14:paraId="4ED627C1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Naik, VM</w:t>
            </w:r>
          </w:p>
        </w:tc>
        <w:tc>
          <w:tcPr>
            <w:tcW w:w="607" w:type="dxa"/>
            <w:noWrap/>
            <w:hideMark/>
          </w:tcPr>
          <w:p w14:paraId="08BFF6BA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1947</w:t>
            </w:r>
          </w:p>
        </w:tc>
        <w:tc>
          <w:tcPr>
            <w:tcW w:w="3835" w:type="dxa"/>
            <w:noWrap/>
            <w:hideMark/>
          </w:tcPr>
          <w:p w14:paraId="4768E85B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Materials &amp; Interfacial Science; Chemical Engineering</w:t>
            </w:r>
          </w:p>
          <w:p w14:paraId="1EA6BA09" w14:textId="77777777" w:rsidR="00305BA3" w:rsidRPr="00532702" w:rsidRDefault="00305BA3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32702" w:rsidRPr="00532702" w14:paraId="751D9612" w14:textId="77777777" w:rsidTr="00007FC0">
        <w:trPr>
          <w:trHeight w:val="300"/>
        </w:trPr>
        <w:tc>
          <w:tcPr>
            <w:tcW w:w="720" w:type="dxa"/>
            <w:gridSpan w:val="2"/>
          </w:tcPr>
          <w:p w14:paraId="75DAF950" w14:textId="77777777" w:rsidR="0012561E" w:rsidRPr="00532702" w:rsidRDefault="0012561E" w:rsidP="0012561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noWrap/>
            <w:hideMark/>
          </w:tcPr>
          <w:p w14:paraId="6C9B56B0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Narasimhan, S</w:t>
            </w:r>
          </w:p>
        </w:tc>
        <w:tc>
          <w:tcPr>
            <w:tcW w:w="607" w:type="dxa"/>
            <w:noWrap/>
            <w:hideMark/>
          </w:tcPr>
          <w:p w14:paraId="1E599C0B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1959</w:t>
            </w:r>
          </w:p>
        </w:tc>
        <w:tc>
          <w:tcPr>
            <w:tcW w:w="3835" w:type="dxa"/>
            <w:noWrap/>
            <w:hideMark/>
          </w:tcPr>
          <w:p w14:paraId="6EC42072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Process Design; Data Analytics</w:t>
            </w:r>
          </w:p>
        </w:tc>
      </w:tr>
      <w:tr w:rsidR="00532702" w:rsidRPr="00532702" w14:paraId="0D3A549E" w14:textId="77777777" w:rsidTr="00007FC0">
        <w:trPr>
          <w:trHeight w:val="300"/>
        </w:trPr>
        <w:tc>
          <w:tcPr>
            <w:tcW w:w="720" w:type="dxa"/>
            <w:gridSpan w:val="2"/>
          </w:tcPr>
          <w:p w14:paraId="0B1316AB" w14:textId="77777777" w:rsidR="0012561E" w:rsidRPr="00532702" w:rsidRDefault="0012561E" w:rsidP="0012561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noWrap/>
            <w:hideMark/>
          </w:tcPr>
          <w:p w14:paraId="765967C6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Pandit, AB</w:t>
            </w:r>
          </w:p>
        </w:tc>
        <w:tc>
          <w:tcPr>
            <w:tcW w:w="607" w:type="dxa"/>
            <w:noWrap/>
            <w:hideMark/>
          </w:tcPr>
          <w:p w14:paraId="5EEF05F9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1957</w:t>
            </w:r>
          </w:p>
        </w:tc>
        <w:tc>
          <w:tcPr>
            <w:tcW w:w="3835" w:type="dxa"/>
            <w:noWrap/>
            <w:hideMark/>
          </w:tcPr>
          <w:p w14:paraId="12C502CB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Multiphase Reactor Design; Cavitation Phenomena</w:t>
            </w:r>
          </w:p>
          <w:p w14:paraId="2B08D75A" w14:textId="77777777" w:rsidR="00305BA3" w:rsidRPr="00532702" w:rsidRDefault="00305BA3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</w:tbl>
    <w:p w14:paraId="24283DC6" w14:textId="77777777" w:rsidR="007C6EB8" w:rsidRPr="00532702" w:rsidRDefault="007C6EB8">
      <w:r w:rsidRPr="00532702">
        <w:br w:type="page"/>
      </w:r>
    </w:p>
    <w:tbl>
      <w:tblPr>
        <w:tblStyle w:val="TableGrid"/>
        <w:tblW w:w="7221" w:type="dxa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"/>
        <w:gridCol w:w="627"/>
        <w:gridCol w:w="223"/>
        <w:gridCol w:w="1836"/>
        <w:gridCol w:w="607"/>
        <w:gridCol w:w="3835"/>
      </w:tblGrid>
      <w:tr w:rsidR="00532702" w:rsidRPr="00532702" w14:paraId="442BCD9F" w14:textId="77777777" w:rsidTr="0007097A">
        <w:trPr>
          <w:gridBefore w:val="1"/>
          <w:wBefore w:w="93" w:type="dxa"/>
          <w:trHeight w:val="300"/>
        </w:trPr>
        <w:tc>
          <w:tcPr>
            <w:tcW w:w="850" w:type="dxa"/>
            <w:gridSpan w:val="2"/>
          </w:tcPr>
          <w:p w14:paraId="36D6AC4C" w14:textId="77777777" w:rsidR="007C6EB8" w:rsidRPr="00532702" w:rsidRDefault="007C6EB8" w:rsidP="0007097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lastRenderedPageBreak/>
              <w:t xml:space="preserve">   </w:t>
            </w:r>
            <w:proofErr w:type="spellStart"/>
            <w:r w:rsidRPr="005327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S.No</w:t>
            </w:r>
            <w:proofErr w:type="spellEnd"/>
            <w:r w:rsidRPr="005327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836" w:type="dxa"/>
            <w:noWrap/>
          </w:tcPr>
          <w:p w14:paraId="649CB181" w14:textId="77777777" w:rsidR="007C6EB8" w:rsidRPr="00532702" w:rsidRDefault="007C6EB8" w:rsidP="0007097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 xml:space="preserve">    Name</w:t>
            </w:r>
          </w:p>
        </w:tc>
        <w:tc>
          <w:tcPr>
            <w:tcW w:w="607" w:type="dxa"/>
            <w:noWrap/>
          </w:tcPr>
          <w:p w14:paraId="6A529028" w14:textId="77777777" w:rsidR="007C6EB8" w:rsidRPr="00532702" w:rsidRDefault="007C6EB8" w:rsidP="0007097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Year of birth</w:t>
            </w:r>
          </w:p>
          <w:p w14:paraId="7C7136C1" w14:textId="77777777" w:rsidR="007C6EB8" w:rsidRPr="00532702" w:rsidRDefault="007C6EB8" w:rsidP="0007097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835" w:type="dxa"/>
            <w:noWrap/>
          </w:tcPr>
          <w:p w14:paraId="1E4E7D5B" w14:textId="77777777" w:rsidR="007C6EB8" w:rsidRPr="00532702" w:rsidRDefault="007C6EB8" w:rsidP="0007097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Specialization</w:t>
            </w:r>
          </w:p>
        </w:tc>
      </w:tr>
      <w:tr w:rsidR="00532702" w:rsidRPr="00532702" w14:paraId="17FA6450" w14:textId="77777777" w:rsidTr="00007FC0">
        <w:trPr>
          <w:trHeight w:val="300"/>
        </w:trPr>
        <w:tc>
          <w:tcPr>
            <w:tcW w:w="720" w:type="dxa"/>
            <w:gridSpan w:val="2"/>
          </w:tcPr>
          <w:p w14:paraId="2CFF68EE" w14:textId="77777777" w:rsidR="00861341" w:rsidRPr="00532702" w:rsidRDefault="00861341" w:rsidP="0012561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noWrap/>
          </w:tcPr>
          <w:p w14:paraId="5D6941A9" w14:textId="139875D6" w:rsidR="00861341" w:rsidRPr="00532702" w:rsidRDefault="00861341" w:rsidP="004A5A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Pant, KK</w:t>
            </w:r>
          </w:p>
        </w:tc>
        <w:tc>
          <w:tcPr>
            <w:tcW w:w="607" w:type="dxa"/>
            <w:noWrap/>
          </w:tcPr>
          <w:p w14:paraId="2A08CA03" w14:textId="00404CA9" w:rsidR="00861341" w:rsidRPr="00532702" w:rsidRDefault="00861341" w:rsidP="004A5A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1965</w:t>
            </w:r>
          </w:p>
        </w:tc>
        <w:tc>
          <w:tcPr>
            <w:tcW w:w="3835" w:type="dxa"/>
            <w:noWrap/>
          </w:tcPr>
          <w:p w14:paraId="2E3A91DC" w14:textId="64A45F5D" w:rsidR="00861341" w:rsidRPr="00532702" w:rsidRDefault="00861341" w:rsidP="004A5A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Heterogeneous catalysis and Reaction Engineering, Waste to Energy and Value-Added Products</w:t>
            </w:r>
          </w:p>
        </w:tc>
      </w:tr>
      <w:tr w:rsidR="00532702" w:rsidRPr="00532702" w14:paraId="1CBD194A" w14:textId="77777777" w:rsidTr="00007FC0">
        <w:trPr>
          <w:trHeight w:val="300"/>
        </w:trPr>
        <w:tc>
          <w:tcPr>
            <w:tcW w:w="720" w:type="dxa"/>
            <w:gridSpan w:val="2"/>
          </w:tcPr>
          <w:p w14:paraId="4AD1C856" w14:textId="1EFE7DAE" w:rsidR="004A5A71" w:rsidRPr="00532702" w:rsidRDefault="004A5A71" w:rsidP="0012561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noWrap/>
          </w:tcPr>
          <w:p w14:paraId="0B263455" w14:textId="77777777" w:rsidR="004A5A71" w:rsidRPr="00532702" w:rsidRDefault="004A5A71" w:rsidP="004A5A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Patwardhan, AW</w:t>
            </w:r>
          </w:p>
          <w:p w14:paraId="6CFF757D" w14:textId="77777777" w:rsidR="004A5A71" w:rsidRPr="00532702" w:rsidRDefault="004A5A71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607" w:type="dxa"/>
            <w:noWrap/>
          </w:tcPr>
          <w:p w14:paraId="01A8C1ED" w14:textId="77777777" w:rsidR="004A5A71" w:rsidRPr="00532702" w:rsidRDefault="004A5A71" w:rsidP="004A5A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1972</w:t>
            </w:r>
          </w:p>
          <w:p w14:paraId="1F4B2BFB" w14:textId="77777777" w:rsidR="004A5A71" w:rsidRPr="00532702" w:rsidRDefault="004A5A71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835" w:type="dxa"/>
            <w:noWrap/>
          </w:tcPr>
          <w:p w14:paraId="5C611B3F" w14:textId="77777777" w:rsidR="004A5A71" w:rsidRPr="00532702" w:rsidRDefault="004A5A71" w:rsidP="004A5A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Transport Phenomena; Computational Fluid Dynamics</w:t>
            </w:r>
          </w:p>
          <w:p w14:paraId="21E3017F" w14:textId="77777777" w:rsidR="004A5A71" w:rsidRPr="00532702" w:rsidRDefault="004A5A71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32702" w:rsidRPr="00532702" w14:paraId="2426FC18" w14:textId="77777777" w:rsidTr="00007FC0">
        <w:trPr>
          <w:trHeight w:val="300"/>
        </w:trPr>
        <w:tc>
          <w:tcPr>
            <w:tcW w:w="720" w:type="dxa"/>
            <w:gridSpan w:val="2"/>
          </w:tcPr>
          <w:p w14:paraId="150F42E6" w14:textId="77777777" w:rsidR="00A55398" w:rsidRPr="00532702" w:rsidRDefault="00A55398" w:rsidP="0012561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noWrap/>
          </w:tcPr>
          <w:p w14:paraId="17D31345" w14:textId="77777777" w:rsidR="00A55398" w:rsidRPr="00532702" w:rsidRDefault="00A55398" w:rsidP="00A553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Patwardhan, SC</w:t>
            </w:r>
          </w:p>
          <w:p w14:paraId="05863392" w14:textId="77777777" w:rsidR="00A55398" w:rsidRPr="00532702" w:rsidRDefault="00A55398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607" w:type="dxa"/>
            <w:noWrap/>
          </w:tcPr>
          <w:p w14:paraId="31F208E3" w14:textId="77777777" w:rsidR="00A55398" w:rsidRPr="00532702" w:rsidRDefault="00A55398" w:rsidP="00A553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1964</w:t>
            </w:r>
          </w:p>
          <w:p w14:paraId="08751C7E" w14:textId="77777777" w:rsidR="00A55398" w:rsidRPr="00532702" w:rsidRDefault="00A55398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835" w:type="dxa"/>
            <w:noWrap/>
          </w:tcPr>
          <w:p w14:paraId="0869F84F" w14:textId="77777777" w:rsidR="00A55398" w:rsidRPr="00532702" w:rsidRDefault="00A55398" w:rsidP="00A553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Nonlinear Control Systems; Bayesian State Estimation</w:t>
            </w:r>
          </w:p>
          <w:p w14:paraId="0FD2C6F2" w14:textId="77777777" w:rsidR="00A55398" w:rsidRPr="00532702" w:rsidRDefault="00A55398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32702" w:rsidRPr="00532702" w14:paraId="51CA8AB1" w14:textId="77777777" w:rsidTr="00007FC0">
        <w:trPr>
          <w:trHeight w:val="300"/>
        </w:trPr>
        <w:tc>
          <w:tcPr>
            <w:tcW w:w="720" w:type="dxa"/>
            <w:gridSpan w:val="2"/>
          </w:tcPr>
          <w:p w14:paraId="11CCD85D" w14:textId="77777777" w:rsidR="0012561E" w:rsidRPr="00532702" w:rsidRDefault="0012561E" w:rsidP="0012561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noWrap/>
            <w:hideMark/>
          </w:tcPr>
          <w:p w14:paraId="7A952CA4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Rengasamy, R</w:t>
            </w:r>
          </w:p>
        </w:tc>
        <w:tc>
          <w:tcPr>
            <w:tcW w:w="607" w:type="dxa"/>
            <w:noWrap/>
            <w:hideMark/>
          </w:tcPr>
          <w:p w14:paraId="47DE8D02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1969</w:t>
            </w:r>
          </w:p>
        </w:tc>
        <w:tc>
          <w:tcPr>
            <w:tcW w:w="3835" w:type="dxa"/>
            <w:noWrap/>
            <w:hideMark/>
          </w:tcPr>
          <w:p w14:paraId="3FD46243" w14:textId="77777777" w:rsidR="0012561E" w:rsidRPr="00532702" w:rsidRDefault="007F66D0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Proc</w:t>
            </w:r>
            <w:r w:rsidR="0012561E"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ess Systems Engineering; Microfluidics</w:t>
            </w:r>
          </w:p>
        </w:tc>
      </w:tr>
      <w:tr w:rsidR="00532702" w:rsidRPr="00532702" w14:paraId="2F93D446" w14:textId="77777777" w:rsidTr="00007FC0">
        <w:trPr>
          <w:trHeight w:val="300"/>
        </w:trPr>
        <w:tc>
          <w:tcPr>
            <w:tcW w:w="720" w:type="dxa"/>
            <w:gridSpan w:val="2"/>
          </w:tcPr>
          <w:p w14:paraId="623786C9" w14:textId="77777777" w:rsidR="0012561E" w:rsidRPr="00532702" w:rsidRDefault="0012561E" w:rsidP="0012561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noWrap/>
            <w:hideMark/>
          </w:tcPr>
          <w:p w14:paraId="073AA8BC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Saraf, DN</w:t>
            </w:r>
          </w:p>
        </w:tc>
        <w:tc>
          <w:tcPr>
            <w:tcW w:w="607" w:type="dxa"/>
            <w:noWrap/>
            <w:hideMark/>
          </w:tcPr>
          <w:p w14:paraId="7067F45C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1938</w:t>
            </w:r>
          </w:p>
        </w:tc>
        <w:tc>
          <w:tcPr>
            <w:tcW w:w="3835" w:type="dxa"/>
            <w:noWrap/>
            <w:hideMark/>
          </w:tcPr>
          <w:p w14:paraId="5F1652E0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Process Control; Process Modelling &amp; Optimization</w:t>
            </w:r>
          </w:p>
          <w:p w14:paraId="7676331D" w14:textId="77777777" w:rsidR="00305BA3" w:rsidRPr="00532702" w:rsidRDefault="00305BA3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32702" w:rsidRPr="00532702" w14:paraId="592A9507" w14:textId="77777777" w:rsidTr="00007FC0">
        <w:trPr>
          <w:trHeight w:val="300"/>
        </w:trPr>
        <w:tc>
          <w:tcPr>
            <w:tcW w:w="720" w:type="dxa"/>
            <w:gridSpan w:val="2"/>
          </w:tcPr>
          <w:p w14:paraId="55435B45" w14:textId="77777777" w:rsidR="0012561E" w:rsidRPr="00532702" w:rsidRDefault="0012561E" w:rsidP="0012561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noWrap/>
            <w:hideMark/>
          </w:tcPr>
          <w:p w14:paraId="141137BE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Sharma, Ashutosh</w:t>
            </w:r>
          </w:p>
        </w:tc>
        <w:tc>
          <w:tcPr>
            <w:tcW w:w="607" w:type="dxa"/>
            <w:noWrap/>
            <w:hideMark/>
          </w:tcPr>
          <w:p w14:paraId="7394270C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1961</w:t>
            </w:r>
          </w:p>
        </w:tc>
        <w:tc>
          <w:tcPr>
            <w:tcW w:w="3835" w:type="dxa"/>
            <w:noWrap/>
            <w:hideMark/>
          </w:tcPr>
          <w:p w14:paraId="15AAEBF3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Colloids &amp; Interfaces; Nanotechnology</w:t>
            </w:r>
          </w:p>
        </w:tc>
      </w:tr>
      <w:tr w:rsidR="00532702" w:rsidRPr="00532702" w14:paraId="058EE902" w14:textId="77777777" w:rsidTr="00007FC0">
        <w:trPr>
          <w:trHeight w:val="300"/>
        </w:trPr>
        <w:tc>
          <w:tcPr>
            <w:tcW w:w="720" w:type="dxa"/>
            <w:gridSpan w:val="2"/>
          </w:tcPr>
          <w:p w14:paraId="04D310B5" w14:textId="77777777" w:rsidR="00861341" w:rsidRPr="00532702" w:rsidRDefault="00861341" w:rsidP="0012561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noWrap/>
          </w:tcPr>
          <w:p w14:paraId="30349F42" w14:textId="7BF220D1" w:rsidR="00861341" w:rsidRPr="00532702" w:rsidRDefault="00861341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Subramaniam, P</w:t>
            </w:r>
          </w:p>
        </w:tc>
        <w:tc>
          <w:tcPr>
            <w:tcW w:w="607" w:type="dxa"/>
            <w:noWrap/>
          </w:tcPr>
          <w:p w14:paraId="6DCE86F5" w14:textId="1F079B29" w:rsidR="00861341" w:rsidRPr="00532702" w:rsidRDefault="00861341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1961</w:t>
            </w:r>
          </w:p>
        </w:tc>
        <w:tc>
          <w:tcPr>
            <w:tcW w:w="3835" w:type="dxa"/>
            <w:noWrap/>
          </w:tcPr>
          <w:p w14:paraId="271C58FF" w14:textId="6A33C03D" w:rsidR="00861341" w:rsidRPr="00532702" w:rsidRDefault="00861341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Microfluidics and lab on chip applications; Thermodynamic framework to develop novel technologies</w:t>
            </w:r>
          </w:p>
        </w:tc>
      </w:tr>
      <w:tr w:rsidR="00532702" w:rsidRPr="00532702" w14:paraId="0AE9DD5F" w14:textId="77777777" w:rsidTr="00007FC0">
        <w:trPr>
          <w:trHeight w:val="300"/>
        </w:trPr>
        <w:tc>
          <w:tcPr>
            <w:tcW w:w="720" w:type="dxa"/>
            <w:gridSpan w:val="2"/>
          </w:tcPr>
          <w:p w14:paraId="51A41FE2" w14:textId="77777777" w:rsidR="0012561E" w:rsidRPr="00532702" w:rsidRDefault="0012561E" w:rsidP="0012561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noWrap/>
            <w:hideMark/>
          </w:tcPr>
          <w:p w14:paraId="206801FC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Suresh, AK</w:t>
            </w:r>
          </w:p>
        </w:tc>
        <w:tc>
          <w:tcPr>
            <w:tcW w:w="607" w:type="dxa"/>
            <w:noWrap/>
            <w:hideMark/>
          </w:tcPr>
          <w:p w14:paraId="5120F511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1957</w:t>
            </w:r>
          </w:p>
        </w:tc>
        <w:tc>
          <w:tcPr>
            <w:tcW w:w="3835" w:type="dxa"/>
            <w:noWrap/>
            <w:hideMark/>
          </w:tcPr>
          <w:p w14:paraId="786662D1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Transport Phenomena, Reaction Engineering</w:t>
            </w:r>
          </w:p>
        </w:tc>
      </w:tr>
      <w:tr w:rsidR="00532702" w:rsidRPr="00532702" w14:paraId="7751FDB9" w14:textId="77777777" w:rsidTr="00007FC0">
        <w:trPr>
          <w:trHeight w:val="300"/>
        </w:trPr>
        <w:tc>
          <w:tcPr>
            <w:tcW w:w="720" w:type="dxa"/>
            <w:gridSpan w:val="2"/>
          </w:tcPr>
          <w:p w14:paraId="48DE3949" w14:textId="77777777" w:rsidR="0012561E" w:rsidRPr="00532702" w:rsidRDefault="0012561E" w:rsidP="0012561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noWrap/>
            <w:hideMark/>
          </w:tcPr>
          <w:p w14:paraId="10489311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Upadhyay, SN</w:t>
            </w:r>
          </w:p>
        </w:tc>
        <w:tc>
          <w:tcPr>
            <w:tcW w:w="607" w:type="dxa"/>
            <w:noWrap/>
            <w:hideMark/>
          </w:tcPr>
          <w:p w14:paraId="4B3EBC15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1946</w:t>
            </w:r>
          </w:p>
        </w:tc>
        <w:tc>
          <w:tcPr>
            <w:tcW w:w="3835" w:type="dxa"/>
            <w:noWrap/>
            <w:hideMark/>
          </w:tcPr>
          <w:p w14:paraId="40C2415A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Transfer Processes; Non-Newtonian Fluids</w:t>
            </w:r>
          </w:p>
        </w:tc>
      </w:tr>
      <w:tr w:rsidR="00532702" w:rsidRPr="00532702" w14:paraId="5022F242" w14:textId="77777777" w:rsidTr="00007FC0">
        <w:trPr>
          <w:trHeight w:val="300"/>
        </w:trPr>
        <w:tc>
          <w:tcPr>
            <w:tcW w:w="720" w:type="dxa"/>
            <w:gridSpan w:val="2"/>
          </w:tcPr>
          <w:p w14:paraId="1F7F8EDB" w14:textId="77777777" w:rsidR="0012561E" w:rsidRPr="00532702" w:rsidRDefault="0012561E" w:rsidP="0012561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noWrap/>
            <w:hideMark/>
          </w:tcPr>
          <w:p w14:paraId="7B9829B8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Varma, DS</w:t>
            </w:r>
          </w:p>
        </w:tc>
        <w:tc>
          <w:tcPr>
            <w:tcW w:w="607" w:type="dxa"/>
            <w:noWrap/>
            <w:hideMark/>
          </w:tcPr>
          <w:p w14:paraId="17856099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1934</w:t>
            </w:r>
          </w:p>
        </w:tc>
        <w:tc>
          <w:tcPr>
            <w:tcW w:w="3835" w:type="dxa"/>
            <w:noWrap/>
            <w:hideMark/>
          </w:tcPr>
          <w:p w14:paraId="72D77EA8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Textile Engineering and Chemical Technology</w:t>
            </w:r>
          </w:p>
        </w:tc>
      </w:tr>
      <w:tr w:rsidR="0012561E" w:rsidRPr="00532702" w14:paraId="272F7C82" w14:textId="77777777" w:rsidTr="00007FC0">
        <w:trPr>
          <w:trHeight w:val="300"/>
        </w:trPr>
        <w:tc>
          <w:tcPr>
            <w:tcW w:w="720" w:type="dxa"/>
            <w:gridSpan w:val="2"/>
          </w:tcPr>
          <w:p w14:paraId="67B4B84C" w14:textId="77777777" w:rsidR="0012561E" w:rsidRPr="00532702" w:rsidRDefault="0012561E" w:rsidP="0012561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noWrap/>
            <w:hideMark/>
          </w:tcPr>
          <w:p w14:paraId="1B0F3226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Yadav, GD</w:t>
            </w:r>
          </w:p>
        </w:tc>
        <w:tc>
          <w:tcPr>
            <w:tcW w:w="607" w:type="dxa"/>
            <w:noWrap/>
            <w:hideMark/>
          </w:tcPr>
          <w:p w14:paraId="31039CEB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1952</w:t>
            </w:r>
          </w:p>
        </w:tc>
        <w:tc>
          <w:tcPr>
            <w:tcW w:w="3835" w:type="dxa"/>
            <w:noWrap/>
            <w:hideMark/>
          </w:tcPr>
          <w:p w14:paraId="72A7B74A" w14:textId="77777777" w:rsidR="0012561E" w:rsidRPr="00532702" w:rsidRDefault="0012561E" w:rsidP="003C3A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Chemical Engineering; Green Chemistry and Engineering</w:t>
            </w:r>
          </w:p>
        </w:tc>
      </w:tr>
    </w:tbl>
    <w:p w14:paraId="63C84CFC" w14:textId="77777777" w:rsidR="00B81D5C" w:rsidRPr="00532702" w:rsidRDefault="009F0F89"/>
    <w:p w14:paraId="163E3D83" w14:textId="77777777" w:rsidR="0012561E" w:rsidRPr="00532702" w:rsidRDefault="0012561E" w:rsidP="0012561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2702">
        <w:rPr>
          <w:rFonts w:ascii="Times New Roman" w:hAnsi="Times New Roman" w:cs="Times New Roman"/>
          <w:b/>
          <w:sz w:val="24"/>
          <w:szCs w:val="24"/>
          <w:u w:val="single"/>
        </w:rPr>
        <w:t>R&amp;D</w:t>
      </w:r>
    </w:p>
    <w:tbl>
      <w:tblPr>
        <w:tblStyle w:val="TableGrid"/>
        <w:tblW w:w="7290" w:type="dxa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"/>
        <w:gridCol w:w="627"/>
        <w:gridCol w:w="81"/>
        <w:gridCol w:w="1897"/>
        <w:gridCol w:w="81"/>
        <w:gridCol w:w="11"/>
        <w:gridCol w:w="515"/>
        <w:gridCol w:w="81"/>
        <w:gridCol w:w="34"/>
        <w:gridCol w:w="3720"/>
        <w:gridCol w:w="81"/>
        <w:gridCol w:w="69"/>
      </w:tblGrid>
      <w:tr w:rsidR="00532702" w:rsidRPr="00532702" w14:paraId="0C6B5B6A" w14:textId="77777777" w:rsidTr="00DC06FA">
        <w:trPr>
          <w:gridAfter w:val="2"/>
          <w:wAfter w:w="150" w:type="dxa"/>
          <w:trHeight w:val="300"/>
        </w:trPr>
        <w:tc>
          <w:tcPr>
            <w:tcW w:w="720" w:type="dxa"/>
            <w:gridSpan w:val="2"/>
          </w:tcPr>
          <w:p w14:paraId="6CCA7585" w14:textId="77777777" w:rsidR="0025034A" w:rsidRPr="00532702" w:rsidRDefault="0025034A" w:rsidP="00E3646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proofErr w:type="spellStart"/>
            <w:r w:rsidRPr="005327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S.No</w:t>
            </w:r>
            <w:proofErr w:type="spellEnd"/>
            <w:r w:rsidRPr="005327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978" w:type="dxa"/>
            <w:gridSpan w:val="2"/>
            <w:noWrap/>
          </w:tcPr>
          <w:p w14:paraId="2E0B7298" w14:textId="77777777" w:rsidR="0025034A" w:rsidRPr="00532702" w:rsidRDefault="0025034A" w:rsidP="00E3646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Name</w:t>
            </w:r>
          </w:p>
        </w:tc>
        <w:tc>
          <w:tcPr>
            <w:tcW w:w="607" w:type="dxa"/>
            <w:gridSpan w:val="3"/>
            <w:noWrap/>
          </w:tcPr>
          <w:p w14:paraId="0837EDB1" w14:textId="77777777" w:rsidR="0025034A" w:rsidRPr="00532702" w:rsidRDefault="0025034A" w:rsidP="00E3646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Year of birth</w:t>
            </w:r>
          </w:p>
          <w:p w14:paraId="64A642D1" w14:textId="77777777" w:rsidR="0025034A" w:rsidRPr="00532702" w:rsidRDefault="0025034A" w:rsidP="00E3646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835" w:type="dxa"/>
            <w:gridSpan w:val="3"/>
            <w:noWrap/>
          </w:tcPr>
          <w:p w14:paraId="595E2983" w14:textId="77777777" w:rsidR="0025034A" w:rsidRPr="00532702" w:rsidRDefault="0025034A" w:rsidP="00E3646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Specialization</w:t>
            </w:r>
          </w:p>
        </w:tc>
      </w:tr>
      <w:tr w:rsidR="00532702" w:rsidRPr="00532702" w14:paraId="3D95801C" w14:textId="77777777" w:rsidTr="0025034A">
        <w:trPr>
          <w:trHeight w:val="300"/>
        </w:trPr>
        <w:tc>
          <w:tcPr>
            <w:tcW w:w="720" w:type="dxa"/>
            <w:gridSpan w:val="2"/>
          </w:tcPr>
          <w:p w14:paraId="0D9E964D" w14:textId="77777777" w:rsidR="0012561E" w:rsidRPr="00532702" w:rsidRDefault="0012561E" w:rsidP="0012561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noWrap/>
            <w:hideMark/>
          </w:tcPr>
          <w:p w14:paraId="17F8C292" w14:textId="77777777" w:rsidR="0012561E" w:rsidRPr="00532702" w:rsidRDefault="0012561E" w:rsidP="001256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Agarwal, US</w:t>
            </w:r>
          </w:p>
        </w:tc>
        <w:tc>
          <w:tcPr>
            <w:tcW w:w="630" w:type="dxa"/>
            <w:gridSpan w:val="3"/>
            <w:noWrap/>
            <w:hideMark/>
          </w:tcPr>
          <w:p w14:paraId="3D4D102A" w14:textId="77777777" w:rsidR="0012561E" w:rsidRPr="00532702" w:rsidRDefault="0012561E" w:rsidP="001256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1962</w:t>
            </w:r>
          </w:p>
        </w:tc>
        <w:tc>
          <w:tcPr>
            <w:tcW w:w="3870" w:type="dxa"/>
            <w:gridSpan w:val="3"/>
            <w:noWrap/>
            <w:hideMark/>
          </w:tcPr>
          <w:p w14:paraId="5071ECC7" w14:textId="77777777" w:rsidR="0012561E" w:rsidRPr="00532702" w:rsidRDefault="0012561E" w:rsidP="001256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Polymer Science &amp; Engineering; Material Science</w:t>
            </w:r>
          </w:p>
        </w:tc>
      </w:tr>
      <w:tr w:rsidR="00532702" w:rsidRPr="00532702" w14:paraId="51938541" w14:textId="77777777" w:rsidTr="0025034A">
        <w:trPr>
          <w:trHeight w:val="300"/>
        </w:trPr>
        <w:tc>
          <w:tcPr>
            <w:tcW w:w="720" w:type="dxa"/>
            <w:gridSpan w:val="2"/>
          </w:tcPr>
          <w:p w14:paraId="1FA004FF" w14:textId="77777777" w:rsidR="0012561E" w:rsidRPr="00532702" w:rsidRDefault="0012561E" w:rsidP="0012561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noWrap/>
            <w:hideMark/>
          </w:tcPr>
          <w:p w14:paraId="58EC5D97" w14:textId="77777777" w:rsidR="0012561E" w:rsidRPr="00532702" w:rsidRDefault="0012561E" w:rsidP="001256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Brahmachari, SK</w:t>
            </w:r>
          </w:p>
        </w:tc>
        <w:tc>
          <w:tcPr>
            <w:tcW w:w="630" w:type="dxa"/>
            <w:gridSpan w:val="3"/>
            <w:noWrap/>
            <w:hideMark/>
          </w:tcPr>
          <w:p w14:paraId="7ECF481D" w14:textId="77777777" w:rsidR="0012561E" w:rsidRPr="00532702" w:rsidRDefault="0012561E" w:rsidP="001256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1952</w:t>
            </w:r>
          </w:p>
        </w:tc>
        <w:tc>
          <w:tcPr>
            <w:tcW w:w="3870" w:type="dxa"/>
            <w:gridSpan w:val="3"/>
            <w:noWrap/>
            <w:hideMark/>
          </w:tcPr>
          <w:p w14:paraId="710E6DB4" w14:textId="77777777" w:rsidR="0012561E" w:rsidRPr="00532702" w:rsidRDefault="0012561E" w:rsidP="001256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Biochemical Engineering and Biotechnology</w:t>
            </w:r>
          </w:p>
        </w:tc>
      </w:tr>
      <w:tr w:rsidR="00532702" w:rsidRPr="00532702" w14:paraId="2D78AC22" w14:textId="77777777" w:rsidTr="0025034A">
        <w:trPr>
          <w:trHeight w:val="300"/>
        </w:trPr>
        <w:tc>
          <w:tcPr>
            <w:tcW w:w="720" w:type="dxa"/>
            <w:gridSpan w:val="2"/>
          </w:tcPr>
          <w:p w14:paraId="236BF9FD" w14:textId="77777777" w:rsidR="0012561E" w:rsidRPr="00532702" w:rsidRDefault="0012561E" w:rsidP="0012561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noWrap/>
            <w:hideMark/>
          </w:tcPr>
          <w:p w14:paraId="00621D8E" w14:textId="77777777" w:rsidR="0012561E" w:rsidRPr="00532702" w:rsidRDefault="0012561E" w:rsidP="001256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Chaudhari, RV</w:t>
            </w:r>
          </w:p>
        </w:tc>
        <w:tc>
          <w:tcPr>
            <w:tcW w:w="630" w:type="dxa"/>
            <w:gridSpan w:val="3"/>
            <w:noWrap/>
            <w:hideMark/>
          </w:tcPr>
          <w:p w14:paraId="4F147E5E" w14:textId="77777777" w:rsidR="0012561E" w:rsidRPr="00532702" w:rsidRDefault="0012561E" w:rsidP="001256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1948</w:t>
            </w:r>
          </w:p>
        </w:tc>
        <w:tc>
          <w:tcPr>
            <w:tcW w:w="3870" w:type="dxa"/>
            <w:gridSpan w:val="3"/>
            <w:noWrap/>
            <w:hideMark/>
          </w:tcPr>
          <w:p w14:paraId="6040B550" w14:textId="77777777" w:rsidR="0012561E" w:rsidRPr="00532702" w:rsidRDefault="0012561E" w:rsidP="001256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Catalysis, Chemical Reaction Engineering Catalysis</w:t>
            </w:r>
          </w:p>
        </w:tc>
      </w:tr>
      <w:tr w:rsidR="00532702" w:rsidRPr="00532702" w14:paraId="6E000025" w14:textId="77777777" w:rsidTr="0025034A">
        <w:trPr>
          <w:trHeight w:val="300"/>
        </w:trPr>
        <w:tc>
          <w:tcPr>
            <w:tcW w:w="720" w:type="dxa"/>
            <w:gridSpan w:val="2"/>
          </w:tcPr>
          <w:p w14:paraId="66EE1760" w14:textId="77777777" w:rsidR="0012561E" w:rsidRPr="00532702" w:rsidRDefault="0012561E" w:rsidP="0012561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noWrap/>
            <w:hideMark/>
          </w:tcPr>
          <w:p w14:paraId="5703B77C" w14:textId="77777777" w:rsidR="0012561E" w:rsidRPr="00532702" w:rsidRDefault="0012561E" w:rsidP="001256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Garg, MO</w:t>
            </w:r>
          </w:p>
        </w:tc>
        <w:tc>
          <w:tcPr>
            <w:tcW w:w="630" w:type="dxa"/>
            <w:gridSpan w:val="3"/>
            <w:noWrap/>
            <w:hideMark/>
          </w:tcPr>
          <w:p w14:paraId="44A2E251" w14:textId="77777777" w:rsidR="0012561E" w:rsidRPr="00532702" w:rsidRDefault="0012561E" w:rsidP="001256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1954</w:t>
            </w:r>
          </w:p>
        </w:tc>
        <w:tc>
          <w:tcPr>
            <w:tcW w:w="3870" w:type="dxa"/>
            <w:gridSpan w:val="3"/>
            <w:noWrap/>
            <w:hideMark/>
          </w:tcPr>
          <w:p w14:paraId="37D12833" w14:textId="77777777" w:rsidR="0012561E" w:rsidRPr="00532702" w:rsidRDefault="0012561E" w:rsidP="001256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Petroleum Refining Technologies, R&amp;D Management</w:t>
            </w:r>
          </w:p>
        </w:tc>
      </w:tr>
      <w:tr w:rsidR="00532702" w:rsidRPr="00532702" w14:paraId="741780FE" w14:textId="77777777" w:rsidTr="0025034A">
        <w:trPr>
          <w:trHeight w:val="300"/>
        </w:trPr>
        <w:tc>
          <w:tcPr>
            <w:tcW w:w="720" w:type="dxa"/>
            <w:gridSpan w:val="2"/>
          </w:tcPr>
          <w:p w14:paraId="1112808F" w14:textId="77777777" w:rsidR="0012561E" w:rsidRPr="00532702" w:rsidRDefault="0012561E" w:rsidP="0012561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noWrap/>
            <w:hideMark/>
          </w:tcPr>
          <w:p w14:paraId="0DDA9DD5" w14:textId="77777777" w:rsidR="0012561E" w:rsidRPr="00532702" w:rsidRDefault="0012561E" w:rsidP="001256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Garg, RK</w:t>
            </w:r>
          </w:p>
        </w:tc>
        <w:tc>
          <w:tcPr>
            <w:tcW w:w="630" w:type="dxa"/>
            <w:gridSpan w:val="3"/>
            <w:noWrap/>
            <w:hideMark/>
          </w:tcPr>
          <w:p w14:paraId="16E5AA7B" w14:textId="77777777" w:rsidR="0012561E" w:rsidRPr="00532702" w:rsidRDefault="0012561E" w:rsidP="001256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1930</w:t>
            </w:r>
          </w:p>
        </w:tc>
        <w:tc>
          <w:tcPr>
            <w:tcW w:w="3870" w:type="dxa"/>
            <w:gridSpan w:val="3"/>
            <w:noWrap/>
            <w:hideMark/>
          </w:tcPr>
          <w:p w14:paraId="03C9E9B5" w14:textId="77777777" w:rsidR="0012561E" w:rsidRPr="00532702" w:rsidRDefault="0012561E" w:rsidP="001256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Chemical Engineering</w:t>
            </w:r>
          </w:p>
        </w:tc>
      </w:tr>
      <w:tr w:rsidR="00532702" w:rsidRPr="00532702" w14:paraId="60847BE1" w14:textId="77777777" w:rsidTr="0025034A">
        <w:trPr>
          <w:trHeight w:val="300"/>
        </w:trPr>
        <w:tc>
          <w:tcPr>
            <w:tcW w:w="720" w:type="dxa"/>
            <w:gridSpan w:val="2"/>
          </w:tcPr>
          <w:p w14:paraId="44BC91F9" w14:textId="77777777" w:rsidR="0012561E" w:rsidRPr="00532702" w:rsidRDefault="0012561E" w:rsidP="0012561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noWrap/>
            <w:hideMark/>
          </w:tcPr>
          <w:p w14:paraId="1138E77C" w14:textId="77777777" w:rsidR="0012561E" w:rsidRPr="00532702" w:rsidRDefault="0012561E" w:rsidP="001256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Ghosh, P</w:t>
            </w:r>
          </w:p>
        </w:tc>
        <w:tc>
          <w:tcPr>
            <w:tcW w:w="630" w:type="dxa"/>
            <w:gridSpan w:val="3"/>
            <w:noWrap/>
            <w:hideMark/>
          </w:tcPr>
          <w:p w14:paraId="4F153459" w14:textId="77777777" w:rsidR="0012561E" w:rsidRPr="00532702" w:rsidRDefault="0012561E" w:rsidP="001256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1946</w:t>
            </w:r>
          </w:p>
        </w:tc>
        <w:tc>
          <w:tcPr>
            <w:tcW w:w="3870" w:type="dxa"/>
            <w:gridSpan w:val="3"/>
            <w:noWrap/>
            <w:hideMark/>
          </w:tcPr>
          <w:p w14:paraId="7B860BED" w14:textId="77777777" w:rsidR="0012561E" w:rsidRPr="00532702" w:rsidRDefault="0012561E" w:rsidP="001256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Biochemical Engineering and Biotechnology</w:t>
            </w:r>
          </w:p>
        </w:tc>
      </w:tr>
      <w:tr w:rsidR="00532702" w:rsidRPr="00532702" w14:paraId="54402F8D" w14:textId="77777777" w:rsidTr="0025034A">
        <w:trPr>
          <w:trHeight w:val="300"/>
        </w:trPr>
        <w:tc>
          <w:tcPr>
            <w:tcW w:w="720" w:type="dxa"/>
            <w:gridSpan w:val="2"/>
          </w:tcPr>
          <w:p w14:paraId="55915F72" w14:textId="77777777" w:rsidR="0012561E" w:rsidRPr="00532702" w:rsidRDefault="0012561E" w:rsidP="0012561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noWrap/>
            <w:hideMark/>
          </w:tcPr>
          <w:p w14:paraId="45078A28" w14:textId="77777777" w:rsidR="0012561E" w:rsidRPr="00532702" w:rsidRDefault="0012561E" w:rsidP="001256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Jasra, RV</w:t>
            </w:r>
          </w:p>
        </w:tc>
        <w:tc>
          <w:tcPr>
            <w:tcW w:w="630" w:type="dxa"/>
            <w:gridSpan w:val="3"/>
            <w:noWrap/>
            <w:hideMark/>
          </w:tcPr>
          <w:p w14:paraId="4D4BF008" w14:textId="77777777" w:rsidR="0012561E" w:rsidRPr="00532702" w:rsidRDefault="0012561E" w:rsidP="001256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1952</w:t>
            </w:r>
          </w:p>
        </w:tc>
        <w:tc>
          <w:tcPr>
            <w:tcW w:w="3870" w:type="dxa"/>
            <w:gridSpan w:val="3"/>
            <w:noWrap/>
            <w:hideMark/>
          </w:tcPr>
          <w:p w14:paraId="75443207" w14:textId="77777777" w:rsidR="0012561E" w:rsidRPr="00532702" w:rsidRDefault="0012561E" w:rsidP="001256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Adsorption Separation; Catalysis</w:t>
            </w:r>
          </w:p>
        </w:tc>
      </w:tr>
      <w:tr w:rsidR="00532702" w:rsidRPr="00532702" w14:paraId="1A1CA82F" w14:textId="77777777" w:rsidTr="0025034A">
        <w:trPr>
          <w:trHeight w:val="300"/>
        </w:trPr>
        <w:tc>
          <w:tcPr>
            <w:tcW w:w="720" w:type="dxa"/>
            <w:gridSpan w:val="2"/>
          </w:tcPr>
          <w:p w14:paraId="3D6D1B8D" w14:textId="77777777" w:rsidR="0012561E" w:rsidRPr="00532702" w:rsidRDefault="0012561E" w:rsidP="0012561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noWrap/>
            <w:hideMark/>
          </w:tcPr>
          <w:p w14:paraId="1DC6B635" w14:textId="77777777" w:rsidR="0012561E" w:rsidRPr="00532702" w:rsidRDefault="0012561E" w:rsidP="001256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Karanth, NG</w:t>
            </w:r>
          </w:p>
        </w:tc>
        <w:tc>
          <w:tcPr>
            <w:tcW w:w="630" w:type="dxa"/>
            <w:gridSpan w:val="3"/>
            <w:noWrap/>
            <w:hideMark/>
          </w:tcPr>
          <w:p w14:paraId="6B48DBC1" w14:textId="77777777" w:rsidR="0012561E" w:rsidRPr="00532702" w:rsidRDefault="0012561E" w:rsidP="001256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1946</w:t>
            </w:r>
          </w:p>
        </w:tc>
        <w:tc>
          <w:tcPr>
            <w:tcW w:w="3870" w:type="dxa"/>
            <w:gridSpan w:val="3"/>
            <w:noWrap/>
            <w:hideMark/>
          </w:tcPr>
          <w:p w14:paraId="65236669" w14:textId="77777777" w:rsidR="0012561E" w:rsidRPr="00532702" w:rsidRDefault="0012561E" w:rsidP="001256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Biochemical Engineering, Fermentation Technology</w:t>
            </w:r>
          </w:p>
        </w:tc>
      </w:tr>
      <w:tr w:rsidR="00532702" w:rsidRPr="00532702" w14:paraId="3BC80A0E" w14:textId="77777777" w:rsidTr="0025034A">
        <w:trPr>
          <w:trHeight w:val="300"/>
        </w:trPr>
        <w:tc>
          <w:tcPr>
            <w:tcW w:w="720" w:type="dxa"/>
            <w:gridSpan w:val="2"/>
          </w:tcPr>
          <w:p w14:paraId="5F02FA0D" w14:textId="77777777" w:rsidR="00A55398" w:rsidRPr="00532702" w:rsidRDefault="00A55398" w:rsidP="0012561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noWrap/>
          </w:tcPr>
          <w:p w14:paraId="3757863B" w14:textId="6667EE59" w:rsidR="00A55398" w:rsidRPr="00532702" w:rsidRDefault="003A5B6A" w:rsidP="00A553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Kumaraswamy, </w:t>
            </w:r>
            <w:r w:rsidR="00734AF5"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G </w:t>
            </w:r>
          </w:p>
          <w:p w14:paraId="103FBE2F" w14:textId="77777777" w:rsidR="00A55398" w:rsidRPr="00532702" w:rsidRDefault="00A55398" w:rsidP="001256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630" w:type="dxa"/>
            <w:gridSpan w:val="3"/>
            <w:noWrap/>
          </w:tcPr>
          <w:p w14:paraId="2E08659C" w14:textId="77777777" w:rsidR="00A55398" w:rsidRPr="00532702" w:rsidRDefault="00A55398" w:rsidP="00A553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1973</w:t>
            </w:r>
          </w:p>
          <w:p w14:paraId="786FD568" w14:textId="77777777" w:rsidR="00A55398" w:rsidRPr="00532702" w:rsidRDefault="00A55398" w:rsidP="001256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870" w:type="dxa"/>
            <w:gridSpan w:val="3"/>
            <w:noWrap/>
          </w:tcPr>
          <w:p w14:paraId="13377F5F" w14:textId="77777777" w:rsidR="00A55398" w:rsidRPr="00532702" w:rsidRDefault="00A55398" w:rsidP="00A553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Polymer Science and Engineering; Chemical Engineering</w:t>
            </w:r>
          </w:p>
          <w:p w14:paraId="755AE9CB" w14:textId="77777777" w:rsidR="00A55398" w:rsidRPr="00532702" w:rsidRDefault="00A55398" w:rsidP="001256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32702" w:rsidRPr="00532702" w14:paraId="56E6398A" w14:textId="77777777" w:rsidTr="0025034A">
        <w:trPr>
          <w:trHeight w:val="300"/>
        </w:trPr>
        <w:tc>
          <w:tcPr>
            <w:tcW w:w="720" w:type="dxa"/>
            <w:gridSpan w:val="2"/>
          </w:tcPr>
          <w:p w14:paraId="6C51D481" w14:textId="77777777" w:rsidR="0012561E" w:rsidRPr="00532702" w:rsidRDefault="0012561E" w:rsidP="0012561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noWrap/>
            <w:hideMark/>
          </w:tcPr>
          <w:p w14:paraId="1A5238C6" w14:textId="77777777" w:rsidR="0012561E" w:rsidRPr="00532702" w:rsidRDefault="0012561E" w:rsidP="001256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Kulkarni, MG</w:t>
            </w:r>
          </w:p>
        </w:tc>
        <w:tc>
          <w:tcPr>
            <w:tcW w:w="630" w:type="dxa"/>
            <w:gridSpan w:val="3"/>
            <w:noWrap/>
            <w:hideMark/>
          </w:tcPr>
          <w:p w14:paraId="5F58CA96" w14:textId="77777777" w:rsidR="0012561E" w:rsidRPr="00532702" w:rsidRDefault="0012561E" w:rsidP="001256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1950</w:t>
            </w:r>
          </w:p>
        </w:tc>
        <w:tc>
          <w:tcPr>
            <w:tcW w:w="3870" w:type="dxa"/>
            <w:gridSpan w:val="3"/>
            <w:noWrap/>
            <w:hideMark/>
          </w:tcPr>
          <w:p w14:paraId="6C60C158" w14:textId="77777777" w:rsidR="0012561E" w:rsidRPr="00532702" w:rsidRDefault="0012561E" w:rsidP="001256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Polymers for Biomedical Application; Supramolecular Polymers</w:t>
            </w:r>
          </w:p>
        </w:tc>
      </w:tr>
      <w:tr w:rsidR="00532702" w:rsidRPr="00532702" w14:paraId="7F1E149E" w14:textId="77777777" w:rsidTr="0025034A">
        <w:trPr>
          <w:trHeight w:val="300"/>
        </w:trPr>
        <w:tc>
          <w:tcPr>
            <w:tcW w:w="720" w:type="dxa"/>
            <w:gridSpan w:val="2"/>
          </w:tcPr>
          <w:p w14:paraId="593A449D" w14:textId="77777777" w:rsidR="0012561E" w:rsidRPr="00532702" w:rsidRDefault="0012561E" w:rsidP="0012561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noWrap/>
            <w:hideMark/>
          </w:tcPr>
          <w:p w14:paraId="2B6720F0" w14:textId="77777777" w:rsidR="0012561E" w:rsidRPr="00532702" w:rsidRDefault="0012561E" w:rsidP="001256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Lele, Ashish K</w:t>
            </w:r>
          </w:p>
        </w:tc>
        <w:tc>
          <w:tcPr>
            <w:tcW w:w="630" w:type="dxa"/>
            <w:gridSpan w:val="3"/>
            <w:noWrap/>
            <w:hideMark/>
          </w:tcPr>
          <w:p w14:paraId="2E67723A" w14:textId="77777777" w:rsidR="0012561E" w:rsidRPr="00532702" w:rsidRDefault="0012561E" w:rsidP="001256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1967</w:t>
            </w:r>
          </w:p>
        </w:tc>
        <w:tc>
          <w:tcPr>
            <w:tcW w:w="3870" w:type="dxa"/>
            <w:gridSpan w:val="3"/>
            <w:noWrap/>
            <w:hideMark/>
          </w:tcPr>
          <w:p w14:paraId="5195E925" w14:textId="77777777" w:rsidR="0012561E" w:rsidRPr="00532702" w:rsidRDefault="0012561E" w:rsidP="001256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Polymer Science &amp; Engineering</w:t>
            </w:r>
          </w:p>
        </w:tc>
      </w:tr>
      <w:tr w:rsidR="00532702" w:rsidRPr="00532702" w14:paraId="67C86ABF" w14:textId="77777777" w:rsidTr="0025034A">
        <w:trPr>
          <w:trHeight w:val="300"/>
        </w:trPr>
        <w:tc>
          <w:tcPr>
            <w:tcW w:w="720" w:type="dxa"/>
            <w:gridSpan w:val="2"/>
          </w:tcPr>
          <w:p w14:paraId="4009EBFB" w14:textId="77777777" w:rsidR="0012561E" w:rsidRPr="00532702" w:rsidRDefault="0012561E" w:rsidP="0012561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noWrap/>
            <w:hideMark/>
          </w:tcPr>
          <w:p w14:paraId="57AEDC51" w14:textId="77777777" w:rsidR="0012561E" w:rsidRPr="00532702" w:rsidRDefault="0012561E" w:rsidP="001256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Mashelkar, RA</w:t>
            </w:r>
          </w:p>
        </w:tc>
        <w:tc>
          <w:tcPr>
            <w:tcW w:w="630" w:type="dxa"/>
            <w:gridSpan w:val="3"/>
            <w:noWrap/>
            <w:hideMark/>
          </w:tcPr>
          <w:p w14:paraId="6A46EAFC" w14:textId="77777777" w:rsidR="0012561E" w:rsidRPr="00532702" w:rsidRDefault="0012561E" w:rsidP="001256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1943</w:t>
            </w:r>
          </w:p>
        </w:tc>
        <w:tc>
          <w:tcPr>
            <w:tcW w:w="3870" w:type="dxa"/>
            <w:gridSpan w:val="3"/>
            <w:noWrap/>
            <w:hideMark/>
          </w:tcPr>
          <w:p w14:paraId="3DB1C467" w14:textId="77777777" w:rsidR="0012561E" w:rsidRPr="00532702" w:rsidRDefault="0012561E" w:rsidP="001256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Polymer Science &amp; Engineering</w:t>
            </w:r>
          </w:p>
        </w:tc>
      </w:tr>
      <w:tr w:rsidR="00532702" w:rsidRPr="00532702" w14:paraId="54BD85F3" w14:textId="77777777" w:rsidTr="0025034A">
        <w:trPr>
          <w:trHeight w:val="300"/>
        </w:trPr>
        <w:tc>
          <w:tcPr>
            <w:tcW w:w="720" w:type="dxa"/>
            <w:gridSpan w:val="2"/>
          </w:tcPr>
          <w:p w14:paraId="38ACF64A" w14:textId="77777777" w:rsidR="002F28B1" w:rsidRPr="00532702" w:rsidRDefault="002F28B1" w:rsidP="002F28B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noWrap/>
          </w:tcPr>
          <w:p w14:paraId="5E7157DD" w14:textId="573424F1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Nettem, V Choudary</w:t>
            </w:r>
          </w:p>
        </w:tc>
        <w:tc>
          <w:tcPr>
            <w:tcW w:w="630" w:type="dxa"/>
            <w:gridSpan w:val="3"/>
            <w:noWrap/>
          </w:tcPr>
          <w:p w14:paraId="3D44911A" w14:textId="7B741958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1956</w:t>
            </w:r>
          </w:p>
        </w:tc>
        <w:tc>
          <w:tcPr>
            <w:tcW w:w="3870" w:type="dxa"/>
            <w:gridSpan w:val="3"/>
            <w:noWrap/>
          </w:tcPr>
          <w:p w14:paraId="0A7F67CB" w14:textId="0F699E81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Adsorptive Separators; Catalysis and Catalytic Processes</w:t>
            </w:r>
          </w:p>
        </w:tc>
      </w:tr>
      <w:tr w:rsidR="00532702" w:rsidRPr="00532702" w14:paraId="3825D537" w14:textId="77777777" w:rsidTr="0025034A">
        <w:trPr>
          <w:trHeight w:val="300"/>
        </w:trPr>
        <w:tc>
          <w:tcPr>
            <w:tcW w:w="720" w:type="dxa"/>
            <w:gridSpan w:val="2"/>
          </w:tcPr>
          <w:p w14:paraId="0EB41E98" w14:textId="77777777" w:rsidR="002F28B1" w:rsidRPr="00532702" w:rsidRDefault="002F28B1" w:rsidP="002F28B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noWrap/>
            <w:hideMark/>
          </w:tcPr>
          <w:p w14:paraId="2F0674B4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Patwardhan, VS</w:t>
            </w:r>
          </w:p>
        </w:tc>
        <w:tc>
          <w:tcPr>
            <w:tcW w:w="630" w:type="dxa"/>
            <w:gridSpan w:val="3"/>
            <w:noWrap/>
            <w:hideMark/>
          </w:tcPr>
          <w:p w14:paraId="25B7DBCF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1947</w:t>
            </w:r>
          </w:p>
        </w:tc>
        <w:tc>
          <w:tcPr>
            <w:tcW w:w="3870" w:type="dxa"/>
            <w:gridSpan w:val="3"/>
            <w:noWrap/>
            <w:hideMark/>
          </w:tcPr>
          <w:p w14:paraId="19785371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Chemical Engineering, Simulation Software Development</w:t>
            </w:r>
          </w:p>
        </w:tc>
      </w:tr>
      <w:tr w:rsidR="00532702" w:rsidRPr="00532702" w14:paraId="77698764" w14:textId="77777777" w:rsidTr="0025034A">
        <w:trPr>
          <w:trHeight w:val="300"/>
        </w:trPr>
        <w:tc>
          <w:tcPr>
            <w:tcW w:w="720" w:type="dxa"/>
            <w:gridSpan w:val="2"/>
          </w:tcPr>
          <w:p w14:paraId="1E717D8B" w14:textId="77777777" w:rsidR="002F28B1" w:rsidRPr="00532702" w:rsidRDefault="002F28B1" w:rsidP="002F28B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noWrap/>
            <w:hideMark/>
          </w:tcPr>
          <w:p w14:paraId="02E9F9D1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Prakash, V</w:t>
            </w:r>
          </w:p>
        </w:tc>
        <w:tc>
          <w:tcPr>
            <w:tcW w:w="630" w:type="dxa"/>
            <w:gridSpan w:val="3"/>
            <w:noWrap/>
            <w:hideMark/>
          </w:tcPr>
          <w:p w14:paraId="652182DE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1951</w:t>
            </w:r>
          </w:p>
        </w:tc>
        <w:tc>
          <w:tcPr>
            <w:tcW w:w="3870" w:type="dxa"/>
            <w:gridSpan w:val="3"/>
            <w:noWrap/>
            <w:hideMark/>
          </w:tcPr>
          <w:p w14:paraId="51A6647A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Biotechnology, Food Technology</w:t>
            </w:r>
          </w:p>
        </w:tc>
      </w:tr>
      <w:tr w:rsidR="00532702" w:rsidRPr="00532702" w14:paraId="21885130" w14:textId="77777777" w:rsidTr="0025034A">
        <w:trPr>
          <w:trHeight w:val="300"/>
        </w:trPr>
        <w:tc>
          <w:tcPr>
            <w:tcW w:w="720" w:type="dxa"/>
            <w:gridSpan w:val="2"/>
          </w:tcPr>
          <w:p w14:paraId="267BF6D3" w14:textId="77777777" w:rsidR="002F28B1" w:rsidRPr="00532702" w:rsidRDefault="002F28B1" w:rsidP="002F28B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noWrap/>
            <w:hideMark/>
          </w:tcPr>
          <w:p w14:paraId="7CB8BAEA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Prasada Rao, TSR</w:t>
            </w:r>
          </w:p>
        </w:tc>
        <w:tc>
          <w:tcPr>
            <w:tcW w:w="630" w:type="dxa"/>
            <w:gridSpan w:val="3"/>
            <w:noWrap/>
            <w:hideMark/>
          </w:tcPr>
          <w:p w14:paraId="55E7A109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1939</w:t>
            </w:r>
          </w:p>
        </w:tc>
        <w:tc>
          <w:tcPr>
            <w:tcW w:w="3870" w:type="dxa"/>
            <w:gridSpan w:val="3"/>
            <w:noWrap/>
            <w:hideMark/>
          </w:tcPr>
          <w:p w14:paraId="3219C431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Heterogeneous Catalysis, Petroleum Refining and Petro-Chemical Processing</w:t>
            </w:r>
          </w:p>
        </w:tc>
      </w:tr>
      <w:tr w:rsidR="00532702" w:rsidRPr="00532702" w14:paraId="17B12487" w14:textId="77777777" w:rsidTr="0025034A">
        <w:trPr>
          <w:trHeight w:val="300"/>
        </w:trPr>
        <w:tc>
          <w:tcPr>
            <w:tcW w:w="720" w:type="dxa"/>
            <w:gridSpan w:val="2"/>
          </w:tcPr>
          <w:p w14:paraId="059F598F" w14:textId="77777777" w:rsidR="002F28B1" w:rsidRPr="00532702" w:rsidRDefault="002F28B1" w:rsidP="002F28B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noWrap/>
            <w:hideMark/>
          </w:tcPr>
          <w:p w14:paraId="4D3B827D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Raghavarao, KSMS</w:t>
            </w:r>
          </w:p>
        </w:tc>
        <w:tc>
          <w:tcPr>
            <w:tcW w:w="630" w:type="dxa"/>
            <w:gridSpan w:val="3"/>
            <w:noWrap/>
            <w:hideMark/>
          </w:tcPr>
          <w:p w14:paraId="7F09D072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1960</w:t>
            </w:r>
          </w:p>
        </w:tc>
        <w:tc>
          <w:tcPr>
            <w:tcW w:w="3870" w:type="dxa"/>
            <w:gridSpan w:val="3"/>
            <w:noWrap/>
            <w:hideMark/>
          </w:tcPr>
          <w:p w14:paraId="368E99DB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Food/Biochemical Engineering</w:t>
            </w:r>
          </w:p>
        </w:tc>
      </w:tr>
      <w:tr w:rsidR="00532702" w:rsidRPr="00532702" w14:paraId="390C1AF3" w14:textId="77777777" w:rsidTr="0007097A">
        <w:trPr>
          <w:gridBefore w:val="1"/>
          <w:gridAfter w:val="1"/>
          <w:wBefore w:w="93" w:type="dxa"/>
          <w:wAfter w:w="69" w:type="dxa"/>
          <w:trHeight w:val="300"/>
        </w:trPr>
        <w:tc>
          <w:tcPr>
            <w:tcW w:w="708" w:type="dxa"/>
            <w:gridSpan w:val="2"/>
          </w:tcPr>
          <w:p w14:paraId="29415BF3" w14:textId="07625A61" w:rsidR="007C6EB8" w:rsidRPr="00532702" w:rsidRDefault="007C6EB8" w:rsidP="0007097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532702">
              <w:lastRenderedPageBreak/>
              <w:br w:type="page"/>
            </w:r>
            <w:proofErr w:type="spellStart"/>
            <w:r w:rsidRPr="005327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S.No</w:t>
            </w:r>
            <w:proofErr w:type="spellEnd"/>
            <w:r w:rsidRPr="005327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978" w:type="dxa"/>
            <w:gridSpan w:val="2"/>
            <w:noWrap/>
          </w:tcPr>
          <w:p w14:paraId="4B71422F" w14:textId="77777777" w:rsidR="007C6EB8" w:rsidRPr="00532702" w:rsidRDefault="007C6EB8" w:rsidP="0007097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Name</w:t>
            </w:r>
          </w:p>
        </w:tc>
        <w:tc>
          <w:tcPr>
            <w:tcW w:w="607" w:type="dxa"/>
            <w:gridSpan w:val="3"/>
            <w:noWrap/>
          </w:tcPr>
          <w:p w14:paraId="5304D4CC" w14:textId="77777777" w:rsidR="007C6EB8" w:rsidRPr="00532702" w:rsidRDefault="007C6EB8" w:rsidP="0007097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Year of birth</w:t>
            </w:r>
          </w:p>
          <w:p w14:paraId="7B647A23" w14:textId="77777777" w:rsidR="007C6EB8" w:rsidRPr="00532702" w:rsidRDefault="007C6EB8" w:rsidP="0007097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835" w:type="dxa"/>
            <w:gridSpan w:val="3"/>
            <w:noWrap/>
          </w:tcPr>
          <w:p w14:paraId="58AE7D5C" w14:textId="77777777" w:rsidR="007C6EB8" w:rsidRPr="00532702" w:rsidRDefault="007C6EB8" w:rsidP="0007097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Specialization</w:t>
            </w:r>
          </w:p>
        </w:tc>
      </w:tr>
      <w:tr w:rsidR="00532702" w:rsidRPr="00532702" w14:paraId="2839C761" w14:textId="77777777" w:rsidTr="0025034A">
        <w:trPr>
          <w:trHeight w:val="300"/>
        </w:trPr>
        <w:tc>
          <w:tcPr>
            <w:tcW w:w="720" w:type="dxa"/>
            <w:gridSpan w:val="2"/>
          </w:tcPr>
          <w:p w14:paraId="21BCF542" w14:textId="46A52830" w:rsidR="002F28B1" w:rsidRPr="00532702" w:rsidRDefault="002F28B1" w:rsidP="002F28B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noWrap/>
            <w:hideMark/>
          </w:tcPr>
          <w:p w14:paraId="6919B692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Ramasami, T</w:t>
            </w:r>
          </w:p>
        </w:tc>
        <w:tc>
          <w:tcPr>
            <w:tcW w:w="630" w:type="dxa"/>
            <w:gridSpan w:val="3"/>
            <w:noWrap/>
            <w:hideMark/>
          </w:tcPr>
          <w:p w14:paraId="1A7DF7D3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1948</w:t>
            </w:r>
          </w:p>
        </w:tc>
        <w:tc>
          <w:tcPr>
            <w:tcW w:w="3870" w:type="dxa"/>
            <w:gridSpan w:val="3"/>
            <w:noWrap/>
            <w:hideMark/>
          </w:tcPr>
          <w:p w14:paraId="6D992BFF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Chemical Technology, Leather Process Technology</w:t>
            </w:r>
          </w:p>
        </w:tc>
      </w:tr>
      <w:tr w:rsidR="00532702" w:rsidRPr="00532702" w14:paraId="7B7577D9" w14:textId="77777777" w:rsidTr="0025034A">
        <w:trPr>
          <w:trHeight w:val="300"/>
        </w:trPr>
        <w:tc>
          <w:tcPr>
            <w:tcW w:w="720" w:type="dxa"/>
            <w:gridSpan w:val="2"/>
          </w:tcPr>
          <w:p w14:paraId="3CF6AB91" w14:textId="77777777" w:rsidR="002F28B1" w:rsidRPr="00532702" w:rsidRDefault="002F28B1" w:rsidP="002F28B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noWrap/>
            <w:hideMark/>
          </w:tcPr>
          <w:p w14:paraId="5E209FCF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Ranade, VV</w:t>
            </w:r>
          </w:p>
        </w:tc>
        <w:tc>
          <w:tcPr>
            <w:tcW w:w="630" w:type="dxa"/>
            <w:gridSpan w:val="3"/>
            <w:noWrap/>
            <w:hideMark/>
          </w:tcPr>
          <w:p w14:paraId="249FA2A4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1963</w:t>
            </w:r>
          </w:p>
        </w:tc>
        <w:tc>
          <w:tcPr>
            <w:tcW w:w="3870" w:type="dxa"/>
            <w:gridSpan w:val="3"/>
            <w:noWrap/>
            <w:hideMark/>
          </w:tcPr>
          <w:p w14:paraId="1B2F2A46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Multiphase Reactor; CFD</w:t>
            </w:r>
          </w:p>
        </w:tc>
      </w:tr>
      <w:tr w:rsidR="00532702" w:rsidRPr="00532702" w14:paraId="758C2B0A" w14:textId="77777777" w:rsidTr="0025034A">
        <w:trPr>
          <w:trHeight w:val="300"/>
        </w:trPr>
        <w:tc>
          <w:tcPr>
            <w:tcW w:w="720" w:type="dxa"/>
            <w:gridSpan w:val="2"/>
          </w:tcPr>
          <w:p w14:paraId="6483B76A" w14:textId="77777777" w:rsidR="002F28B1" w:rsidRPr="00532702" w:rsidRDefault="002F28B1" w:rsidP="002F28B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noWrap/>
            <w:hideMark/>
          </w:tcPr>
          <w:p w14:paraId="2C2059D1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Rao, Jonnalagadda Raghava</w:t>
            </w:r>
          </w:p>
          <w:p w14:paraId="70226783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630" w:type="dxa"/>
            <w:gridSpan w:val="3"/>
            <w:noWrap/>
            <w:hideMark/>
          </w:tcPr>
          <w:p w14:paraId="72E9FC74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1961</w:t>
            </w:r>
          </w:p>
        </w:tc>
        <w:tc>
          <w:tcPr>
            <w:tcW w:w="3870" w:type="dxa"/>
            <w:gridSpan w:val="3"/>
            <w:noWrap/>
            <w:hideMark/>
          </w:tcPr>
          <w:p w14:paraId="1586F5B0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Leather Science and Technology, Environmental Chemistry</w:t>
            </w:r>
          </w:p>
        </w:tc>
      </w:tr>
      <w:tr w:rsidR="00532702" w:rsidRPr="00532702" w14:paraId="1930A92D" w14:textId="77777777" w:rsidTr="0025034A">
        <w:trPr>
          <w:trHeight w:val="300"/>
        </w:trPr>
        <w:tc>
          <w:tcPr>
            <w:tcW w:w="720" w:type="dxa"/>
            <w:gridSpan w:val="2"/>
          </w:tcPr>
          <w:p w14:paraId="1D5C1120" w14:textId="77777777" w:rsidR="002F28B1" w:rsidRPr="00532702" w:rsidRDefault="002F28B1" w:rsidP="002F28B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noWrap/>
            <w:hideMark/>
          </w:tcPr>
          <w:p w14:paraId="7009C114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Rao, RMVGK</w:t>
            </w:r>
          </w:p>
        </w:tc>
        <w:tc>
          <w:tcPr>
            <w:tcW w:w="630" w:type="dxa"/>
            <w:gridSpan w:val="3"/>
            <w:noWrap/>
            <w:hideMark/>
          </w:tcPr>
          <w:p w14:paraId="41410EE8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1947</w:t>
            </w:r>
          </w:p>
        </w:tc>
        <w:tc>
          <w:tcPr>
            <w:tcW w:w="3870" w:type="dxa"/>
            <w:gridSpan w:val="3"/>
            <w:noWrap/>
            <w:hideMark/>
          </w:tcPr>
          <w:p w14:paraId="77E5B0D2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Indigenisation of Composite Products for Aerospace/Non-Aerospace Sectors and Applications; Polymer Matrix Composites</w:t>
            </w:r>
          </w:p>
          <w:p w14:paraId="41BD60A0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32702" w:rsidRPr="00532702" w14:paraId="313EBC09" w14:textId="77777777" w:rsidTr="0025034A">
        <w:trPr>
          <w:trHeight w:val="300"/>
        </w:trPr>
        <w:tc>
          <w:tcPr>
            <w:tcW w:w="720" w:type="dxa"/>
            <w:gridSpan w:val="2"/>
          </w:tcPr>
          <w:p w14:paraId="7AD6EF06" w14:textId="77777777" w:rsidR="002F28B1" w:rsidRPr="00532702" w:rsidRDefault="002F28B1" w:rsidP="002F28B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noWrap/>
            <w:hideMark/>
          </w:tcPr>
          <w:p w14:paraId="229CA48E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Ratnasamy, P</w:t>
            </w:r>
          </w:p>
        </w:tc>
        <w:tc>
          <w:tcPr>
            <w:tcW w:w="630" w:type="dxa"/>
            <w:gridSpan w:val="3"/>
            <w:noWrap/>
            <w:hideMark/>
          </w:tcPr>
          <w:p w14:paraId="6E619A4C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1942</w:t>
            </w:r>
          </w:p>
        </w:tc>
        <w:tc>
          <w:tcPr>
            <w:tcW w:w="3870" w:type="dxa"/>
            <w:gridSpan w:val="3"/>
            <w:noWrap/>
            <w:hideMark/>
          </w:tcPr>
          <w:p w14:paraId="31695716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Catalysis; Petrochemistry</w:t>
            </w:r>
          </w:p>
        </w:tc>
      </w:tr>
      <w:tr w:rsidR="00532702" w:rsidRPr="00532702" w14:paraId="16462C43" w14:textId="77777777" w:rsidTr="0025034A">
        <w:trPr>
          <w:trHeight w:val="300"/>
        </w:trPr>
        <w:tc>
          <w:tcPr>
            <w:tcW w:w="720" w:type="dxa"/>
            <w:gridSpan w:val="2"/>
          </w:tcPr>
          <w:p w14:paraId="4EC08554" w14:textId="77777777" w:rsidR="002F28B1" w:rsidRPr="00532702" w:rsidRDefault="002F28B1" w:rsidP="002F28B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noWrap/>
            <w:hideMark/>
          </w:tcPr>
          <w:p w14:paraId="4AC7BC1C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Rawat, BS</w:t>
            </w:r>
          </w:p>
        </w:tc>
        <w:tc>
          <w:tcPr>
            <w:tcW w:w="630" w:type="dxa"/>
            <w:gridSpan w:val="3"/>
            <w:noWrap/>
            <w:hideMark/>
          </w:tcPr>
          <w:p w14:paraId="6B885AC8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1937</w:t>
            </w:r>
          </w:p>
        </w:tc>
        <w:tc>
          <w:tcPr>
            <w:tcW w:w="3870" w:type="dxa"/>
            <w:gridSpan w:val="3"/>
            <w:noWrap/>
            <w:hideMark/>
          </w:tcPr>
          <w:p w14:paraId="690F97F9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Separation Sciences/Technologies, Petroleum Refining</w:t>
            </w:r>
          </w:p>
        </w:tc>
      </w:tr>
      <w:tr w:rsidR="00532702" w:rsidRPr="00532702" w14:paraId="5D7293B6" w14:textId="77777777" w:rsidTr="0025034A">
        <w:trPr>
          <w:trHeight w:val="300"/>
        </w:trPr>
        <w:tc>
          <w:tcPr>
            <w:tcW w:w="720" w:type="dxa"/>
            <w:gridSpan w:val="2"/>
          </w:tcPr>
          <w:p w14:paraId="1D1CC309" w14:textId="77777777" w:rsidR="002F28B1" w:rsidRPr="00532702" w:rsidRDefault="002F28B1" w:rsidP="002F28B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noWrap/>
            <w:hideMark/>
          </w:tcPr>
          <w:p w14:paraId="7372E8B0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Reddy, BM</w:t>
            </w:r>
          </w:p>
        </w:tc>
        <w:tc>
          <w:tcPr>
            <w:tcW w:w="630" w:type="dxa"/>
            <w:gridSpan w:val="3"/>
            <w:noWrap/>
            <w:hideMark/>
          </w:tcPr>
          <w:p w14:paraId="1A559F87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1957</w:t>
            </w:r>
          </w:p>
        </w:tc>
        <w:tc>
          <w:tcPr>
            <w:tcW w:w="3870" w:type="dxa"/>
            <w:gridSpan w:val="3"/>
            <w:noWrap/>
            <w:hideMark/>
          </w:tcPr>
          <w:p w14:paraId="61D5AD9F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Catalysis; Chemical Engineering and Technology</w:t>
            </w:r>
          </w:p>
        </w:tc>
      </w:tr>
      <w:tr w:rsidR="00532702" w:rsidRPr="00532702" w14:paraId="0FCF6635" w14:textId="77777777" w:rsidTr="0025034A">
        <w:trPr>
          <w:trHeight w:val="300"/>
        </w:trPr>
        <w:tc>
          <w:tcPr>
            <w:tcW w:w="720" w:type="dxa"/>
            <w:gridSpan w:val="2"/>
          </w:tcPr>
          <w:p w14:paraId="0F999CFD" w14:textId="77777777" w:rsidR="002F28B1" w:rsidRPr="00532702" w:rsidRDefault="002F28B1" w:rsidP="002F28B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noWrap/>
            <w:hideMark/>
          </w:tcPr>
          <w:p w14:paraId="132850A8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Rode, CV</w:t>
            </w:r>
          </w:p>
        </w:tc>
        <w:tc>
          <w:tcPr>
            <w:tcW w:w="630" w:type="dxa"/>
            <w:gridSpan w:val="3"/>
            <w:noWrap/>
            <w:hideMark/>
          </w:tcPr>
          <w:p w14:paraId="0CAB0018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1958</w:t>
            </w:r>
          </w:p>
        </w:tc>
        <w:tc>
          <w:tcPr>
            <w:tcW w:w="3870" w:type="dxa"/>
            <w:gridSpan w:val="3"/>
            <w:noWrap/>
            <w:hideMark/>
          </w:tcPr>
          <w:p w14:paraId="172F6200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Catalysis; Reaction Engineering and Process Development</w:t>
            </w:r>
          </w:p>
        </w:tc>
      </w:tr>
      <w:tr w:rsidR="00532702" w:rsidRPr="00532702" w14:paraId="33EA8627" w14:textId="77777777" w:rsidTr="0025034A">
        <w:trPr>
          <w:trHeight w:val="300"/>
        </w:trPr>
        <w:tc>
          <w:tcPr>
            <w:tcW w:w="720" w:type="dxa"/>
            <w:gridSpan w:val="2"/>
          </w:tcPr>
          <w:p w14:paraId="2290A851" w14:textId="77777777" w:rsidR="002F28B1" w:rsidRPr="00532702" w:rsidRDefault="002F28B1" w:rsidP="002F28B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noWrap/>
            <w:hideMark/>
          </w:tcPr>
          <w:p w14:paraId="2295F395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Sivaram, S</w:t>
            </w:r>
          </w:p>
        </w:tc>
        <w:tc>
          <w:tcPr>
            <w:tcW w:w="630" w:type="dxa"/>
            <w:gridSpan w:val="3"/>
            <w:noWrap/>
            <w:hideMark/>
          </w:tcPr>
          <w:p w14:paraId="6DAE71E5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1946</w:t>
            </w:r>
          </w:p>
        </w:tc>
        <w:tc>
          <w:tcPr>
            <w:tcW w:w="3870" w:type="dxa"/>
            <w:gridSpan w:val="3"/>
            <w:noWrap/>
            <w:hideMark/>
          </w:tcPr>
          <w:p w14:paraId="58544511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Polymer Science, R&amp;D Management</w:t>
            </w:r>
          </w:p>
        </w:tc>
      </w:tr>
      <w:tr w:rsidR="00532702" w:rsidRPr="00532702" w14:paraId="263BDED0" w14:textId="77777777" w:rsidTr="0025034A">
        <w:trPr>
          <w:trHeight w:val="300"/>
        </w:trPr>
        <w:tc>
          <w:tcPr>
            <w:tcW w:w="720" w:type="dxa"/>
            <w:gridSpan w:val="2"/>
          </w:tcPr>
          <w:p w14:paraId="47294C00" w14:textId="77777777" w:rsidR="002F28B1" w:rsidRPr="00532702" w:rsidRDefault="002F28B1" w:rsidP="002F28B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noWrap/>
            <w:hideMark/>
          </w:tcPr>
          <w:p w14:paraId="165580EE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Tewari, PK</w:t>
            </w:r>
          </w:p>
        </w:tc>
        <w:tc>
          <w:tcPr>
            <w:tcW w:w="630" w:type="dxa"/>
            <w:gridSpan w:val="3"/>
            <w:noWrap/>
            <w:hideMark/>
          </w:tcPr>
          <w:p w14:paraId="693FF7A3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1955</w:t>
            </w:r>
          </w:p>
        </w:tc>
        <w:tc>
          <w:tcPr>
            <w:tcW w:w="3870" w:type="dxa"/>
            <w:gridSpan w:val="3"/>
            <w:noWrap/>
            <w:hideMark/>
          </w:tcPr>
          <w:p w14:paraId="560C0580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Desalination &amp; Water Purification; Membrane Technology</w:t>
            </w:r>
          </w:p>
        </w:tc>
      </w:tr>
      <w:tr w:rsidR="00532702" w:rsidRPr="00532702" w14:paraId="2BAB22B8" w14:textId="77777777" w:rsidTr="0025034A">
        <w:trPr>
          <w:trHeight w:val="300"/>
        </w:trPr>
        <w:tc>
          <w:tcPr>
            <w:tcW w:w="720" w:type="dxa"/>
            <w:gridSpan w:val="2"/>
          </w:tcPr>
          <w:p w14:paraId="61DF86D6" w14:textId="77777777" w:rsidR="002F28B1" w:rsidRPr="00532702" w:rsidRDefault="002F28B1" w:rsidP="002F28B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noWrap/>
            <w:hideMark/>
          </w:tcPr>
          <w:p w14:paraId="57449F33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Thyagarajan, G</w:t>
            </w:r>
          </w:p>
        </w:tc>
        <w:tc>
          <w:tcPr>
            <w:tcW w:w="630" w:type="dxa"/>
            <w:gridSpan w:val="3"/>
            <w:noWrap/>
            <w:hideMark/>
          </w:tcPr>
          <w:p w14:paraId="7E9C5119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1934</w:t>
            </w:r>
          </w:p>
        </w:tc>
        <w:tc>
          <w:tcPr>
            <w:tcW w:w="3870" w:type="dxa"/>
            <w:gridSpan w:val="3"/>
            <w:noWrap/>
            <w:hideMark/>
          </w:tcPr>
          <w:p w14:paraId="4DE029A9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Industrial Research, Technology Management</w:t>
            </w:r>
          </w:p>
        </w:tc>
      </w:tr>
      <w:tr w:rsidR="002F28B1" w:rsidRPr="00532702" w14:paraId="44C965F8" w14:textId="77777777" w:rsidTr="0025034A">
        <w:trPr>
          <w:trHeight w:val="300"/>
        </w:trPr>
        <w:tc>
          <w:tcPr>
            <w:tcW w:w="720" w:type="dxa"/>
            <w:gridSpan w:val="2"/>
          </w:tcPr>
          <w:p w14:paraId="5F5FBD04" w14:textId="77777777" w:rsidR="002F28B1" w:rsidRPr="00532702" w:rsidRDefault="002F28B1" w:rsidP="002F28B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noWrap/>
            <w:hideMark/>
          </w:tcPr>
          <w:p w14:paraId="76E329ED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Varadarajan, S</w:t>
            </w:r>
          </w:p>
        </w:tc>
        <w:tc>
          <w:tcPr>
            <w:tcW w:w="630" w:type="dxa"/>
            <w:gridSpan w:val="3"/>
            <w:noWrap/>
            <w:hideMark/>
          </w:tcPr>
          <w:p w14:paraId="03CC6362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1928</w:t>
            </w:r>
          </w:p>
        </w:tc>
        <w:tc>
          <w:tcPr>
            <w:tcW w:w="3870" w:type="dxa"/>
            <w:gridSpan w:val="3"/>
            <w:noWrap/>
            <w:hideMark/>
          </w:tcPr>
          <w:p w14:paraId="530D6ADC" w14:textId="77777777" w:rsidR="002F28B1" w:rsidRPr="00532702" w:rsidRDefault="002F28B1" w:rsidP="002F28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Chemical Technology, Biotechnology</w:t>
            </w:r>
          </w:p>
        </w:tc>
      </w:tr>
    </w:tbl>
    <w:p w14:paraId="7D59B215" w14:textId="77777777" w:rsidR="0012561E" w:rsidRPr="00532702" w:rsidRDefault="0012561E" w:rsidP="0012561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11CB68" w14:textId="77777777" w:rsidR="00305BA3" w:rsidRPr="00532702" w:rsidRDefault="00305BA3" w:rsidP="00305BA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2702">
        <w:rPr>
          <w:rFonts w:ascii="Times New Roman" w:hAnsi="Times New Roman" w:cs="Times New Roman"/>
          <w:b/>
          <w:sz w:val="24"/>
          <w:szCs w:val="24"/>
          <w:u w:val="single"/>
        </w:rPr>
        <w:t>INDUSTRY</w:t>
      </w:r>
    </w:p>
    <w:tbl>
      <w:tblPr>
        <w:tblStyle w:val="TableGrid"/>
        <w:tblW w:w="7290" w:type="dxa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365"/>
        <w:gridCol w:w="1705"/>
        <w:gridCol w:w="630"/>
        <w:gridCol w:w="3870"/>
      </w:tblGrid>
      <w:tr w:rsidR="00532702" w:rsidRPr="00532702" w14:paraId="71EEF24D" w14:textId="77777777" w:rsidTr="00E3646B">
        <w:trPr>
          <w:trHeight w:val="300"/>
        </w:trPr>
        <w:tc>
          <w:tcPr>
            <w:tcW w:w="1085" w:type="dxa"/>
            <w:gridSpan w:val="2"/>
          </w:tcPr>
          <w:p w14:paraId="46B557AE" w14:textId="77777777" w:rsidR="0025034A" w:rsidRPr="00532702" w:rsidRDefault="0025034A" w:rsidP="00E3646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 xml:space="preserve">     </w:t>
            </w:r>
            <w:proofErr w:type="spellStart"/>
            <w:r w:rsidRPr="005327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S.No</w:t>
            </w:r>
            <w:proofErr w:type="spellEnd"/>
            <w:r w:rsidRPr="005327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705" w:type="dxa"/>
            <w:noWrap/>
          </w:tcPr>
          <w:p w14:paraId="35F194A4" w14:textId="77777777" w:rsidR="0025034A" w:rsidRPr="00532702" w:rsidRDefault="0025034A" w:rsidP="00E3646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Name</w:t>
            </w:r>
          </w:p>
        </w:tc>
        <w:tc>
          <w:tcPr>
            <w:tcW w:w="630" w:type="dxa"/>
            <w:noWrap/>
          </w:tcPr>
          <w:p w14:paraId="0FE016AC" w14:textId="77777777" w:rsidR="0025034A" w:rsidRPr="00532702" w:rsidRDefault="0025034A" w:rsidP="00E3646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Year of birth</w:t>
            </w:r>
          </w:p>
          <w:p w14:paraId="22D275B7" w14:textId="77777777" w:rsidR="0025034A" w:rsidRPr="00532702" w:rsidRDefault="0025034A" w:rsidP="00E3646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</w:tc>
        <w:tc>
          <w:tcPr>
            <w:tcW w:w="3870" w:type="dxa"/>
            <w:noWrap/>
          </w:tcPr>
          <w:p w14:paraId="7EFAADEA" w14:textId="77777777" w:rsidR="0025034A" w:rsidRPr="00532702" w:rsidRDefault="0025034A" w:rsidP="00E3646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Specialization</w:t>
            </w:r>
          </w:p>
        </w:tc>
      </w:tr>
      <w:tr w:rsidR="00532702" w:rsidRPr="00532702" w14:paraId="35991C3A" w14:textId="77777777" w:rsidTr="00007FC0">
        <w:trPr>
          <w:trHeight w:val="300"/>
        </w:trPr>
        <w:tc>
          <w:tcPr>
            <w:tcW w:w="720" w:type="dxa"/>
          </w:tcPr>
          <w:p w14:paraId="76D25D65" w14:textId="77777777" w:rsidR="00305BA3" w:rsidRPr="00532702" w:rsidRDefault="00305BA3" w:rsidP="002079E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14:paraId="7F55DB68" w14:textId="77777777" w:rsidR="00305BA3" w:rsidRPr="00532702" w:rsidRDefault="00305BA3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Ambani, Mukesh D</w:t>
            </w:r>
          </w:p>
        </w:tc>
        <w:tc>
          <w:tcPr>
            <w:tcW w:w="630" w:type="dxa"/>
            <w:noWrap/>
            <w:hideMark/>
          </w:tcPr>
          <w:p w14:paraId="1BCF1E64" w14:textId="77777777" w:rsidR="00305BA3" w:rsidRPr="00532702" w:rsidRDefault="00305BA3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1957</w:t>
            </w:r>
          </w:p>
        </w:tc>
        <w:tc>
          <w:tcPr>
            <w:tcW w:w="3870" w:type="dxa"/>
            <w:noWrap/>
            <w:hideMark/>
          </w:tcPr>
          <w:p w14:paraId="73CDB4AC" w14:textId="77777777" w:rsidR="00305BA3" w:rsidRPr="00532702" w:rsidRDefault="00305BA3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Corporate Management</w:t>
            </w:r>
          </w:p>
        </w:tc>
      </w:tr>
      <w:tr w:rsidR="00532702" w:rsidRPr="00532702" w14:paraId="234AF7BD" w14:textId="77777777" w:rsidTr="00007FC0">
        <w:trPr>
          <w:trHeight w:val="300"/>
        </w:trPr>
        <w:tc>
          <w:tcPr>
            <w:tcW w:w="720" w:type="dxa"/>
          </w:tcPr>
          <w:p w14:paraId="4DDCACB8" w14:textId="77777777" w:rsidR="00305BA3" w:rsidRPr="00532702" w:rsidRDefault="00305BA3" w:rsidP="002079E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14:paraId="25DAEBE8" w14:textId="77777777" w:rsidR="00305BA3" w:rsidRPr="00532702" w:rsidRDefault="00305BA3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Awasthi, US</w:t>
            </w:r>
          </w:p>
        </w:tc>
        <w:tc>
          <w:tcPr>
            <w:tcW w:w="630" w:type="dxa"/>
            <w:noWrap/>
            <w:hideMark/>
          </w:tcPr>
          <w:p w14:paraId="5A98EDAF" w14:textId="77777777" w:rsidR="00305BA3" w:rsidRPr="00532702" w:rsidRDefault="00305BA3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1945</w:t>
            </w:r>
          </w:p>
        </w:tc>
        <w:tc>
          <w:tcPr>
            <w:tcW w:w="3870" w:type="dxa"/>
            <w:noWrap/>
            <w:hideMark/>
          </w:tcPr>
          <w:p w14:paraId="37E33A93" w14:textId="77777777" w:rsidR="00305BA3" w:rsidRPr="00532702" w:rsidRDefault="00305BA3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Project Management, Chemical Engineering</w:t>
            </w:r>
          </w:p>
        </w:tc>
      </w:tr>
      <w:tr w:rsidR="00532702" w:rsidRPr="00532702" w14:paraId="1E7C5BCB" w14:textId="77777777" w:rsidTr="00007FC0">
        <w:trPr>
          <w:trHeight w:val="300"/>
        </w:trPr>
        <w:tc>
          <w:tcPr>
            <w:tcW w:w="720" w:type="dxa"/>
          </w:tcPr>
          <w:p w14:paraId="0E0EDB70" w14:textId="77777777" w:rsidR="00305BA3" w:rsidRPr="00532702" w:rsidRDefault="00305BA3" w:rsidP="002079E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14:paraId="6B051FFE" w14:textId="77777777" w:rsidR="00305BA3" w:rsidRPr="00532702" w:rsidRDefault="00305BA3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Bhatnagar, AK</w:t>
            </w:r>
          </w:p>
        </w:tc>
        <w:tc>
          <w:tcPr>
            <w:tcW w:w="630" w:type="dxa"/>
            <w:noWrap/>
            <w:hideMark/>
          </w:tcPr>
          <w:p w14:paraId="3EA937FA" w14:textId="77777777" w:rsidR="00305BA3" w:rsidRPr="00532702" w:rsidRDefault="00305BA3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1942</w:t>
            </w:r>
          </w:p>
        </w:tc>
        <w:tc>
          <w:tcPr>
            <w:tcW w:w="3870" w:type="dxa"/>
            <w:noWrap/>
            <w:hideMark/>
          </w:tcPr>
          <w:p w14:paraId="7CD55074" w14:textId="77777777" w:rsidR="00305BA3" w:rsidRPr="00532702" w:rsidRDefault="00305BA3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Organic, Fuels and Lubricants</w:t>
            </w:r>
          </w:p>
        </w:tc>
      </w:tr>
      <w:tr w:rsidR="00532702" w:rsidRPr="00532702" w14:paraId="24006128" w14:textId="77777777" w:rsidTr="00007FC0">
        <w:trPr>
          <w:trHeight w:val="300"/>
        </w:trPr>
        <w:tc>
          <w:tcPr>
            <w:tcW w:w="720" w:type="dxa"/>
          </w:tcPr>
          <w:p w14:paraId="23DA32B8" w14:textId="77777777" w:rsidR="00305BA3" w:rsidRPr="00532702" w:rsidRDefault="00305BA3" w:rsidP="002079E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14:paraId="04D88AA0" w14:textId="77777777" w:rsidR="00305BA3" w:rsidRPr="00532702" w:rsidRDefault="00305BA3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Deshpande, Ajay Narayan</w:t>
            </w:r>
          </w:p>
        </w:tc>
        <w:tc>
          <w:tcPr>
            <w:tcW w:w="630" w:type="dxa"/>
            <w:noWrap/>
            <w:hideMark/>
          </w:tcPr>
          <w:p w14:paraId="024ABE12" w14:textId="77777777" w:rsidR="00305BA3" w:rsidRPr="00532702" w:rsidRDefault="00305BA3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1958</w:t>
            </w:r>
          </w:p>
        </w:tc>
        <w:tc>
          <w:tcPr>
            <w:tcW w:w="3870" w:type="dxa"/>
            <w:noWrap/>
            <w:hideMark/>
          </w:tcPr>
          <w:p w14:paraId="086A76E2" w14:textId="77777777" w:rsidR="00305BA3" w:rsidRPr="00532702" w:rsidRDefault="00305BA3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Process Plant Technology / Design/ Engineering/ Execution for Petroleum Refinery/ Petrochemical/ Oil &amp; Gas Installations; Environmental Engineering</w:t>
            </w:r>
          </w:p>
          <w:p w14:paraId="775F745F" w14:textId="77777777" w:rsidR="00305BA3" w:rsidRPr="00532702" w:rsidRDefault="00305BA3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32702" w:rsidRPr="00532702" w14:paraId="199B321B" w14:textId="77777777" w:rsidTr="00007FC0">
        <w:trPr>
          <w:trHeight w:val="300"/>
        </w:trPr>
        <w:tc>
          <w:tcPr>
            <w:tcW w:w="720" w:type="dxa"/>
          </w:tcPr>
          <w:p w14:paraId="3D9C0171" w14:textId="77777777" w:rsidR="00305BA3" w:rsidRPr="00532702" w:rsidRDefault="00305BA3" w:rsidP="002079E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14:paraId="24F01196" w14:textId="77777777" w:rsidR="00305BA3" w:rsidRPr="00532702" w:rsidRDefault="00305BA3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Dravid, AN</w:t>
            </w:r>
          </w:p>
        </w:tc>
        <w:tc>
          <w:tcPr>
            <w:tcW w:w="630" w:type="dxa"/>
            <w:noWrap/>
            <w:hideMark/>
          </w:tcPr>
          <w:p w14:paraId="28DF708D" w14:textId="77777777" w:rsidR="00305BA3" w:rsidRPr="00532702" w:rsidRDefault="00305BA3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1943</w:t>
            </w:r>
          </w:p>
        </w:tc>
        <w:tc>
          <w:tcPr>
            <w:tcW w:w="3870" w:type="dxa"/>
            <w:noWrap/>
            <w:hideMark/>
          </w:tcPr>
          <w:p w14:paraId="1EED8886" w14:textId="77777777" w:rsidR="00305BA3" w:rsidRPr="00532702" w:rsidRDefault="00305BA3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Heat Transfer</w:t>
            </w:r>
          </w:p>
        </w:tc>
      </w:tr>
      <w:tr w:rsidR="00532702" w:rsidRPr="00532702" w14:paraId="7B645C0B" w14:textId="77777777" w:rsidTr="00007FC0">
        <w:trPr>
          <w:trHeight w:val="300"/>
        </w:trPr>
        <w:tc>
          <w:tcPr>
            <w:tcW w:w="720" w:type="dxa"/>
          </w:tcPr>
          <w:p w14:paraId="7B400520" w14:textId="77777777" w:rsidR="004A5A71" w:rsidRPr="00532702" w:rsidRDefault="004A5A71" w:rsidP="002079E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2"/>
            <w:noWrap/>
          </w:tcPr>
          <w:p w14:paraId="2A003326" w14:textId="77777777" w:rsidR="004A5A71" w:rsidRPr="00532702" w:rsidRDefault="004A5A71" w:rsidP="004A5A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Godrej, Nadir B</w:t>
            </w:r>
          </w:p>
          <w:p w14:paraId="6211878C" w14:textId="77777777" w:rsidR="004A5A71" w:rsidRPr="00532702" w:rsidRDefault="004A5A71" w:rsidP="004A5A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630" w:type="dxa"/>
            <w:noWrap/>
          </w:tcPr>
          <w:p w14:paraId="3DA230DE" w14:textId="77777777" w:rsidR="004A5A71" w:rsidRPr="00532702" w:rsidRDefault="004A5A71" w:rsidP="004A5A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1951</w:t>
            </w:r>
          </w:p>
          <w:p w14:paraId="5589E77D" w14:textId="77777777" w:rsidR="004A5A71" w:rsidRPr="00532702" w:rsidRDefault="004A5A71" w:rsidP="004A5A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870" w:type="dxa"/>
            <w:noWrap/>
          </w:tcPr>
          <w:p w14:paraId="3B1A2C5B" w14:textId="77777777" w:rsidR="004A5A71" w:rsidRPr="00532702" w:rsidRDefault="004A5A71" w:rsidP="004A5A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Animal Feed; Oleochemicals, Surfactants and </w:t>
            </w:r>
            <w:proofErr w:type="spellStart"/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Agro</w:t>
            </w:r>
            <w:proofErr w:type="spellEnd"/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Chemicals</w:t>
            </w:r>
          </w:p>
          <w:p w14:paraId="26829A40" w14:textId="77777777" w:rsidR="004A5A71" w:rsidRPr="00532702" w:rsidRDefault="004A5A71" w:rsidP="004A5A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32702" w:rsidRPr="00532702" w14:paraId="22E271BE" w14:textId="77777777" w:rsidTr="00007FC0">
        <w:trPr>
          <w:trHeight w:val="300"/>
        </w:trPr>
        <w:tc>
          <w:tcPr>
            <w:tcW w:w="720" w:type="dxa"/>
          </w:tcPr>
          <w:p w14:paraId="1D8A7000" w14:textId="77777777" w:rsidR="004A5A71" w:rsidRPr="00532702" w:rsidRDefault="004A5A71" w:rsidP="002079E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2"/>
            <w:noWrap/>
          </w:tcPr>
          <w:p w14:paraId="2BE3DB66" w14:textId="77777777" w:rsidR="004A5A71" w:rsidRPr="00532702" w:rsidRDefault="004A5A71" w:rsidP="004A5A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Khilnaney, VK</w:t>
            </w:r>
          </w:p>
          <w:p w14:paraId="62F782CB" w14:textId="77777777" w:rsidR="004A5A71" w:rsidRPr="00532702" w:rsidRDefault="004A5A71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630" w:type="dxa"/>
            <w:noWrap/>
          </w:tcPr>
          <w:p w14:paraId="500FB4A4" w14:textId="77777777" w:rsidR="004A5A71" w:rsidRPr="00532702" w:rsidRDefault="004A5A71" w:rsidP="004A5A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1960</w:t>
            </w:r>
          </w:p>
          <w:p w14:paraId="4C619AEF" w14:textId="77777777" w:rsidR="004A5A71" w:rsidRPr="00532702" w:rsidRDefault="004A5A71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870" w:type="dxa"/>
            <w:noWrap/>
          </w:tcPr>
          <w:p w14:paraId="2A8B55F6" w14:textId="77777777" w:rsidR="004A5A71" w:rsidRPr="00532702" w:rsidRDefault="004A5A71" w:rsidP="004A5A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Design of Complex Isotope Separation Processes; Development and societal applications of ‘Deuterated compounds’ and special materials</w:t>
            </w:r>
          </w:p>
          <w:p w14:paraId="57819FF5" w14:textId="77777777" w:rsidR="004A5A71" w:rsidRPr="00532702" w:rsidRDefault="004A5A71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32702" w:rsidRPr="00532702" w14:paraId="5E3E3A52" w14:textId="77777777" w:rsidTr="00007FC0">
        <w:trPr>
          <w:trHeight w:val="300"/>
        </w:trPr>
        <w:tc>
          <w:tcPr>
            <w:tcW w:w="720" w:type="dxa"/>
          </w:tcPr>
          <w:p w14:paraId="46299874" w14:textId="77777777" w:rsidR="00861341" w:rsidRPr="00532702" w:rsidRDefault="00861341" w:rsidP="002079E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2"/>
            <w:noWrap/>
          </w:tcPr>
          <w:p w14:paraId="44CA6F1C" w14:textId="66F681B7" w:rsidR="00861341" w:rsidRPr="00532702" w:rsidRDefault="00861341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Kulkarni, Ravi</w:t>
            </w:r>
          </w:p>
        </w:tc>
        <w:tc>
          <w:tcPr>
            <w:tcW w:w="630" w:type="dxa"/>
            <w:noWrap/>
          </w:tcPr>
          <w:p w14:paraId="25155E43" w14:textId="3A101355" w:rsidR="00861341" w:rsidRPr="00532702" w:rsidRDefault="00861341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1948</w:t>
            </w:r>
          </w:p>
        </w:tc>
        <w:tc>
          <w:tcPr>
            <w:tcW w:w="3870" w:type="dxa"/>
            <w:noWrap/>
          </w:tcPr>
          <w:p w14:paraId="3FCE090E" w14:textId="3D1CEA9D" w:rsidR="00861341" w:rsidRPr="00532702" w:rsidRDefault="00861341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Surface &amp; Interfacial Chemistry; </w:t>
            </w:r>
            <w:proofErr w:type="gramStart"/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Material  Science</w:t>
            </w:r>
            <w:proofErr w:type="gramEnd"/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 (Silicone Technology)</w:t>
            </w:r>
          </w:p>
        </w:tc>
      </w:tr>
      <w:tr w:rsidR="00532702" w:rsidRPr="00532702" w14:paraId="3540FF71" w14:textId="77777777" w:rsidTr="00007FC0">
        <w:trPr>
          <w:trHeight w:val="300"/>
        </w:trPr>
        <w:tc>
          <w:tcPr>
            <w:tcW w:w="720" w:type="dxa"/>
          </w:tcPr>
          <w:p w14:paraId="71DDFCD7" w14:textId="77777777" w:rsidR="00305BA3" w:rsidRPr="00532702" w:rsidRDefault="00305BA3" w:rsidP="002079E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14:paraId="6C39A56F" w14:textId="77777777" w:rsidR="00305BA3" w:rsidRPr="00532702" w:rsidRDefault="00305BA3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Lal, MB</w:t>
            </w:r>
          </w:p>
        </w:tc>
        <w:tc>
          <w:tcPr>
            <w:tcW w:w="630" w:type="dxa"/>
            <w:noWrap/>
            <w:hideMark/>
          </w:tcPr>
          <w:p w14:paraId="7A8C91BA" w14:textId="77777777" w:rsidR="00305BA3" w:rsidRPr="00532702" w:rsidRDefault="00305BA3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1947</w:t>
            </w:r>
          </w:p>
        </w:tc>
        <w:tc>
          <w:tcPr>
            <w:tcW w:w="3870" w:type="dxa"/>
            <w:noWrap/>
            <w:hideMark/>
          </w:tcPr>
          <w:p w14:paraId="7DBF76E4" w14:textId="77777777" w:rsidR="00305BA3" w:rsidRPr="00532702" w:rsidRDefault="00305BA3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Oil Refining</w:t>
            </w:r>
          </w:p>
        </w:tc>
      </w:tr>
      <w:tr w:rsidR="00532702" w:rsidRPr="00532702" w14:paraId="73F8030D" w14:textId="77777777" w:rsidTr="00007FC0">
        <w:trPr>
          <w:trHeight w:val="300"/>
        </w:trPr>
        <w:tc>
          <w:tcPr>
            <w:tcW w:w="720" w:type="dxa"/>
          </w:tcPr>
          <w:p w14:paraId="19945A36" w14:textId="77777777" w:rsidR="00305BA3" w:rsidRPr="00532702" w:rsidRDefault="00305BA3" w:rsidP="002079E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14:paraId="6B557A05" w14:textId="77777777" w:rsidR="00305BA3" w:rsidRPr="00532702" w:rsidRDefault="00305BA3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Misra, DP</w:t>
            </w:r>
          </w:p>
        </w:tc>
        <w:tc>
          <w:tcPr>
            <w:tcW w:w="630" w:type="dxa"/>
            <w:noWrap/>
            <w:hideMark/>
          </w:tcPr>
          <w:p w14:paraId="4936F8B1" w14:textId="77777777" w:rsidR="00305BA3" w:rsidRPr="00532702" w:rsidRDefault="00305BA3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1944</w:t>
            </w:r>
          </w:p>
        </w:tc>
        <w:tc>
          <w:tcPr>
            <w:tcW w:w="3870" w:type="dxa"/>
            <w:noWrap/>
            <w:hideMark/>
          </w:tcPr>
          <w:p w14:paraId="5CEF8746" w14:textId="77777777" w:rsidR="00305BA3" w:rsidRPr="00532702" w:rsidRDefault="00305BA3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Project Management; Process Engineering in Chemical Industries</w:t>
            </w:r>
          </w:p>
          <w:p w14:paraId="6C2574A0" w14:textId="77777777" w:rsidR="00C5548E" w:rsidRPr="00532702" w:rsidRDefault="00C5548E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32702" w:rsidRPr="00532702" w14:paraId="79F3BE65" w14:textId="77777777" w:rsidTr="00007FC0">
        <w:trPr>
          <w:trHeight w:val="300"/>
        </w:trPr>
        <w:tc>
          <w:tcPr>
            <w:tcW w:w="720" w:type="dxa"/>
          </w:tcPr>
          <w:p w14:paraId="0C99FD57" w14:textId="77777777" w:rsidR="00305BA3" w:rsidRPr="00532702" w:rsidRDefault="00305BA3" w:rsidP="002079E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14:paraId="0A98B093" w14:textId="77777777" w:rsidR="00305BA3" w:rsidRPr="00532702" w:rsidRDefault="00305BA3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Modi, Rajiv I</w:t>
            </w:r>
          </w:p>
        </w:tc>
        <w:tc>
          <w:tcPr>
            <w:tcW w:w="630" w:type="dxa"/>
            <w:noWrap/>
            <w:hideMark/>
          </w:tcPr>
          <w:p w14:paraId="1EBAB333" w14:textId="77777777" w:rsidR="00305BA3" w:rsidRPr="00532702" w:rsidRDefault="00305BA3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1960</w:t>
            </w:r>
          </w:p>
        </w:tc>
        <w:tc>
          <w:tcPr>
            <w:tcW w:w="3870" w:type="dxa"/>
            <w:noWrap/>
            <w:hideMark/>
          </w:tcPr>
          <w:p w14:paraId="7B795D0D" w14:textId="77777777" w:rsidR="00305BA3" w:rsidRPr="00532702" w:rsidRDefault="00305BA3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Chemical Engineering; Biological Science</w:t>
            </w:r>
          </w:p>
        </w:tc>
      </w:tr>
      <w:tr w:rsidR="00532702" w:rsidRPr="00532702" w14:paraId="7FBF8EDA" w14:textId="77777777" w:rsidTr="00007FC0">
        <w:trPr>
          <w:trHeight w:val="300"/>
        </w:trPr>
        <w:tc>
          <w:tcPr>
            <w:tcW w:w="720" w:type="dxa"/>
          </w:tcPr>
          <w:p w14:paraId="16DC2081" w14:textId="77777777" w:rsidR="00305BA3" w:rsidRPr="00532702" w:rsidRDefault="00305BA3" w:rsidP="002079E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14:paraId="15D7B96D" w14:textId="77777777" w:rsidR="00305BA3" w:rsidRPr="00532702" w:rsidRDefault="00305BA3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Mukhopadhyay, R</w:t>
            </w:r>
          </w:p>
        </w:tc>
        <w:tc>
          <w:tcPr>
            <w:tcW w:w="630" w:type="dxa"/>
            <w:noWrap/>
            <w:hideMark/>
          </w:tcPr>
          <w:p w14:paraId="0FF145CB" w14:textId="77777777" w:rsidR="00305BA3" w:rsidRPr="00532702" w:rsidRDefault="00305BA3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1947</w:t>
            </w:r>
          </w:p>
        </w:tc>
        <w:tc>
          <w:tcPr>
            <w:tcW w:w="3870" w:type="dxa"/>
            <w:noWrap/>
            <w:hideMark/>
          </w:tcPr>
          <w:p w14:paraId="360F4341" w14:textId="77777777" w:rsidR="00305BA3" w:rsidRPr="00532702" w:rsidRDefault="00305BA3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Polymer Science &amp; Rubber Technology; Chemical Engineering</w:t>
            </w:r>
          </w:p>
          <w:p w14:paraId="0293EB89" w14:textId="77777777" w:rsidR="00C5548E" w:rsidRPr="00532702" w:rsidRDefault="00C5548E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32702" w:rsidRPr="00532702" w14:paraId="163813C4" w14:textId="77777777" w:rsidTr="00007FC0">
        <w:trPr>
          <w:trHeight w:val="300"/>
        </w:trPr>
        <w:tc>
          <w:tcPr>
            <w:tcW w:w="720" w:type="dxa"/>
          </w:tcPr>
          <w:p w14:paraId="72D84837" w14:textId="77777777" w:rsidR="00305BA3" w:rsidRPr="00532702" w:rsidRDefault="00305BA3" w:rsidP="002079E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14:paraId="6E576309" w14:textId="77777777" w:rsidR="00305BA3" w:rsidRPr="00532702" w:rsidRDefault="00305BA3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Nair, MD</w:t>
            </w:r>
          </w:p>
        </w:tc>
        <w:tc>
          <w:tcPr>
            <w:tcW w:w="630" w:type="dxa"/>
            <w:noWrap/>
            <w:hideMark/>
          </w:tcPr>
          <w:p w14:paraId="297F3041" w14:textId="77777777" w:rsidR="00305BA3" w:rsidRPr="00532702" w:rsidRDefault="00305BA3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1929</w:t>
            </w:r>
          </w:p>
        </w:tc>
        <w:tc>
          <w:tcPr>
            <w:tcW w:w="3870" w:type="dxa"/>
            <w:noWrap/>
            <w:hideMark/>
          </w:tcPr>
          <w:p w14:paraId="0F6AFB51" w14:textId="77777777" w:rsidR="00305BA3" w:rsidRPr="00532702" w:rsidRDefault="00305BA3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Organic Chemistry, New Drugs Research</w:t>
            </w:r>
          </w:p>
        </w:tc>
      </w:tr>
      <w:tr w:rsidR="00532702" w:rsidRPr="00532702" w14:paraId="27E89376" w14:textId="77777777" w:rsidTr="00007FC0">
        <w:trPr>
          <w:trHeight w:val="300"/>
        </w:trPr>
        <w:tc>
          <w:tcPr>
            <w:tcW w:w="720" w:type="dxa"/>
          </w:tcPr>
          <w:p w14:paraId="005B08AB" w14:textId="77777777" w:rsidR="00305BA3" w:rsidRPr="00532702" w:rsidRDefault="00305BA3" w:rsidP="002079E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14:paraId="3F684005" w14:textId="77777777" w:rsidR="00305BA3" w:rsidRPr="00532702" w:rsidRDefault="00305BA3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Pandia, RM</w:t>
            </w:r>
          </w:p>
        </w:tc>
        <w:tc>
          <w:tcPr>
            <w:tcW w:w="630" w:type="dxa"/>
            <w:noWrap/>
            <w:hideMark/>
          </w:tcPr>
          <w:p w14:paraId="1D6CC6A1" w14:textId="77777777" w:rsidR="00305BA3" w:rsidRPr="00532702" w:rsidRDefault="00305BA3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1949</w:t>
            </w:r>
          </w:p>
        </w:tc>
        <w:tc>
          <w:tcPr>
            <w:tcW w:w="3870" w:type="dxa"/>
            <w:noWrap/>
            <w:hideMark/>
          </w:tcPr>
          <w:p w14:paraId="710CC2EF" w14:textId="77777777" w:rsidR="00305BA3" w:rsidRPr="00532702" w:rsidRDefault="00305BA3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Strategy for Chemical Industry; General Management</w:t>
            </w:r>
          </w:p>
          <w:p w14:paraId="119F50B9" w14:textId="77777777" w:rsidR="00C5548E" w:rsidRPr="00532702" w:rsidRDefault="00C5548E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32702" w:rsidRPr="00532702" w14:paraId="5A649470" w14:textId="77777777" w:rsidTr="00007FC0">
        <w:trPr>
          <w:trHeight w:val="300"/>
        </w:trPr>
        <w:tc>
          <w:tcPr>
            <w:tcW w:w="720" w:type="dxa"/>
          </w:tcPr>
          <w:p w14:paraId="206DEFEF" w14:textId="77777777" w:rsidR="00305BA3" w:rsidRPr="00532702" w:rsidRDefault="00305BA3" w:rsidP="002079E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14:paraId="349A640A" w14:textId="77777777" w:rsidR="00305BA3" w:rsidRPr="00532702" w:rsidRDefault="00305BA3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Prasad, CR</w:t>
            </w:r>
          </w:p>
        </w:tc>
        <w:tc>
          <w:tcPr>
            <w:tcW w:w="630" w:type="dxa"/>
            <w:noWrap/>
            <w:hideMark/>
          </w:tcPr>
          <w:p w14:paraId="21FCA0A9" w14:textId="77777777" w:rsidR="00305BA3" w:rsidRPr="00532702" w:rsidRDefault="00305BA3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1941</w:t>
            </w:r>
          </w:p>
        </w:tc>
        <w:tc>
          <w:tcPr>
            <w:tcW w:w="3870" w:type="dxa"/>
            <w:noWrap/>
            <w:hideMark/>
          </w:tcPr>
          <w:p w14:paraId="73AC42BE" w14:textId="77777777" w:rsidR="00305BA3" w:rsidRPr="00532702" w:rsidRDefault="00305BA3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Project Management; Human Resource Development</w:t>
            </w:r>
          </w:p>
          <w:p w14:paraId="32895A93" w14:textId="77777777" w:rsidR="00C5548E" w:rsidRPr="00532702" w:rsidRDefault="00C5548E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32702" w:rsidRPr="00532702" w14:paraId="3CF46F0C" w14:textId="77777777" w:rsidTr="00007FC0">
        <w:trPr>
          <w:trHeight w:val="300"/>
        </w:trPr>
        <w:tc>
          <w:tcPr>
            <w:tcW w:w="720" w:type="dxa"/>
          </w:tcPr>
          <w:p w14:paraId="5554AC62" w14:textId="77777777" w:rsidR="00861341" w:rsidRPr="00532702" w:rsidRDefault="00861341" w:rsidP="002079E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2"/>
            <w:noWrap/>
          </w:tcPr>
          <w:p w14:paraId="2C66115B" w14:textId="37CDB8D7" w:rsidR="00861341" w:rsidRPr="00532702" w:rsidRDefault="00861341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Raut, JS</w:t>
            </w:r>
          </w:p>
        </w:tc>
        <w:tc>
          <w:tcPr>
            <w:tcW w:w="630" w:type="dxa"/>
            <w:noWrap/>
          </w:tcPr>
          <w:p w14:paraId="62B49D28" w14:textId="2E491471" w:rsidR="00861341" w:rsidRPr="00532702" w:rsidRDefault="00861341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1971</w:t>
            </w:r>
          </w:p>
        </w:tc>
        <w:tc>
          <w:tcPr>
            <w:tcW w:w="3870" w:type="dxa"/>
            <w:noWrap/>
          </w:tcPr>
          <w:p w14:paraId="45FE0436" w14:textId="7C5E93A7" w:rsidR="00861341" w:rsidRPr="00532702" w:rsidRDefault="00861341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Soft Matter; Substrate Biophysics and </w:t>
            </w: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lastRenderedPageBreak/>
              <w:t>Biomaterials</w:t>
            </w:r>
          </w:p>
        </w:tc>
      </w:tr>
      <w:tr w:rsidR="00532702" w:rsidRPr="00532702" w14:paraId="20B2EA64" w14:textId="77777777" w:rsidTr="00007FC0">
        <w:trPr>
          <w:trHeight w:val="300"/>
        </w:trPr>
        <w:tc>
          <w:tcPr>
            <w:tcW w:w="720" w:type="dxa"/>
          </w:tcPr>
          <w:p w14:paraId="0B9B3244" w14:textId="77777777" w:rsidR="00305BA3" w:rsidRPr="00532702" w:rsidRDefault="00305BA3" w:rsidP="002079E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14:paraId="5BE40B2E" w14:textId="77777777" w:rsidR="00305BA3" w:rsidRPr="00532702" w:rsidRDefault="00305BA3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Sapre, Ajit V</w:t>
            </w:r>
          </w:p>
        </w:tc>
        <w:tc>
          <w:tcPr>
            <w:tcW w:w="630" w:type="dxa"/>
            <w:noWrap/>
            <w:hideMark/>
          </w:tcPr>
          <w:p w14:paraId="568DD18E" w14:textId="77777777" w:rsidR="00305BA3" w:rsidRPr="00532702" w:rsidRDefault="00305BA3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1954</w:t>
            </w:r>
          </w:p>
        </w:tc>
        <w:tc>
          <w:tcPr>
            <w:tcW w:w="3870" w:type="dxa"/>
            <w:noWrap/>
            <w:hideMark/>
          </w:tcPr>
          <w:p w14:paraId="19AD195E" w14:textId="77777777" w:rsidR="00305BA3" w:rsidRPr="00532702" w:rsidRDefault="00305BA3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Reaction Engineering &amp; Catalysis</w:t>
            </w:r>
          </w:p>
        </w:tc>
      </w:tr>
      <w:tr w:rsidR="00532702" w:rsidRPr="00532702" w14:paraId="1C22AC36" w14:textId="77777777" w:rsidTr="00007FC0">
        <w:trPr>
          <w:trHeight w:val="300"/>
        </w:trPr>
        <w:tc>
          <w:tcPr>
            <w:tcW w:w="720" w:type="dxa"/>
          </w:tcPr>
          <w:p w14:paraId="37392DA9" w14:textId="77777777" w:rsidR="00305BA3" w:rsidRPr="00532702" w:rsidRDefault="00305BA3" w:rsidP="002079E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14:paraId="27998CAE" w14:textId="77777777" w:rsidR="00305BA3" w:rsidRPr="00532702" w:rsidRDefault="00305BA3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Subramaniam, KV</w:t>
            </w:r>
          </w:p>
        </w:tc>
        <w:tc>
          <w:tcPr>
            <w:tcW w:w="630" w:type="dxa"/>
            <w:noWrap/>
            <w:hideMark/>
          </w:tcPr>
          <w:p w14:paraId="48B6B259" w14:textId="77777777" w:rsidR="00305BA3" w:rsidRPr="00532702" w:rsidRDefault="00305BA3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1957</w:t>
            </w:r>
          </w:p>
        </w:tc>
        <w:tc>
          <w:tcPr>
            <w:tcW w:w="3870" w:type="dxa"/>
            <w:noWrap/>
            <w:hideMark/>
          </w:tcPr>
          <w:p w14:paraId="23E4D095" w14:textId="77777777" w:rsidR="00305BA3" w:rsidRPr="00532702" w:rsidRDefault="00305BA3" w:rsidP="006F41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Biotechnology, Corporate Business Development</w:t>
            </w:r>
          </w:p>
        </w:tc>
      </w:tr>
      <w:tr w:rsidR="00532702" w:rsidRPr="00532702" w14:paraId="053330F0" w14:textId="77777777" w:rsidTr="00007FC0">
        <w:trPr>
          <w:trHeight w:val="300"/>
        </w:trPr>
        <w:tc>
          <w:tcPr>
            <w:tcW w:w="720" w:type="dxa"/>
          </w:tcPr>
          <w:p w14:paraId="7935636A" w14:textId="77777777" w:rsidR="00305BA3" w:rsidRPr="00532702" w:rsidRDefault="00305BA3" w:rsidP="002079E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14:paraId="1033C482" w14:textId="77777777" w:rsidR="00305BA3" w:rsidRPr="00532702" w:rsidRDefault="00305BA3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Vasudeva, Sudhir</w:t>
            </w:r>
          </w:p>
        </w:tc>
        <w:tc>
          <w:tcPr>
            <w:tcW w:w="630" w:type="dxa"/>
            <w:noWrap/>
            <w:hideMark/>
          </w:tcPr>
          <w:p w14:paraId="2D067164" w14:textId="77777777" w:rsidR="00305BA3" w:rsidRPr="00532702" w:rsidRDefault="00305BA3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1954</w:t>
            </w:r>
          </w:p>
        </w:tc>
        <w:tc>
          <w:tcPr>
            <w:tcW w:w="3870" w:type="dxa"/>
            <w:noWrap/>
            <w:hideMark/>
          </w:tcPr>
          <w:p w14:paraId="6B38CBB6" w14:textId="77777777" w:rsidR="00305BA3" w:rsidRPr="00532702" w:rsidRDefault="00305BA3" w:rsidP="006F41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Offshore Oil &amp; Gas Field Development; Management of Mega Projects</w:t>
            </w:r>
          </w:p>
          <w:p w14:paraId="7CEC02C5" w14:textId="77777777" w:rsidR="00C5548E" w:rsidRPr="00532702" w:rsidRDefault="00C5548E" w:rsidP="006F41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32702" w:rsidRPr="00532702" w14:paraId="3511C247" w14:textId="77777777" w:rsidTr="00007FC0">
        <w:trPr>
          <w:trHeight w:val="300"/>
        </w:trPr>
        <w:tc>
          <w:tcPr>
            <w:tcW w:w="720" w:type="dxa"/>
          </w:tcPr>
          <w:p w14:paraId="17E913EC" w14:textId="77777777" w:rsidR="00305BA3" w:rsidRPr="00532702" w:rsidRDefault="00305BA3" w:rsidP="002079E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14:paraId="63AE0911" w14:textId="77777777" w:rsidR="00305BA3" w:rsidRPr="00532702" w:rsidRDefault="00305BA3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Venkataraman, RS</w:t>
            </w:r>
          </w:p>
        </w:tc>
        <w:tc>
          <w:tcPr>
            <w:tcW w:w="630" w:type="dxa"/>
            <w:noWrap/>
            <w:hideMark/>
          </w:tcPr>
          <w:p w14:paraId="269EC431" w14:textId="77777777" w:rsidR="00305BA3" w:rsidRPr="00532702" w:rsidRDefault="00305BA3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1939</w:t>
            </w:r>
          </w:p>
        </w:tc>
        <w:tc>
          <w:tcPr>
            <w:tcW w:w="3870" w:type="dxa"/>
            <w:noWrap/>
            <w:hideMark/>
          </w:tcPr>
          <w:p w14:paraId="33D95EAC" w14:textId="77777777" w:rsidR="00305BA3" w:rsidRPr="00532702" w:rsidRDefault="00305BA3" w:rsidP="006F41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Process Design and Engineering, Petrochemicals</w:t>
            </w:r>
          </w:p>
        </w:tc>
      </w:tr>
      <w:tr w:rsidR="00305BA3" w:rsidRPr="00532702" w14:paraId="265326B7" w14:textId="77777777" w:rsidTr="00007FC0">
        <w:trPr>
          <w:trHeight w:val="300"/>
        </w:trPr>
        <w:tc>
          <w:tcPr>
            <w:tcW w:w="720" w:type="dxa"/>
          </w:tcPr>
          <w:p w14:paraId="0556F6D0" w14:textId="77777777" w:rsidR="00305BA3" w:rsidRPr="00532702" w:rsidRDefault="00305BA3" w:rsidP="002079E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14:paraId="744734F1" w14:textId="77777777" w:rsidR="00305BA3" w:rsidRPr="00532702" w:rsidRDefault="00305BA3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Venkataramanan, K</w:t>
            </w:r>
          </w:p>
        </w:tc>
        <w:tc>
          <w:tcPr>
            <w:tcW w:w="630" w:type="dxa"/>
            <w:noWrap/>
            <w:hideMark/>
          </w:tcPr>
          <w:p w14:paraId="6AC70845" w14:textId="77777777" w:rsidR="00305BA3" w:rsidRPr="00532702" w:rsidRDefault="00305BA3" w:rsidP="00305B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1944</w:t>
            </w:r>
          </w:p>
        </w:tc>
        <w:tc>
          <w:tcPr>
            <w:tcW w:w="3870" w:type="dxa"/>
            <w:noWrap/>
            <w:hideMark/>
          </w:tcPr>
          <w:p w14:paraId="70952FAE" w14:textId="77777777" w:rsidR="00305BA3" w:rsidRPr="00532702" w:rsidRDefault="00305BA3" w:rsidP="006F41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Process Engineering, Engineering Design</w:t>
            </w:r>
          </w:p>
        </w:tc>
      </w:tr>
    </w:tbl>
    <w:p w14:paraId="5F0101BC" w14:textId="77777777" w:rsidR="00305BA3" w:rsidRPr="00532702" w:rsidRDefault="00305BA3" w:rsidP="00305BA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F2B59B" w14:textId="77777777" w:rsidR="009F0F89" w:rsidRDefault="009F0F8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44AC7F89" w14:textId="4D975708" w:rsidR="00305BA3" w:rsidRPr="00532702" w:rsidRDefault="00B03102" w:rsidP="007C6EB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270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FOREIGN FELLOWSHIP</w:t>
      </w:r>
    </w:p>
    <w:tbl>
      <w:tblPr>
        <w:tblStyle w:val="TableGrid"/>
        <w:tblW w:w="7290" w:type="dxa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365"/>
        <w:gridCol w:w="1705"/>
        <w:gridCol w:w="630"/>
        <w:gridCol w:w="3870"/>
      </w:tblGrid>
      <w:tr w:rsidR="00532702" w:rsidRPr="00532702" w14:paraId="7C630B17" w14:textId="77777777" w:rsidTr="0025034A">
        <w:trPr>
          <w:trHeight w:val="300"/>
        </w:trPr>
        <w:tc>
          <w:tcPr>
            <w:tcW w:w="1085" w:type="dxa"/>
            <w:gridSpan w:val="2"/>
          </w:tcPr>
          <w:p w14:paraId="28A57660" w14:textId="77777777" w:rsidR="006F41CD" w:rsidRPr="00532702" w:rsidRDefault="0025034A" w:rsidP="00A47A7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 xml:space="preserve">     </w:t>
            </w:r>
            <w:proofErr w:type="spellStart"/>
            <w:r w:rsidR="006F41CD" w:rsidRPr="005327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S.No</w:t>
            </w:r>
            <w:proofErr w:type="spellEnd"/>
            <w:r w:rsidR="006F41CD" w:rsidRPr="005327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705" w:type="dxa"/>
            <w:noWrap/>
          </w:tcPr>
          <w:p w14:paraId="6EBAFEEA" w14:textId="77777777" w:rsidR="006F41CD" w:rsidRPr="00532702" w:rsidRDefault="006F41CD" w:rsidP="00A47A7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Name</w:t>
            </w:r>
          </w:p>
        </w:tc>
        <w:tc>
          <w:tcPr>
            <w:tcW w:w="630" w:type="dxa"/>
            <w:noWrap/>
          </w:tcPr>
          <w:p w14:paraId="16D24023" w14:textId="77777777" w:rsidR="006F41CD" w:rsidRPr="00532702" w:rsidRDefault="006F41CD" w:rsidP="00A47A7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Year of birth</w:t>
            </w:r>
          </w:p>
          <w:p w14:paraId="1AF32C33" w14:textId="77777777" w:rsidR="006F41CD" w:rsidRPr="00532702" w:rsidRDefault="006F41CD" w:rsidP="00A47A7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870" w:type="dxa"/>
            <w:noWrap/>
          </w:tcPr>
          <w:p w14:paraId="7DF35DD1" w14:textId="77777777" w:rsidR="006F41CD" w:rsidRPr="00532702" w:rsidRDefault="006F41CD" w:rsidP="00A47A7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Specialization</w:t>
            </w:r>
          </w:p>
        </w:tc>
      </w:tr>
      <w:tr w:rsidR="00532702" w:rsidRPr="00532702" w14:paraId="112DF20B" w14:textId="77777777" w:rsidTr="00007FC0">
        <w:trPr>
          <w:trHeight w:val="300"/>
        </w:trPr>
        <w:tc>
          <w:tcPr>
            <w:tcW w:w="720" w:type="dxa"/>
          </w:tcPr>
          <w:p w14:paraId="7EAD6E68" w14:textId="77777777" w:rsidR="00007FC0" w:rsidRPr="00532702" w:rsidRDefault="00007FC0" w:rsidP="00007F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14:paraId="5E719220" w14:textId="77777777" w:rsidR="00007FC0" w:rsidRPr="00532702" w:rsidRDefault="00007FC0" w:rsidP="00B031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Agrawal, Rakesh</w:t>
            </w:r>
          </w:p>
        </w:tc>
        <w:tc>
          <w:tcPr>
            <w:tcW w:w="630" w:type="dxa"/>
            <w:noWrap/>
            <w:hideMark/>
          </w:tcPr>
          <w:p w14:paraId="45FFC9B0" w14:textId="77777777" w:rsidR="00007FC0" w:rsidRPr="00532702" w:rsidRDefault="00007FC0" w:rsidP="00B031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1953</w:t>
            </w:r>
          </w:p>
        </w:tc>
        <w:tc>
          <w:tcPr>
            <w:tcW w:w="3870" w:type="dxa"/>
            <w:noWrap/>
            <w:hideMark/>
          </w:tcPr>
          <w:p w14:paraId="00E94CA4" w14:textId="77777777" w:rsidR="00007FC0" w:rsidRPr="00532702" w:rsidRDefault="00007FC0" w:rsidP="00B031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Chemical Engineering; Energy</w:t>
            </w:r>
          </w:p>
        </w:tc>
      </w:tr>
      <w:tr w:rsidR="00532702" w:rsidRPr="00532702" w14:paraId="233FCD6B" w14:textId="77777777" w:rsidTr="00007FC0">
        <w:trPr>
          <w:trHeight w:val="300"/>
        </w:trPr>
        <w:tc>
          <w:tcPr>
            <w:tcW w:w="720" w:type="dxa"/>
          </w:tcPr>
          <w:p w14:paraId="2AAB47E5" w14:textId="77777777" w:rsidR="00007FC0" w:rsidRPr="00532702" w:rsidRDefault="00007FC0" w:rsidP="00007F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14:paraId="07F1EE81" w14:textId="77777777" w:rsidR="00007FC0" w:rsidRPr="00532702" w:rsidRDefault="00007FC0" w:rsidP="00B031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Batterham, Robin John</w:t>
            </w:r>
          </w:p>
        </w:tc>
        <w:tc>
          <w:tcPr>
            <w:tcW w:w="630" w:type="dxa"/>
            <w:noWrap/>
            <w:hideMark/>
          </w:tcPr>
          <w:p w14:paraId="67577F93" w14:textId="77777777" w:rsidR="00007FC0" w:rsidRPr="00532702" w:rsidRDefault="00007FC0" w:rsidP="00B031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1941</w:t>
            </w:r>
          </w:p>
        </w:tc>
        <w:tc>
          <w:tcPr>
            <w:tcW w:w="3870" w:type="dxa"/>
            <w:noWrap/>
            <w:hideMark/>
          </w:tcPr>
          <w:p w14:paraId="22C60F25" w14:textId="77777777" w:rsidR="00007FC0" w:rsidRPr="00532702" w:rsidRDefault="00007FC0" w:rsidP="00B031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Chemical Engineering; Innovation Policy</w:t>
            </w:r>
          </w:p>
        </w:tc>
      </w:tr>
      <w:tr w:rsidR="00532702" w:rsidRPr="00532702" w14:paraId="29530A19" w14:textId="77777777" w:rsidTr="00007FC0">
        <w:trPr>
          <w:trHeight w:val="300"/>
        </w:trPr>
        <w:tc>
          <w:tcPr>
            <w:tcW w:w="720" w:type="dxa"/>
          </w:tcPr>
          <w:p w14:paraId="61B84694" w14:textId="77777777" w:rsidR="00007FC0" w:rsidRPr="00532702" w:rsidRDefault="00007FC0" w:rsidP="00007F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14:paraId="75788B42" w14:textId="77777777" w:rsidR="00007FC0" w:rsidRPr="00532702" w:rsidRDefault="00007FC0" w:rsidP="00B031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Bhargava, SK</w:t>
            </w:r>
          </w:p>
        </w:tc>
        <w:tc>
          <w:tcPr>
            <w:tcW w:w="630" w:type="dxa"/>
            <w:noWrap/>
            <w:hideMark/>
          </w:tcPr>
          <w:p w14:paraId="2C83479B" w14:textId="77777777" w:rsidR="00007FC0" w:rsidRPr="00532702" w:rsidRDefault="00007FC0" w:rsidP="00B031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1953</w:t>
            </w:r>
          </w:p>
        </w:tc>
        <w:tc>
          <w:tcPr>
            <w:tcW w:w="3870" w:type="dxa"/>
            <w:noWrap/>
            <w:hideMark/>
          </w:tcPr>
          <w:p w14:paraId="435EDD0D" w14:textId="77777777" w:rsidR="00007FC0" w:rsidRPr="00532702" w:rsidRDefault="00007FC0" w:rsidP="00B031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Advanced Materials; Industrial Chemistry</w:t>
            </w:r>
          </w:p>
        </w:tc>
      </w:tr>
      <w:tr w:rsidR="00532702" w:rsidRPr="00532702" w14:paraId="15DEAEA2" w14:textId="77777777" w:rsidTr="00007FC0">
        <w:trPr>
          <w:trHeight w:val="300"/>
        </w:trPr>
        <w:tc>
          <w:tcPr>
            <w:tcW w:w="720" w:type="dxa"/>
          </w:tcPr>
          <w:p w14:paraId="71B73AC5" w14:textId="77777777" w:rsidR="00007FC0" w:rsidRPr="00532702" w:rsidRDefault="00007FC0" w:rsidP="00007F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14:paraId="1D5681AB" w14:textId="77777777" w:rsidR="00007FC0" w:rsidRPr="00532702" w:rsidRDefault="00007FC0" w:rsidP="00B031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Durst, F. J.</w:t>
            </w:r>
          </w:p>
        </w:tc>
        <w:tc>
          <w:tcPr>
            <w:tcW w:w="630" w:type="dxa"/>
            <w:noWrap/>
            <w:hideMark/>
          </w:tcPr>
          <w:p w14:paraId="1AB93864" w14:textId="77777777" w:rsidR="00007FC0" w:rsidRPr="00532702" w:rsidRDefault="00007FC0" w:rsidP="00B031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1940</w:t>
            </w:r>
          </w:p>
        </w:tc>
        <w:tc>
          <w:tcPr>
            <w:tcW w:w="3870" w:type="dxa"/>
            <w:noWrap/>
            <w:hideMark/>
          </w:tcPr>
          <w:p w14:paraId="4EB521CE" w14:textId="77777777" w:rsidR="00007FC0" w:rsidRPr="00532702" w:rsidRDefault="00007FC0" w:rsidP="00B031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Fluid Mechanics</w:t>
            </w:r>
          </w:p>
        </w:tc>
      </w:tr>
      <w:tr w:rsidR="00532702" w:rsidRPr="00532702" w14:paraId="4BBAEACE" w14:textId="77777777" w:rsidTr="00007FC0">
        <w:trPr>
          <w:trHeight w:val="300"/>
        </w:trPr>
        <w:tc>
          <w:tcPr>
            <w:tcW w:w="720" w:type="dxa"/>
          </w:tcPr>
          <w:p w14:paraId="6EEDEADB" w14:textId="77777777" w:rsidR="00F7740B" w:rsidRPr="00532702" w:rsidRDefault="00F7740B" w:rsidP="00007F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2"/>
            <w:noWrap/>
          </w:tcPr>
          <w:p w14:paraId="3857CBD2" w14:textId="4004969C" w:rsidR="00F7740B" w:rsidRPr="00532702" w:rsidRDefault="00F7740B" w:rsidP="00B031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Fan, Liang-Shih</w:t>
            </w:r>
          </w:p>
        </w:tc>
        <w:tc>
          <w:tcPr>
            <w:tcW w:w="630" w:type="dxa"/>
            <w:noWrap/>
          </w:tcPr>
          <w:p w14:paraId="1B32FF4C" w14:textId="0539A7B6" w:rsidR="00F7740B" w:rsidRPr="00532702" w:rsidRDefault="00F7740B" w:rsidP="00B031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1947</w:t>
            </w:r>
          </w:p>
        </w:tc>
        <w:tc>
          <w:tcPr>
            <w:tcW w:w="3870" w:type="dxa"/>
            <w:noWrap/>
          </w:tcPr>
          <w:p w14:paraId="0E78CF71" w14:textId="4AD71080" w:rsidR="00F7740B" w:rsidRPr="00532702" w:rsidRDefault="00F7740B" w:rsidP="00B031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Chemical Engineering</w:t>
            </w:r>
          </w:p>
        </w:tc>
      </w:tr>
      <w:tr w:rsidR="00532702" w:rsidRPr="00532702" w14:paraId="7CFEA0F5" w14:textId="77777777" w:rsidTr="00007FC0">
        <w:trPr>
          <w:trHeight w:val="300"/>
        </w:trPr>
        <w:tc>
          <w:tcPr>
            <w:tcW w:w="720" w:type="dxa"/>
          </w:tcPr>
          <w:p w14:paraId="1ADE4BAE" w14:textId="77777777" w:rsidR="00007FC0" w:rsidRPr="00532702" w:rsidRDefault="00007FC0" w:rsidP="00007F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14:paraId="5D0A08FB" w14:textId="77777777" w:rsidR="00007FC0" w:rsidRPr="00532702" w:rsidRDefault="00007FC0" w:rsidP="00B031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Karasz, Frank E</w:t>
            </w:r>
          </w:p>
        </w:tc>
        <w:tc>
          <w:tcPr>
            <w:tcW w:w="630" w:type="dxa"/>
            <w:noWrap/>
            <w:hideMark/>
          </w:tcPr>
          <w:p w14:paraId="65077CEB" w14:textId="77777777" w:rsidR="00007FC0" w:rsidRPr="00532702" w:rsidRDefault="00007FC0" w:rsidP="00B031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1933</w:t>
            </w:r>
          </w:p>
        </w:tc>
        <w:tc>
          <w:tcPr>
            <w:tcW w:w="3870" w:type="dxa"/>
            <w:noWrap/>
            <w:hideMark/>
          </w:tcPr>
          <w:p w14:paraId="6B502740" w14:textId="77777777" w:rsidR="00007FC0" w:rsidRPr="00532702" w:rsidRDefault="00007FC0" w:rsidP="00B031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Polymer Materials</w:t>
            </w:r>
          </w:p>
        </w:tc>
      </w:tr>
      <w:tr w:rsidR="00532702" w:rsidRPr="00532702" w14:paraId="1A789139" w14:textId="77777777" w:rsidTr="00007FC0">
        <w:trPr>
          <w:trHeight w:val="300"/>
        </w:trPr>
        <w:tc>
          <w:tcPr>
            <w:tcW w:w="720" w:type="dxa"/>
          </w:tcPr>
          <w:p w14:paraId="4AD0B206" w14:textId="77777777" w:rsidR="0036286B" w:rsidRPr="00532702" w:rsidRDefault="0036286B" w:rsidP="00007F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2"/>
            <w:noWrap/>
          </w:tcPr>
          <w:p w14:paraId="434A6273" w14:textId="066458E5" w:rsidR="0036286B" w:rsidRPr="00532702" w:rsidRDefault="0036286B" w:rsidP="00EA56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Mitragotri, Samir Suresh</w:t>
            </w:r>
          </w:p>
        </w:tc>
        <w:tc>
          <w:tcPr>
            <w:tcW w:w="630" w:type="dxa"/>
            <w:noWrap/>
          </w:tcPr>
          <w:p w14:paraId="17AFC08E" w14:textId="16868D9A" w:rsidR="0036286B" w:rsidRPr="00532702" w:rsidRDefault="0036286B" w:rsidP="00B031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1971</w:t>
            </w:r>
          </w:p>
        </w:tc>
        <w:tc>
          <w:tcPr>
            <w:tcW w:w="3870" w:type="dxa"/>
            <w:noWrap/>
          </w:tcPr>
          <w:p w14:paraId="4C7AB4D8" w14:textId="2EBCEDF8" w:rsidR="0036286B" w:rsidRPr="00532702" w:rsidRDefault="0036286B" w:rsidP="00B031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Bioengineering; Chemical Engineering</w:t>
            </w:r>
          </w:p>
        </w:tc>
      </w:tr>
      <w:tr w:rsidR="00532702" w:rsidRPr="00532702" w14:paraId="75CF1108" w14:textId="77777777" w:rsidTr="00007FC0">
        <w:trPr>
          <w:trHeight w:val="300"/>
        </w:trPr>
        <w:tc>
          <w:tcPr>
            <w:tcW w:w="720" w:type="dxa"/>
          </w:tcPr>
          <w:p w14:paraId="40057FAE" w14:textId="77777777" w:rsidR="009737D6" w:rsidRPr="00532702" w:rsidRDefault="009737D6" w:rsidP="00007F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2"/>
            <w:noWrap/>
          </w:tcPr>
          <w:p w14:paraId="2E0014EC" w14:textId="10F931DB" w:rsidR="009737D6" w:rsidRPr="00532702" w:rsidRDefault="009737D6" w:rsidP="00EA56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Peppas, Nicholas A</w:t>
            </w:r>
          </w:p>
        </w:tc>
        <w:tc>
          <w:tcPr>
            <w:tcW w:w="630" w:type="dxa"/>
            <w:noWrap/>
          </w:tcPr>
          <w:p w14:paraId="542F6BFD" w14:textId="636DD645" w:rsidR="009737D6" w:rsidRPr="00532702" w:rsidRDefault="009737D6" w:rsidP="00B031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1948</w:t>
            </w:r>
          </w:p>
        </w:tc>
        <w:tc>
          <w:tcPr>
            <w:tcW w:w="3870" w:type="dxa"/>
            <w:noWrap/>
          </w:tcPr>
          <w:p w14:paraId="3A4EA2FA" w14:textId="7ED474A0" w:rsidR="009737D6" w:rsidRPr="00532702" w:rsidRDefault="009737D6" w:rsidP="00B031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Chemical Engineering; Biomedical Engineering</w:t>
            </w:r>
          </w:p>
        </w:tc>
      </w:tr>
      <w:tr w:rsidR="00532702" w:rsidRPr="00532702" w14:paraId="6398A76B" w14:textId="77777777" w:rsidTr="00007FC0">
        <w:trPr>
          <w:trHeight w:val="300"/>
        </w:trPr>
        <w:tc>
          <w:tcPr>
            <w:tcW w:w="720" w:type="dxa"/>
          </w:tcPr>
          <w:p w14:paraId="4F71C79F" w14:textId="77777777" w:rsidR="00007FC0" w:rsidRPr="00532702" w:rsidRDefault="00007FC0" w:rsidP="00007F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14:paraId="5B03F8E6" w14:textId="77777777" w:rsidR="00007FC0" w:rsidRPr="00532702" w:rsidRDefault="00007FC0" w:rsidP="00EA56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Ramkrishna, Doraiswami</w:t>
            </w:r>
          </w:p>
        </w:tc>
        <w:tc>
          <w:tcPr>
            <w:tcW w:w="630" w:type="dxa"/>
            <w:noWrap/>
            <w:hideMark/>
          </w:tcPr>
          <w:p w14:paraId="42707D1A" w14:textId="77777777" w:rsidR="00007FC0" w:rsidRPr="00532702" w:rsidRDefault="00007FC0" w:rsidP="00B031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1938</w:t>
            </w:r>
          </w:p>
        </w:tc>
        <w:tc>
          <w:tcPr>
            <w:tcW w:w="3870" w:type="dxa"/>
            <w:noWrap/>
            <w:hideMark/>
          </w:tcPr>
          <w:p w14:paraId="707C1759" w14:textId="77777777" w:rsidR="00007FC0" w:rsidRPr="00532702" w:rsidRDefault="00007FC0" w:rsidP="00B031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Chemical Reaction Engineering; Biological Engineering</w:t>
            </w:r>
          </w:p>
        </w:tc>
      </w:tr>
      <w:tr w:rsidR="00532702" w:rsidRPr="00532702" w14:paraId="56D6783F" w14:textId="77777777" w:rsidTr="00007FC0">
        <w:trPr>
          <w:trHeight w:val="300"/>
        </w:trPr>
        <w:tc>
          <w:tcPr>
            <w:tcW w:w="720" w:type="dxa"/>
          </w:tcPr>
          <w:p w14:paraId="725B97E6" w14:textId="77777777" w:rsidR="00007FC0" w:rsidRPr="00532702" w:rsidRDefault="00007FC0" w:rsidP="00007F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14:paraId="3EDF3F33" w14:textId="77777777" w:rsidR="00007FC0" w:rsidRPr="00532702" w:rsidRDefault="00007FC0" w:rsidP="00EA56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Tirrell, Matthew V</w:t>
            </w:r>
          </w:p>
        </w:tc>
        <w:tc>
          <w:tcPr>
            <w:tcW w:w="630" w:type="dxa"/>
            <w:noWrap/>
            <w:hideMark/>
          </w:tcPr>
          <w:p w14:paraId="1588700E" w14:textId="77777777" w:rsidR="00007FC0" w:rsidRPr="00532702" w:rsidRDefault="00007FC0" w:rsidP="00B031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1950</w:t>
            </w:r>
          </w:p>
        </w:tc>
        <w:tc>
          <w:tcPr>
            <w:tcW w:w="3870" w:type="dxa"/>
            <w:noWrap/>
            <w:hideMark/>
          </w:tcPr>
          <w:p w14:paraId="2E3F8B79" w14:textId="77777777" w:rsidR="00007FC0" w:rsidRPr="00532702" w:rsidRDefault="00007FC0" w:rsidP="00B031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Chemical Engineering; Materials Science</w:t>
            </w:r>
          </w:p>
        </w:tc>
      </w:tr>
      <w:tr w:rsidR="00532702" w:rsidRPr="00532702" w14:paraId="56BF8FDF" w14:textId="77777777" w:rsidTr="00007FC0">
        <w:trPr>
          <w:trHeight w:val="300"/>
        </w:trPr>
        <w:tc>
          <w:tcPr>
            <w:tcW w:w="720" w:type="dxa"/>
          </w:tcPr>
          <w:p w14:paraId="16DE5D89" w14:textId="77777777" w:rsidR="009737D6" w:rsidRPr="00532702" w:rsidRDefault="009737D6" w:rsidP="00007F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2"/>
            <w:noWrap/>
          </w:tcPr>
          <w:p w14:paraId="6BB706F1" w14:textId="30C88FAD" w:rsidR="009737D6" w:rsidRPr="00532702" w:rsidRDefault="009737D6" w:rsidP="00EA56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Vora, Bipin V</w:t>
            </w:r>
          </w:p>
        </w:tc>
        <w:tc>
          <w:tcPr>
            <w:tcW w:w="630" w:type="dxa"/>
            <w:noWrap/>
          </w:tcPr>
          <w:p w14:paraId="679231E7" w14:textId="0BCDFD9F" w:rsidR="009737D6" w:rsidRPr="00532702" w:rsidRDefault="009737D6" w:rsidP="00B031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1943</w:t>
            </w:r>
          </w:p>
        </w:tc>
        <w:tc>
          <w:tcPr>
            <w:tcW w:w="3870" w:type="dxa"/>
            <w:noWrap/>
          </w:tcPr>
          <w:p w14:paraId="6E91498D" w14:textId="24675CB5" w:rsidR="009737D6" w:rsidRPr="00532702" w:rsidRDefault="00445E74" w:rsidP="00B031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Process Development-Petrochemical processes; Catalytic dehydrogenation, Alkylation, methanol to olefins</w:t>
            </w:r>
          </w:p>
        </w:tc>
      </w:tr>
      <w:tr w:rsidR="00007FC0" w:rsidRPr="00532702" w14:paraId="5772FB16" w14:textId="77777777" w:rsidTr="00007FC0">
        <w:trPr>
          <w:trHeight w:val="300"/>
        </w:trPr>
        <w:tc>
          <w:tcPr>
            <w:tcW w:w="720" w:type="dxa"/>
          </w:tcPr>
          <w:p w14:paraId="7CCFFA2D" w14:textId="77777777" w:rsidR="00007FC0" w:rsidRPr="00532702" w:rsidRDefault="00007FC0" w:rsidP="00007F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14:paraId="51BD82C3" w14:textId="77777777" w:rsidR="00007FC0" w:rsidRPr="00532702" w:rsidRDefault="00007FC0" w:rsidP="00EA56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Wasan, Darsh T</w:t>
            </w:r>
          </w:p>
        </w:tc>
        <w:tc>
          <w:tcPr>
            <w:tcW w:w="630" w:type="dxa"/>
            <w:noWrap/>
            <w:hideMark/>
          </w:tcPr>
          <w:p w14:paraId="6E4E5AC3" w14:textId="77777777" w:rsidR="00007FC0" w:rsidRPr="00532702" w:rsidRDefault="00007FC0" w:rsidP="00B031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1938</w:t>
            </w:r>
          </w:p>
        </w:tc>
        <w:tc>
          <w:tcPr>
            <w:tcW w:w="3870" w:type="dxa"/>
            <w:noWrap/>
            <w:hideMark/>
          </w:tcPr>
          <w:p w14:paraId="4EFCE892" w14:textId="77777777" w:rsidR="00007FC0" w:rsidRPr="00532702" w:rsidRDefault="00007FC0" w:rsidP="00B031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Chemical Engineering; Materials Engineering</w:t>
            </w:r>
          </w:p>
        </w:tc>
      </w:tr>
    </w:tbl>
    <w:p w14:paraId="711750DB" w14:textId="5E636669" w:rsidR="00B03102" w:rsidRPr="00532702" w:rsidRDefault="00B03102" w:rsidP="00B0310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5CAA21" w14:textId="77777777" w:rsidR="007C6EB8" w:rsidRPr="00532702" w:rsidRDefault="007C6EB8" w:rsidP="00B0310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29D51F" w14:textId="77777777" w:rsidR="00717ED1" w:rsidRPr="00532702" w:rsidRDefault="00717E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2702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685E7E8" w14:textId="02D1FED5" w:rsidR="006F41CD" w:rsidRPr="00532702" w:rsidRDefault="006F41CD" w:rsidP="00BA178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702">
        <w:rPr>
          <w:rFonts w:ascii="Times New Roman" w:hAnsi="Times New Roman" w:cs="Times New Roman"/>
          <w:b/>
          <w:bCs/>
          <w:sz w:val="24"/>
          <w:szCs w:val="24"/>
        </w:rPr>
        <w:lastRenderedPageBreak/>
        <w:t>INAE YOUNG ASSOCIATES ON ROLL</w:t>
      </w:r>
    </w:p>
    <w:tbl>
      <w:tblPr>
        <w:tblW w:w="0" w:type="auto"/>
        <w:tblInd w:w="1008" w:type="dxa"/>
        <w:tblLook w:val="04A0" w:firstRow="1" w:lastRow="0" w:firstColumn="1" w:lastColumn="0" w:noHBand="0" w:noVBand="1"/>
      </w:tblPr>
      <w:tblGrid>
        <w:gridCol w:w="720"/>
        <w:gridCol w:w="2070"/>
        <w:gridCol w:w="4500"/>
      </w:tblGrid>
      <w:tr w:rsidR="00532702" w:rsidRPr="00532702" w14:paraId="7A6FB2A8" w14:textId="77777777" w:rsidTr="006F41CD">
        <w:tc>
          <w:tcPr>
            <w:tcW w:w="720" w:type="dxa"/>
          </w:tcPr>
          <w:p w14:paraId="468E0707" w14:textId="77777777" w:rsidR="00F15D73" w:rsidRPr="00532702" w:rsidRDefault="00F15D73" w:rsidP="00BA178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0" w:type="dxa"/>
          </w:tcPr>
          <w:p w14:paraId="51B06AA3" w14:textId="351FF366" w:rsidR="00F15D73" w:rsidRPr="00532702" w:rsidRDefault="00F15D73" w:rsidP="00BA1781">
            <w:p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32702">
              <w:rPr>
                <w:rFonts w:ascii="Times New Roman" w:hAnsi="Times New Roman" w:cs="Times New Roman"/>
                <w:noProof/>
                <w:sz w:val="18"/>
                <w:szCs w:val="18"/>
              </w:rPr>
              <w:t>Arun, Ravi Kumar</w:t>
            </w:r>
          </w:p>
        </w:tc>
        <w:tc>
          <w:tcPr>
            <w:tcW w:w="4500" w:type="dxa"/>
          </w:tcPr>
          <w:p w14:paraId="77F7D9E9" w14:textId="059BB00E" w:rsidR="00F15D73" w:rsidRPr="00532702" w:rsidRDefault="00F15D73" w:rsidP="00BA1781">
            <w:p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32702">
              <w:rPr>
                <w:rFonts w:ascii="Times New Roman" w:hAnsi="Times New Roman" w:cs="Times New Roman"/>
                <w:noProof/>
                <w:sz w:val="18"/>
                <w:szCs w:val="18"/>
              </w:rPr>
              <w:t>Microfluidics, Lab on Chip Devices, Energy Conversion and Storage: Fuel cells and batteries</w:t>
            </w:r>
          </w:p>
        </w:tc>
      </w:tr>
      <w:tr w:rsidR="00532702" w:rsidRPr="00532702" w14:paraId="00AAC2BF" w14:textId="77777777" w:rsidTr="006F41CD">
        <w:tc>
          <w:tcPr>
            <w:tcW w:w="720" w:type="dxa"/>
          </w:tcPr>
          <w:p w14:paraId="4FEDA10F" w14:textId="318EF9D3" w:rsidR="006F41CD" w:rsidRPr="00532702" w:rsidRDefault="006F41CD" w:rsidP="00BA178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0" w:type="dxa"/>
          </w:tcPr>
          <w:p w14:paraId="6A489A8F" w14:textId="77777777" w:rsidR="006F41CD" w:rsidRPr="00532702" w:rsidRDefault="006F41CD" w:rsidP="00BA1781">
            <w:p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32702">
              <w:rPr>
                <w:rFonts w:ascii="Times New Roman" w:hAnsi="Times New Roman" w:cs="Times New Roman"/>
                <w:noProof/>
                <w:sz w:val="18"/>
                <w:szCs w:val="18"/>
              </w:rPr>
              <w:t>Chatterjee,  Abhijit</w:t>
            </w:r>
          </w:p>
        </w:tc>
        <w:tc>
          <w:tcPr>
            <w:tcW w:w="4500" w:type="dxa"/>
          </w:tcPr>
          <w:p w14:paraId="7E5E3F2E" w14:textId="77777777" w:rsidR="006F41CD" w:rsidRPr="00532702" w:rsidRDefault="006F41CD" w:rsidP="00BA1781">
            <w:p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32702">
              <w:rPr>
                <w:rFonts w:ascii="Times New Roman" w:hAnsi="Times New Roman" w:cs="Times New Roman"/>
                <w:noProof/>
                <w:sz w:val="18"/>
                <w:szCs w:val="18"/>
              </w:rPr>
              <w:t>Chemical Engineering and Biotechnology</w:t>
            </w:r>
          </w:p>
        </w:tc>
      </w:tr>
      <w:tr w:rsidR="00532702" w:rsidRPr="00532702" w14:paraId="03687AF2" w14:textId="77777777" w:rsidTr="006F41CD">
        <w:tc>
          <w:tcPr>
            <w:tcW w:w="720" w:type="dxa"/>
          </w:tcPr>
          <w:p w14:paraId="31FDD6C1" w14:textId="5512D211" w:rsidR="006F41CD" w:rsidRPr="00532702" w:rsidRDefault="006F41CD" w:rsidP="00BA178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0" w:type="dxa"/>
          </w:tcPr>
          <w:p w14:paraId="72247AE2" w14:textId="77777777" w:rsidR="006F41CD" w:rsidRPr="00532702" w:rsidRDefault="006F41CD" w:rsidP="00BA1781">
            <w:p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32702">
              <w:rPr>
                <w:rFonts w:ascii="Times New Roman" w:hAnsi="Times New Roman" w:cs="Times New Roman"/>
                <w:noProof/>
                <w:sz w:val="18"/>
                <w:szCs w:val="18"/>
              </w:rPr>
              <w:t>Fathima, N Nishad</w:t>
            </w:r>
          </w:p>
        </w:tc>
        <w:tc>
          <w:tcPr>
            <w:tcW w:w="4500" w:type="dxa"/>
          </w:tcPr>
          <w:p w14:paraId="7C8B3476" w14:textId="77777777" w:rsidR="006F41CD" w:rsidRPr="00532702" w:rsidRDefault="006F41CD" w:rsidP="00BA1781">
            <w:p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32702">
              <w:rPr>
                <w:rFonts w:ascii="Times New Roman" w:hAnsi="Times New Roman" w:cs="Times New Roman"/>
                <w:noProof/>
                <w:sz w:val="18"/>
                <w:szCs w:val="18"/>
              </w:rPr>
              <w:t>Leather Science &amp; Technology</w:t>
            </w:r>
          </w:p>
        </w:tc>
      </w:tr>
      <w:tr w:rsidR="00532702" w:rsidRPr="00532702" w14:paraId="3AA994D7" w14:textId="77777777" w:rsidTr="006F41CD">
        <w:tc>
          <w:tcPr>
            <w:tcW w:w="720" w:type="dxa"/>
          </w:tcPr>
          <w:p w14:paraId="3DA93865" w14:textId="77777777" w:rsidR="00EC77BB" w:rsidRPr="00532702" w:rsidRDefault="00EC77BB" w:rsidP="00BA178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0" w:type="dxa"/>
          </w:tcPr>
          <w:p w14:paraId="1FE54E3D" w14:textId="4979F46E" w:rsidR="00EC77BB" w:rsidRPr="00532702" w:rsidRDefault="00EC77BB" w:rsidP="00EC77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Gupta, Rakesh</w:t>
            </w:r>
          </w:p>
        </w:tc>
        <w:tc>
          <w:tcPr>
            <w:tcW w:w="4500" w:type="dxa"/>
          </w:tcPr>
          <w:p w14:paraId="3AF741F1" w14:textId="5FC0228A" w:rsidR="00EC77BB" w:rsidRPr="00532702" w:rsidRDefault="00EC77BB" w:rsidP="00EC77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3270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Chemical Engineering, Multiscale Modelling and Nanotechnology</w:t>
            </w:r>
          </w:p>
        </w:tc>
      </w:tr>
      <w:tr w:rsidR="00532702" w:rsidRPr="00532702" w14:paraId="2CA322DC" w14:textId="77777777" w:rsidTr="006F41CD">
        <w:tc>
          <w:tcPr>
            <w:tcW w:w="720" w:type="dxa"/>
          </w:tcPr>
          <w:p w14:paraId="7C4205CB" w14:textId="77777777" w:rsidR="00611258" w:rsidRPr="00532702" w:rsidRDefault="00611258" w:rsidP="00BA178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0" w:type="dxa"/>
          </w:tcPr>
          <w:p w14:paraId="0BE54A70" w14:textId="3E03AD0E" w:rsidR="00611258" w:rsidRPr="00532702" w:rsidRDefault="00611258" w:rsidP="00BA1781">
            <w:p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32702">
              <w:rPr>
                <w:rFonts w:ascii="Times New Roman" w:hAnsi="Times New Roman" w:cs="Times New Roman"/>
                <w:noProof/>
                <w:sz w:val="18"/>
                <w:szCs w:val="18"/>
              </w:rPr>
              <w:t>Jasuja, Kabeer</w:t>
            </w:r>
          </w:p>
        </w:tc>
        <w:tc>
          <w:tcPr>
            <w:tcW w:w="4500" w:type="dxa"/>
          </w:tcPr>
          <w:p w14:paraId="766570BE" w14:textId="0CF3D193" w:rsidR="00611258" w:rsidRPr="00532702" w:rsidRDefault="00611258" w:rsidP="00BA1781">
            <w:p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32702">
              <w:rPr>
                <w:rFonts w:ascii="Times New Roman" w:hAnsi="Times New Roman" w:cs="Times New Roman"/>
                <w:noProof/>
                <w:sz w:val="18"/>
                <w:szCs w:val="18"/>
              </w:rPr>
              <w:t>Nanotechnology</w:t>
            </w:r>
          </w:p>
        </w:tc>
      </w:tr>
      <w:tr w:rsidR="00532702" w:rsidRPr="00532702" w14:paraId="4AF7B52C" w14:textId="77777777" w:rsidTr="006F41CD">
        <w:tc>
          <w:tcPr>
            <w:tcW w:w="720" w:type="dxa"/>
          </w:tcPr>
          <w:p w14:paraId="4F6A0450" w14:textId="195DA6D3" w:rsidR="006F41CD" w:rsidRPr="00532702" w:rsidRDefault="006F41CD" w:rsidP="00BA178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0" w:type="dxa"/>
          </w:tcPr>
          <w:p w14:paraId="313455EB" w14:textId="77777777" w:rsidR="006F41CD" w:rsidRPr="00532702" w:rsidRDefault="006F41CD" w:rsidP="00BA1781">
            <w:p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32702">
              <w:rPr>
                <w:rFonts w:ascii="Times New Roman" w:hAnsi="Times New Roman" w:cs="Times New Roman"/>
                <w:noProof/>
                <w:sz w:val="18"/>
                <w:szCs w:val="18"/>
              </w:rPr>
              <w:t>Kaisare, Niket</w:t>
            </w:r>
          </w:p>
        </w:tc>
        <w:tc>
          <w:tcPr>
            <w:tcW w:w="4500" w:type="dxa"/>
          </w:tcPr>
          <w:p w14:paraId="3FD0DE94" w14:textId="77777777" w:rsidR="006F41CD" w:rsidRPr="00532702" w:rsidRDefault="006F41CD" w:rsidP="00BA1781">
            <w:p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32702">
              <w:rPr>
                <w:rFonts w:ascii="Times New Roman" w:hAnsi="Times New Roman" w:cs="Times New Roman"/>
                <w:noProof/>
                <w:sz w:val="18"/>
                <w:szCs w:val="18"/>
              </w:rPr>
              <w:t>Chemical Reaction Engineering and Process Control</w:t>
            </w:r>
          </w:p>
        </w:tc>
      </w:tr>
      <w:tr w:rsidR="00532702" w:rsidRPr="00532702" w14:paraId="21B75F83" w14:textId="77777777" w:rsidTr="006F41CD">
        <w:tc>
          <w:tcPr>
            <w:tcW w:w="720" w:type="dxa"/>
          </w:tcPr>
          <w:p w14:paraId="1BEE37EC" w14:textId="38D5A4D9" w:rsidR="006F41CD" w:rsidRPr="00532702" w:rsidRDefault="006F41CD" w:rsidP="00BA178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0" w:type="dxa"/>
          </w:tcPr>
          <w:p w14:paraId="1CE41188" w14:textId="77777777" w:rsidR="006F41CD" w:rsidRPr="00532702" w:rsidRDefault="006F41CD" w:rsidP="00BA1781">
            <w:p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32702">
              <w:rPr>
                <w:rFonts w:ascii="Times New Roman" w:hAnsi="Times New Roman" w:cs="Times New Roman"/>
                <w:noProof/>
                <w:sz w:val="18"/>
                <w:szCs w:val="18"/>
              </w:rPr>
              <w:t>Kulkarni,  Amol A</w:t>
            </w:r>
          </w:p>
        </w:tc>
        <w:tc>
          <w:tcPr>
            <w:tcW w:w="4500" w:type="dxa"/>
          </w:tcPr>
          <w:p w14:paraId="74815C1B" w14:textId="77777777" w:rsidR="006F41CD" w:rsidRPr="00532702" w:rsidRDefault="006F41CD" w:rsidP="00BA1781">
            <w:p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32702">
              <w:rPr>
                <w:rFonts w:ascii="Times New Roman" w:hAnsi="Times New Roman" w:cs="Times New Roman"/>
                <w:noProof/>
                <w:sz w:val="18"/>
                <w:szCs w:val="18"/>
              </w:rPr>
              <w:t>Micorreactors: design, fabrication, modelling and experimentation. Experimental and computational  fluid dynamics of chemical process systems.</w:t>
            </w:r>
          </w:p>
        </w:tc>
      </w:tr>
      <w:tr w:rsidR="00532702" w:rsidRPr="00532702" w14:paraId="4AD3648F" w14:textId="77777777" w:rsidTr="006F41CD">
        <w:tc>
          <w:tcPr>
            <w:tcW w:w="720" w:type="dxa"/>
          </w:tcPr>
          <w:p w14:paraId="12D7E70E" w14:textId="7721FB82" w:rsidR="006F41CD" w:rsidRPr="00532702" w:rsidRDefault="006F41CD" w:rsidP="00BA178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0" w:type="dxa"/>
          </w:tcPr>
          <w:p w14:paraId="7FC7BBFB" w14:textId="77777777" w:rsidR="006F41CD" w:rsidRPr="00532702" w:rsidRDefault="006F41CD" w:rsidP="00BA1781">
            <w:p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32702">
              <w:rPr>
                <w:rFonts w:ascii="Times New Roman" w:hAnsi="Times New Roman" w:cs="Times New Roman"/>
                <w:noProof/>
                <w:sz w:val="18"/>
                <w:szCs w:val="18"/>
              </w:rPr>
              <w:t>Madhan, B</w:t>
            </w:r>
          </w:p>
        </w:tc>
        <w:tc>
          <w:tcPr>
            <w:tcW w:w="4500" w:type="dxa"/>
          </w:tcPr>
          <w:p w14:paraId="2C83795B" w14:textId="77777777" w:rsidR="006F41CD" w:rsidRPr="00532702" w:rsidRDefault="006F41CD" w:rsidP="00BA1781">
            <w:p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32702">
              <w:rPr>
                <w:rFonts w:ascii="Times New Roman" w:hAnsi="Times New Roman" w:cs="Times New Roman"/>
                <w:noProof/>
                <w:sz w:val="18"/>
                <w:szCs w:val="18"/>
              </w:rPr>
              <w:t>Leather Science &amp; Technology; Biomaterials</w:t>
            </w:r>
          </w:p>
        </w:tc>
      </w:tr>
      <w:tr w:rsidR="00532702" w:rsidRPr="00532702" w14:paraId="1485C718" w14:textId="77777777" w:rsidTr="006F41CD">
        <w:tc>
          <w:tcPr>
            <w:tcW w:w="720" w:type="dxa"/>
          </w:tcPr>
          <w:p w14:paraId="4B8C710F" w14:textId="77777777" w:rsidR="00F15D73" w:rsidRPr="00532702" w:rsidRDefault="00F15D73" w:rsidP="00BA178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0" w:type="dxa"/>
          </w:tcPr>
          <w:p w14:paraId="65DA2FCD" w14:textId="37DF0427" w:rsidR="00F15D73" w:rsidRPr="00532702" w:rsidRDefault="00F15D73" w:rsidP="00BA1781">
            <w:p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32702">
              <w:rPr>
                <w:rFonts w:ascii="Times New Roman" w:hAnsi="Times New Roman" w:cs="Times New Roman"/>
                <w:noProof/>
                <w:sz w:val="18"/>
                <w:szCs w:val="18"/>
              </w:rPr>
              <w:t>Mangal, Rahul</w:t>
            </w:r>
          </w:p>
        </w:tc>
        <w:tc>
          <w:tcPr>
            <w:tcW w:w="4500" w:type="dxa"/>
          </w:tcPr>
          <w:p w14:paraId="7E68C620" w14:textId="4DAFBDEF" w:rsidR="00F15D73" w:rsidRPr="00532702" w:rsidRDefault="00F15D73" w:rsidP="00BA1781">
            <w:p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32702">
              <w:rPr>
                <w:rFonts w:ascii="Times New Roman" w:hAnsi="Times New Roman" w:cs="Times New Roman"/>
                <w:noProof/>
                <w:sz w:val="18"/>
                <w:szCs w:val="18"/>
              </w:rPr>
              <w:t>Active Matter, Polymer Physics, Soft Matter, Rheology</w:t>
            </w:r>
          </w:p>
        </w:tc>
      </w:tr>
      <w:tr w:rsidR="00532702" w:rsidRPr="00532702" w14:paraId="6DB215F0" w14:textId="77777777" w:rsidTr="006F41CD">
        <w:tc>
          <w:tcPr>
            <w:tcW w:w="720" w:type="dxa"/>
          </w:tcPr>
          <w:p w14:paraId="2AC5AD40" w14:textId="6DBAB2E5" w:rsidR="006F41CD" w:rsidRPr="00532702" w:rsidRDefault="006F41CD" w:rsidP="00BA178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0" w:type="dxa"/>
          </w:tcPr>
          <w:p w14:paraId="7C9427EB" w14:textId="77777777" w:rsidR="006F41CD" w:rsidRPr="00532702" w:rsidRDefault="006F41CD" w:rsidP="00BA1781">
            <w:p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32702">
              <w:rPr>
                <w:rFonts w:ascii="Times New Roman" w:hAnsi="Times New Roman" w:cs="Times New Roman"/>
                <w:noProof/>
                <w:sz w:val="18"/>
                <w:szCs w:val="18"/>
              </w:rPr>
              <w:t>Pinjari, DV</w:t>
            </w:r>
          </w:p>
        </w:tc>
        <w:tc>
          <w:tcPr>
            <w:tcW w:w="4500" w:type="dxa"/>
          </w:tcPr>
          <w:p w14:paraId="5ACC6100" w14:textId="77777777" w:rsidR="006F41CD" w:rsidRPr="00532702" w:rsidRDefault="006F41CD" w:rsidP="00BA1781">
            <w:p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32702">
              <w:rPr>
                <w:rFonts w:ascii="Times New Roman" w:hAnsi="Times New Roman" w:cs="Times New Roman"/>
                <w:noProof/>
                <w:sz w:val="18"/>
                <w:szCs w:val="18"/>
              </w:rPr>
              <w:t>Chemical Engineering and Technology, Materials Science and Engineering and Nanotechnology</w:t>
            </w:r>
          </w:p>
        </w:tc>
      </w:tr>
      <w:tr w:rsidR="00532702" w:rsidRPr="00532702" w14:paraId="514C3094" w14:textId="77777777" w:rsidTr="006F41CD">
        <w:tc>
          <w:tcPr>
            <w:tcW w:w="720" w:type="dxa"/>
          </w:tcPr>
          <w:p w14:paraId="64008954" w14:textId="2E6DE105" w:rsidR="006F41CD" w:rsidRPr="00532702" w:rsidRDefault="006F41CD" w:rsidP="00BA178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0" w:type="dxa"/>
          </w:tcPr>
          <w:p w14:paraId="03A14026" w14:textId="77777777" w:rsidR="006F41CD" w:rsidRPr="00532702" w:rsidRDefault="006F41CD" w:rsidP="00BA1781">
            <w:p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32702">
              <w:rPr>
                <w:rFonts w:ascii="Times New Roman" w:hAnsi="Times New Roman" w:cs="Times New Roman"/>
                <w:noProof/>
                <w:sz w:val="18"/>
                <w:szCs w:val="18"/>
              </w:rPr>
              <w:t>Ramanathan, Karthik</w:t>
            </w:r>
          </w:p>
        </w:tc>
        <w:tc>
          <w:tcPr>
            <w:tcW w:w="4500" w:type="dxa"/>
          </w:tcPr>
          <w:p w14:paraId="5C26A31B" w14:textId="77777777" w:rsidR="006F41CD" w:rsidRPr="00532702" w:rsidRDefault="006F41CD" w:rsidP="00BA1781">
            <w:p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32702">
              <w:rPr>
                <w:rFonts w:ascii="Times New Roman" w:hAnsi="Times New Roman" w:cs="Times New Roman"/>
                <w:noProof/>
                <w:sz w:val="18"/>
                <w:szCs w:val="18"/>
              </w:rPr>
              <w:t>Chemical Reaction Engineering, Mathematical Modeling of Reaction and Transport Processes, Reaction Kinetics</w:t>
            </w:r>
          </w:p>
        </w:tc>
      </w:tr>
      <w:tr w:rsidR="00532702" w:rsidRPr="00532702" w14:paraId="79E1243E" w14:textId="77777777" w:rsidTr="006F41CD">
        <w:tc>
          <w:tcPr>
            <w:tcW w:w="720" w:type="dxa"/>
          </w:tcPr>
          <w:p w14:paraId="72F07B93" w14:textId="485E50F6" w:rsidR="00E17B40" w:rsidRPr="00532702" w:rsidRDefault="00E17B40" w:rsidP="00BA178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0" w:type="dxa"/>
          </w:tcPr>
          <w:p w14:paraId="0EC1A021" w14:textId="77777777" w:rsidR="00E17B40" w:rsidRPr="00532702" w:rsidRDefault="00E17B40" w:rsidP="00BA1781">
            <w:p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32702">
              <w:rPr>
                <w:rFonts w:ascii="Times New Roman" w:hAnsi="Times New Roman" w:cs="Times New Roman"/>
                <w:noProof/>
                <w:sz w:val="18"/>
                <w:szCs w:val="18"/>
              </w:rPr>
              <w:t>Saini, Supreet</w:t>
            </w:r>
          </w:p>
        </w:tc>
        <w:tc>
          <w:tcPr>
            <w:tcW w:w="4500" w:type="dxa"/>
          </w:tcPr>
          <w:p w14:paraId="3528D0DB" w14:textId="77777777" w:rsidR="00E17B40" w:rsidRPr="00532702" w:rsidRDefault="00E17B40" w:rsidP="00BA1781">
            <w:p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32702">
              <w:rPr>
                <w:rFonts w:ascii="Times New Roman" w:hAnsi="Times New Roman" w:cs="Times New Roman"/>
                <w:noProof/>
                <w:sz w:val="18"/>
                <w:szCs w:val="18"/>
              </w:rPr>
              <w:t>Biochemical Engineering</w:t>
            </w:r>
          </w:p>
        </w:tc>
      </w:tr>
      <w:tr w:rsidR="00532702" w:rsidRPr="00532702" w14:paraId="5DFE4BD7" w14:textId="77777777" w:rsidTr="006F41CD">
        <w:tc>
          <w:tcPr>
            <w:tcW w:w="720" w:type="dxa"/>
          </w:tcPr>
          <w:p w14:paraId="4D3851B0" w14:textId="6554C688" w:rsidR="00E17B40" w:rsidRPr="00532702" w:rsidRDefault="00E17B40" w:rsidP="00BA178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0" w:type="dxa"/>
          </w:tcPr>
          <w:p w14:paraId="04A2ADD3" w14:textId="77777777" w:rsidR="00E17B40" w:rsidRPr="00532702" w:rsidRDefault="00E17B40" w:rsidP="00BA1781">
            <w:p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32702">
              <w:rPr>
                <w:rFonts w:ascii="Times New Roman" w:hAnsi="Times New Roman" w:cs="Times New Roman"/>
                <w:noProof/>
                <w:sz w:val="18"/>
                <w:szCs w:val="18"/>
              </w:rPr>
              <w:t>Seshagiri Rao, A</w:t>
            </w:r>
          </w:p>
        </w:tc>
        <w:tc>
          <w:tcPr>
            <w:tcW w:w="4500" w:type="dxa"/>
          </w:tcPr>
          <w:p w14:paraId="6FF325CE" w14:textId="77777777" w:rsidR="00E17B40" w:rsidRPr="00532702" w:rsidRDefault="00E17B40" w:rsidP="00BA1781">
            <w:p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32702">
              <w:rPr>
                <w:rFonts w:ascii="Times New Roman" w:hAnsi="Times New Roman" w:cs="Times New Roman"/>
                <w:noProof/>
                <w:sz w:val="18"/>
                <w:szCs w:val="18"/>
              </w:rPr>
              <w:t>Process Dynamics and Control</w:t>
            </w:r>
          </w:p>
        </w:tc>
      </w:tr>
      <w:tr w:rsidR="00532702" w:rsidRPr="00532702" w14:paraId="179CC20C" w14:textId="77777777" w:rsidTr="006F41CD">
        <w:tc>
          <w:tcPr>
            <w:tcW w:w="720" w:type="dxa"/>
          </w:tcPr>
          <w:p w14:paraId="222E6EA8" w14:textId="45885D79" w:rsidR="00E17B40" w:rsidRPr="00532702" w:rsidRDefault="00E17B40" w:rsidP="00BA178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0" w:type="dxa"/>
          </w:tcPr>
          <w:p w14:paraId="6A57DF59" w14:textId="77777777" w:rsidR="00E17B40" w:rsidRPr="00532702" w:rsidRDefault="00E17B40" w:rsidP="00BA1781">
            <w:p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32702">
              <w:rPr>
                <w:rFonts w:ascii="Times New Roman" w:hAnsi="Times New Roman" w:cs="Times New Roman"/>
                <w:noProof/>
                <w:sz w:val="18"/>
                <w:szCs w:val="18"/>
              </w:rPr>
              <w:t>Srivastava, VC</w:t>
            </w:r>
          </w:p>
        </w:tc>
        <w:tc>
          <w:tcPr>
            <w:tcW w:w="4500" w:type="dxa"/>
          </w:tcPr>
          <w:p w14:paraId="48203BA3" w14:textId="77777777" w:rsidR="00E17B40" w:rsidRPr="00532702" w:rsidRDefault="00E17B40" w:rsidP="00BA1781">
            <w:p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32702">
              <w:rPr>
                <w:rFonts w:ascii="Times New Roman" w:hAnsi="Times New Roman" w:cs="Times New Roman"/>
                <w:noProof/>
                <w:sz w:val="18"/>
                <w:szCs w:val="18"/>
              </w:rPr>
              <w:t>Industrial pollution abatement, wastewater treatment, multi-component adsorption, desulfurization, statistical  design.</w:t>
            </w:r>
          </w:p>
        </w:tc>
      </w:tr>
      <w:tr w:rsidR="00532702" w:rsidRPr="00532702" w14:paraId="0088F5DE" w14:textId="77777777" w:rsidTr="006F41CD">
        <w:tc>
          <w:tcPr>
            <w:tcW w:w="720" w:type="dxa"/>
          </w:tcPr>
          <w:p w14:paraId="48D702E3" w14:textId="3429C009" w:rsidR="00E17B40" w:rsidRPr="00532702" w:rsidRDefault="00E17B40" w:rsidP="00BA178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0" w:type="dxa"/>
          </w:tcPr>
          <w:p w14:paraId="7B969886" w14:textId="77777777" w:rsidR="00E17B40" w:rsidRPr="00532702" w:rsidRDefault="00E17B40" w:rsidP="00BA1781">
            <w:p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32702">
              <w:rPr>
                <w:rFonts w:ascii="Times New Roman" w:hAnsi="Times New Roman" w:cs="Times New Roman"/>
                <w:noProof/>
                <w:sz w:val="18"/>
                <w:szCs w:val="18"/>
              </w:rPr>
              <w:t>Suryasarathi Bose</w:t>
            </w:r>
          </w:p>
        </w:tc>
        <w:tc>
          <w:tcPr>
            <w:tcW w:w="4500" w:type="dxa"/>
          </w:tcPr>
          <w:p w14:paraId="5B66599E" w14:textId="77777777" w:rsidR="00E17B40" w:rsidRPr="00532702" w:rsidRDefault="00E17B40" w:rsidP="00BA1781">
            <w:p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32702">
              <w:rPr>
                <w:rFonts w:ascii="Times New Roman" w:hAnsi="Times New Roman" w:cs="Times New Roman"/>
                <w:noProof/>
                <w:sz w:val="18"/>
                <w:szCs w:val="18"/>
              </w:rPr>
              <w:t>Polymer Science and Engineering</w:t>
            </w:r>
          </w:p>
        </w:tc>
      </w:tr>
      <w:tr w:rsidR="00532702" w:rsidRPr="00532702" w14:paraId="5B659BD8" w14:textId="77777777" w:rsidTr="006F41CD">
        <w:tc>
          <w:tcPr>
            <w:tcW w:w="720" w:type="dxa"/>
          </w:tcPr>
          <w:p w14:paraId="214CF59B" w14:textId="40B8DA15" w:rsidR="00E17B40" w:rsidRPr="00532702" w:rsidRDefault="00E17B40" w:rsidP="00BA178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0" w:type="dxa"/>
          </w:tcPr>
          <w:p w14:paraId="2076F861" w14:textId="77777777" w:rsidR="00E17B40" w:rsidRPr="00532702" w:rsidRDefault="00E17B40" w:rsidP="00BA1781">
            <w:p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32702">
              <w:rPr>
                <w:rFonts w:ascii="Times New Roman" w:hAnsi="Times New Roman" w:cs="Times New Roman"/>
                <w:noProof/>
                <w:sz w:val="18"/>
                <w:szCs w:val="18"/>
              </w:rPr>
              <w:t>Thanikaivelan, P</w:t>
            </w:r>
          </w:p>
        </w:tc>
        <w:tc>
          <w:tcPr>
            <w:tcW w:w="4500" w:type="dxa"/>
          </w:tcPr>
          <w:p w14:paraId="0F2361A4" w14:textId="77777777" w:rsidR="00E17B40" w:rsidRPr="00532702" w:rsidRDefault="00E17B40" w:rsidP="00BA1781">
            <w:p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32702">
              <w:rPr>
                <w:rFonts w:ascii="Times New Roman" w:hAnsi="Times New Roman" w:cs="Times New Roman"/>
                <w:noProof/>
                <w:sz w:val="18"/>
                <w:szCs w:val="18"/>
              </w:rPr>
              <w:t>Leather Science &amp; Technology</w:t>
            </w:r>
          </w:p>
        </w:tc>
      </w:tr>
      <w:tr w:rsidR="00EC77BB" w:rsidRPr="00532702" w14:paraId="5E26FFE7" w14:textId="77777777" w:rsidTr="006F41CD">
        <w:tc>
          <w:tcPr>
            <w:tcW w:w="720" w:type="dxa"/>
          </w:tcPr>
          <w:p w14:paraId="69B957FA" w14:textId="77777777" w:rsidR="00EC77BB" w:rsidRPr="00532702" w:rsidRDefault="00EC77BB" w:rsidP="00BA178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0" w:type="dxa"/>
          </w:tcPr>
          <w:p w14:paraId="0670FE9F" w14:textId="5D340671" w:rsidR="00EC77BB" w:rsidRPr="00532702" w:rsidRDefault="00EC77BB" w:rsidP="00BA1781">
            <w:p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32702">
              <w:rPr>
                <w:rFonts w:ascii="Times New Roman" w:hAnsi="Times New Roman" w:cs="Times New Roman"/>
                <w:noProof/>
                <w:sz w:val="18"/>
                <w:szCs w:val="18"/>
              </w:rPr>
              <w:t>Toley, Bhushan Jayant</w:t>
            </w:r>
          </w:p>
        </w:tc>
        <w:tc>
          <w:tcPr>
            <w:tcW w:w="4500" w:type="dxa"/>
          </w:tcPr>
          <w:p w14:paraId="37E4C359" w14:textId="6DA3FDEF" w:rsidR="00EC77BB" w:rsidRPr="00532702" w:rsidRDefault="00EC77BB" w:rsidP="00BA1781">
            <w:p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3270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Microfluidics and Point-of-Care Diagnostics          </w:t>
            </w:r>
          </w:p>
        </w:tc>
      </w:tr>
    </w:tbl>
    <w:p w14:paraId="641885B2" w14:textId="77777777" w:rsidR="006F41CD" w:rsidRPr="00532702" w:rsidRDefault="006F41CD" w:rsidP="006F41CD"/>
    <w:p w14:paraId="1BCDE61E" w14:textId="77777777" w:rsidR="006F41CD" w:rsidRPr="00532702" w:rsidRDefault="006F41CD" w:rsidP="00B0310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6F41CD" w:rsidRPr="0053270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D050D"/>
    <w:multiLevelType w:val="hybridMultilevel"/>
    <w:tmpl w:val="BB426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66993"/>
    <w:multiLevelType w:val="hybridMultilevel"/>
    <w:tmpl w:val="C5DAB6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7691A"/>
    <w:multiLevelType w:val="hybridMultilevel"/>
    <w:tmpl w:val="996438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E3C40"/>
    <w:multiLevelType w:val="hybridMultilevel"/>
    <w:tmpl w:val="798C57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33666"/>
    <w:multiLevelType w:val="hybridMultilevel"/>
    <w:tmpl w:val="063A49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AA0"/>
    <w:rsid w:val="00007FC0"/>
    <w:rsid w:val="000733CB"/>
    <w:rsid w:val="0012561E"/>
    <w:rsid w:val="0017193D"/>
    <w:rsid w:val="001B7F43"/>
    <w:rsid w:val="001D05BE"/>
    <w:rsid w:val="002079E0"/>
    <w:rsid w:val="0025034A"/>
    <w:rsid w:val="002F28B1"/>
    <w:rsid w:val="00305BA3"/>
    <w:rsid w:val="0036286B"/>
    <w:rsid w:val="003A5B6A"/>
    <w:rsid w:val="003C3AA0"/>
    <w:rsid w:val="003D6C42"/>
    <w:rsid w:val="00430775"/>
    <w:rsid w:val="00445E74"/>
    <w:rsid w:val="004A5A71"/>
    <w:rsid w:val="00500796"/>
    <w:rsid w:val="00532702"/>
    <w:rsid w:val="005F079E"/>
    <w:rsid w:val="00611258"/>
    <w:rsid w:val="00665A4D"/>
    <w:rsid w:val="006F41CD"/>
    <w:rsid w:val="00717ED1"/>
    <w:rsid w:val="00734AF5"/>
    <w:rsid w:val="007C6EB8"/>
    <w:rsid w:val="007F66D0"/>
    <w:rsid w:val="00825267"/>
    <w:rsid w:val="00861341"/>
    <w:rsid w:val="009737D6"/>
    <w:rsid w:val="009F0F89"/>
    <w:rsid w:val="00A55398"/>
    <w:rsid w:val="00B03102"/>
    <w:rsid w:val="00B255B6"/>
    <w:rsid w:val="00BA1781"/>
    <w:rsid w:val="00C5548E"/>
    <w:rsid w:val="00DC06FA"/>
    <w:rsid w:val="00E17B40"/>
    <w:rsid w:val="00EA5698"/>
    <w:rsid w:val="00EC77BB"/>
    <w:rsid w:val="00F15D73"/>
    <w:rsid w:val="00F7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EA6D6"/>
  <w15:docId w15:val="{78EB9385-BE43-408D-8262-F2E53E7B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3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5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Indra Deo Kumar</cp:lastModifiedBy>
  <cp:revision>40</cp:revision>
  <dcterms:created xsi:type="dcterms:W3CDTF">2017-10-23T16:06:00Z</dcterms:created>
  <dcterms:modified xsi:type="dcterms:W3CDTF">2020-12-15T05:47:00Z</dcterms:modified>
</cp:coreProperties>
</file>