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46"/>
        <w:tblW w:w="7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</w:tblGrid>
      <w:tr w:rsidR="004E101C" w:rsidRPr="004E101C" w14:paraId="1E9B8DC5" w14:textId="77777777" w:rsidTr="00EF6FD5">
        <w:trPr>
          <w:trHeight w:val="710"/>
        </w:trPr>
        <w:tc>
          <w:tcPr>
            <w:tcW w:w="7200" w:type="dxa"/>
          </w:tcPr>
          <w:p w14:paraId="70B18EF8" w14:textId="77777777" w:rsidR="001360DE" w:rsidRPr="004E101C" w:rsidRDefault="001360DE" w:rsidP="00260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SECTION-VI</w:t>
            </w:r>
          </w:p>
          <w:p w14:paraId="66C6C0E5" w14:textId="77777777" w:rsidR="001360DE" w:rsidRPr="004E101C" w:rsidRDefault="001360DE" w:rsidP="00260F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b/>
                <w:sz w:val="20"/>
                <w:lang w:eastAsia="en-IN"/>
              </w:rPr>
              <w:t>(</w:t>
            </w:r>
            <w:r w:rsidRPr="004E101C">
              <w:rPr>
                <w:rFonts w:ascii="Times New Roman" w:eastAsia="Times New Roman" w:hAnsi="Times New Roman" w:cs="Times New Roman"/>
                <w:b/>
                <w:i/>
                <w:sz w:val="20"/>
                <w:lang w:eastAsia="en-IN"/>
              </w:rPr>
              <w:t>Electronics and Communication Engineering)</w:t>
            </w:r>
          </w:p>
          <w:p w14:paraId="71E2F452" w14:textId="77777777" w:rsidR="001360DE" w:rsidRPr="004E101C" w:rsidRDefault="001360DE" w:rsidP="00260F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IN"/>
              </w:rPr>
            </w:pPr>
          </w:p>
          <w:p w14:paraId="2AC3D38B" w14:textId="77777777" w:rsidR="001360DE" w:rsidRPr="004E101C" w:rsidRDefault="001360DE" w:rsidP="00260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IN"/>
              </w:rPr>
              <w:t>ACADEMIA</w:t>
            </w:r>
          </w:p>
          <w:p w14:paraId="359748C0" w14:textId="77777777" w:rsidR="001360DE" w:rsidRPr="004E101C" w:rsidRDefault="001360DE" w:rsidP="00260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IN"/>
              </w:rPr>
            </w:pPr>
          </w:p>
          <w:p w14:paraId="07CEABA5" w14:textId="77777777" w:rsidR="00EF6FD5" w:rsidRPr="004E101C" w:rsidRDefault="00EF6FD5" w:rsidP="00260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IN"/>
              </w:rPr>
            </w:pPr>
          </w:p>
        </w:tc>
      </w:tr>
    </w:tbl>
    <w:p w14:paraId="509A7437" w14:textId="77777777" w:rsidR="001360DE" w:rsidRPr="004E101C" w:rsidRDefault="001360DE"/>
    <w:tbl>
      <w:tblPr>
        <w:tblStyle w:val="TableGridLight"/>
        <w:tblW w:w="7699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285"/>
        <w:gridCol w:w="39"/>
        <w:gridCol w:w="1940"/>
        <w:gridCol w:w="6"/>
        <w:gridCol w:w="880"/>
        <w:gridCol w:w="6"/>
        <w:gridCol w:w="3400"/>
        <w:gridCol w:w="6"/>
        <w:gridCol w:w="279"/>
      </w:tblGrid>
      <w:tr w:rsidR="004E101C" w:rsidRPr="004E101C" w14:paraId="6AEB298F" w14:textId="77777777" w:rsidTr="003A551E">
        <w:trPr>
          <w:gridAfter w:val="1"/>
          <w:wAfter w:w="279" w:type="dxa"/>
          <w:trHeight w:val="300"/>
        </w:trPr>
        <w:tc>
          <w:tcPr>
            <w:tcW w:w="1182" w:type="dxa"/>
            <w:gridSpan w:val="3"/>
          </w:tcPr>
          <w:p w14:paraId="50693DEB" w14:textId="77777777" w:rsidR="00EF6FD5" w:rsidRPr="004E101C" w:rsidRDefault="009660A1" w:rsidP="000E4C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0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proofErr w:type="spellStart"/>
            <w:r w:rsidR="00EF6FD5" w:rsidRPr="004E101C">
              <w:rPr>
                <w:rFonts w:ascii="Times New Roman" w:hAnsi="Times New Roman" w:cs="Times New Roman"/>
                <w:b/>
                <w:sz w:val="18"/>
                <w:szCs w:val="18"/>
              </w:rPr>
              <w:t>S.No</w:t>
            </w:r>
            <w:proofErr w:type="spellEnd"/>
            <w:r w:rsidR="00EF6FD5" w:rsidRPr="004E101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946" w:type="dxa"/>
            <w:gridSpan w:val="2"/>
            <w:noWrap/>
          </w:tcPr>
          <w:p w14:paraId="70793556" w14:textId="77777777" w:rsidR="00EF6FD5" w:rsidRPr="004E101C" w:rsidRDefault="00EF6FD5" w:rsidP="000E4C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01C">
              <w:rPr>
                <w:rFonts w:ascii="Times New Roman" w:hAnsi="Times New Roman" w:cs="Times New Roman"/>
                <w:b/>
                <w:sz w:val="18"/>
                <w:szCs w:val="18"/>
              </w:rPr>
              <w:t>Name</w:t>
            </w:r>
          </w:p>
        </w:tc>
        <w:tc>
          <w:tcPr>
            <w:tcW w:w="886" w:type="dxa"/>
            <w:gridSpan w:val="2"/>
            <w:noWrap/>
          </w:tcPr>
          <w:p w14:paraId="750023B1" w14:textId="77777777" w:rsidR="00EF6FD5" w:rsidRPr="004E101C" w:rsidRDefault="00EF6FD5" w:rsidP="000E4C3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Year of birth</w:t>
            </w:r>
          </w:p>
          <w:p w14:paraId="21663C75" w14:textId="77777777" w:rsidR="00EF6FD5" w:rsidRPr="004E101C" w:rsidRDefault="00EF6FD5" w:rsidP="000E4C3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</w:p>
        </w:tc>
        <w:tc>
          <w:tcPr>
            <w:tcW w:w="3406" w:type="dxa"/>
            <w:gridSpan w:val="2"/>
            <w:noWrap/>
          </w:tcPr>
          <w:p w14:paraId="6A2A116B" w14:textId="77777777" w:rsidR="00EF6FD5" w:rsidRPr="004E101C" w:rsidRDefault="00EF6FD5" w:rsidP="000E4C36">
            <w:pPr>
              <w:ind w:right="90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Specialisation</w:t>
            </w:r>
          </w:p>
        </w:tc>
      </w:tr>
      <w:tr w:rsidR="004E101C" w:rsidRPr="004E101C" w14:paraId="30B41D8C" w14:textId="77777777" w:rsidTr="003A551E">
        <w:trPr>
          <w:gridAfter w:val="2"/>
          <w:wAfter w:w="285" w:type="dxa"/>
          <w:trHeight w:val="300"/>
        </w:trPr>
        <w:tc>
          <w:tcPr>
            <w:tcW w:w="858" w:type="dxa"/>
          </w:tcPr>
          <w:p w14:paraId="5AA63E2C" w14:textId="77777777" w:rsidR="00EF6FD5" w:rsidRPr="004E101C" w:rsidRDefault="00EF6FD5" w:rsidP="00EF6FD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4" w:type="dxa"/>
            <w:gridSpan w:val="3"/>
            <w:noWrap/>
            <w:hideMark/>
          </w:tcPr>
          <w:p w14:paraId="36ABF520" w14:textId="77777777" w:rsidR="00EF6FD5" w:rsidRPr="004E101C" w:rsidRDefault="00EF6FD5" w:rsidP="000E4C36">
            <w:r w:rsidRPr="004E101C">
              <w:br w:type="page"/>
            </w: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Anand, GV</w:t>
            </w:r>
          </w:p>
        </w:tc>
        <w:tc>
          <w:tcPr>
            <w:tcW w:w="886" w:type="dxa"/>
            <w:gridSpan w:val="2"/>
            <w:noWrap/>
            <w:hideMark/>
          </w:tcPr>
          <w:p w14:paraId="7DE7AFFA" w14:textId="77777777" w:rsidR="00EF6FD5" w:rsidRPr="004E101C" w:rsidRDefault="00EF6FD5" w:rsidP="000E4C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1943</w:t>
            </w:r>
          </w:p>
        </w:tc>
        <w:tc>
          <w:tcPr>
            <w:tcW w:w="3406" w:type="dxa"/>
            <w:gridSpan w:val="2"/>
            <w:noWrap/>
            <w:hideMark/>
          </w:tcPr>
          <w:p w14:paraId="3C57047A" w14:textId="77777777" w:rsidR="00EF6FD5" w:rsidRPr="004E101C" w:rsidRDefault="00EF6FD5" w:rsidP="000E4C36">
            <w:pPr>
              <w:ind w:right="906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Wave Propagation, Signal Processing</w:t>
            </w:r>
          </w:p>
          <w:p w14:paraId="7153A37E" w14:textId="77777777" w:rsidR="00EF6FD5" w:rsidRPr="004E101C" w:rsidRDefault="00EF6FD5" w:rsidP="000E4C36">
            <w:pPr>
              <w:ind w:right="906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4E101C" w:rsidRPr="004E101C" w14:paraId="0853C1DD" w14:textId="77777777" w:rsidTr="003A551E">
        <w:trPr>
          <w:gridAfter w:val="2"/>
          <w:wAfter w:w="285" w:type="dxa"/>
          <w:trHeight w:val="300"/>
        </w:trPr>
        <w:tc>
          <w:tcPr>
            <w:tcW w:w="858" w:type="dxa"/>
          </w:tcPr>
          <w:p w14:paraId="1D150909" w14:textId="77777777" w:rsidR="00A43FBE" w:rsidRPr="004E101C" w:rsidRDefault="00A43FBE" w:rsidP="00EF6FD5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264" w:type="dxa"/>
            <w:gridSpan w:val="3"/>
            <w:noWrap/>
          </w:tcPr>
          <w:p w14:paraId="6FCBF23F" w14:textId="77777777" w:rsidR="00A43FBE" w:rsidRPr="004E101C" w:rsidRDefault="00A43FBE" w:rsidP="00A43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Balakrishnan, M</w:t>
            </w:r>
          </w:p>
          <w:p w14:paraId="4B086587" w14:textId="77777777" w:rsidR="00A43FBE" w:rsidRPr="004E101C" w:rsidRDefault="00A43FBE" w:rsidP="000E4C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886" w:type="dxa"/>
            <w:gridSpan w:val="2"/>
            <w:noWrap/>
          </w:tcPr>
          <w:p w14:paraId="6B7AEE96" w14:textId="77777777" w:rsidR="00A43FBE" w:rsidRPr="004E101C" w:rsidRDefault="00A43FBE" w:rsidP="00A43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1956</w:t>
            </w:r>
          </w:p>
          <w:p w14:paraId="1C2BBBEB" w14:textId="77777777" w:rsidR="00A43FBE" w:rsidRPr="004E101C" w:rsidRDefault="00A43FBE" w:rsidP="000E4C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3406" w:type="dxa"/>
            <w:gridSpan w:val="2"/>
            <w:noWrap/>
          </w:tcPr>
          <w:p w14:paraId="2F60E6B2" w14:textId="77777777" w:rsidR="00A43FBE" w:rsidRPr="004E101C" w:rsidRDefault="00A43FBE" w:rsidP="00A43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Embedded Systems; Assistive Technology</w:t>
            </w:r>
          </w:p>
          <w:p w14:paraId="54D4F1F9" w14:textId="77777777" w:rsidR="00A43FBE" w:rsidRPr="004E101C" w:rsidRDefault="00A43FBE" w:rsidP="000E4C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4E101C" w:rsidRPr="004E101C" w14:paraId="47886228" w14:textId="77777777" w:rsidTr="003A551E">
        <w:trPr>
          <w:gridAfter w:val="2"/>
          <w:wAfter w:w="285" w:type="dxa"/>
          <w:trHeight w:val="300"/>
        </w:trPr>
        <w:tc>
          <w:tcPr>
            <w:tcW w:w="858" w:type="dxa"/>
          </w:tcPr>
          <w:p w14:paraId="08DE589B" w14:textId="77777777" w:rsidR="00EF6FD5" w:rsidRPr="004E101C" w:rsidRDefault="00EF6FD5" w:rsidP="00EF6FD5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264" w:type="dxa"/>
            <w:gridSpan w:val="3"/>
            <w:noWrap/>
            <w:hideMark/>
          </w:tcPr>
          <w:p w14:paraId="54F9F67E" w14:textId="77777777" w:rsidR="00EF6FD5" w:rsidRPr="004E101C" w:rsidRDefault="00EF6FD5" w:rsidP="000E4C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Balakrishnan, N</w:t>
            </w:r>
          </w:p>
        </w:tc>
        <w:tc>
          <w:tcPr>
            <w:tcW w:w="886" w:type="dxa"/>
            <w:gridSpan w:val="2"/>
            <w:noWrap/>
            <w:hideMark/>
          </w:tcPr>
          <w:p w14:paraId="147224DB" w14:textId="77777777" w:rsidR="00EF6FD5" w:rsidRPr="004E101C" w:rsidRDefault="00EF6FD5" w:rsidP="000E4C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1950</w:t>
            </w:r>
          </w:p>
        </w:tc>
        <w:tc>
          <w:tcPr>
            <w:tcW w:w="3406" w:type="dxa"/>
            <w:gridSpan w:val="2"/>
            <w:noWrap/>
            <w:hideMark/>
          </w:tcPr>
          <w:p w14:paraId="79FC9A4E" w14:textId="77777777" w:rsidR="00EF6FD5" w:rsidRPr="004E101C" w:rsidRDefault="00EF6FD5" w:rsidP="000E4C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Numerical Electromagnetics Aerospace Electronics Systems</w:t>
            </w:r>
          </w:p>
          <w:p w14:paraId="6AB89DBE" w14:textId="77777777" w:rsidR="00EF6FD5" w:rsidRPr="004E101C" w:rsidRDefault="00EF6FD5" w:rsidP="000E4C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4E101C" w:rsidRPr="004E101C" w14:paraId="08D340D2" w14:textId="77777777" w:rsidTr="003A551E">
        <w:trPr>
          <w:gridAfter w:val="2"/>
          <w:wAfter w:w="285" w:type="dxa"/>
          <w:trHeight w:val="300"/>
        </w:trPr>
        <w:tc>
          <w:tcPr>
            <w:tcW w:w="858" w:type="dxa"/>
          </w:tcPr>
          <w:p w14:paraId="562A7418" w14:textId="77777777" w:rsidR="00EF6FD5" w:rsidRPr="004E101C" w:rsidRDefault="00EF6FD5" w:rsidP="00EF6FD5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264" w:type="dxa"/>
            <w:gridSpan w:val="3"/>
            <w:noWrap/>
            <w:hideMark/>
          </w:tcPr>
          <w:p w14:paraId="35B49536" w14:textId="77777777" w:rsidR="00EF6FD5" w:rsidRPr="004E101C" w:rsidRDefault="00EF6FD5" w:rsidP="000E4C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Bharadwaj, </w:t>
            </w:r>
            <w:proofErr w:type="spellStart"/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Amrutur</w:t>
            </w:r>
            <w:proofErr w:type="spellEnd"/>
          </w:p>
        </w:tc>
        <w:tc>
          <w:tcPr>
            <w:tcW w:w="886" w:type="dxa"/>
            <w:gridSpan w:val="2"/>
            <w:noWrap/>
            <w:hideMark/>
          </w:tcPr>
          <w:p w14:paraId="6BCCFFF2" w14:textId="77777777" w:rsidR="00EF6FD5" w:rsidRPr="004E101C" w:rsidRDefault="00EF6FD5" w:rsidP="000E4C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1969</w:t>
            </w:r>
          </w:p>
        </w:tc>
        <w:tc>
          <w:tcPr>
            <w:tcW w:w="3406" w:type="dxa"/>
            <w:gridSpan w:val="2"/>
            <w:noWrap/>
            <w:hideMark/>
          </w:tcPr>
          <w:p w14:paraId="3283E41F" w14:textId="77777777" w:rsidR="00EF6FD5" w:rsidRPr="004E101C" w:rsidRDefault="00EF6FD5" w:rsidP="000E4C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Microelectronics</w:t>
            </w:r>
          </w:p>
        </w:tc>
      </w:tr>
      <w:tr w:rsidR="004E101C" w:rsidRPr="004E101C" w14:paraId="4E3B36E7" w14:textId="77777777" w:rsidTr="003A551E">
        <w:trPr>
          <w:gridAfter w:val="2"/>
          <w:wAfter w:w="285" w:type="dxa"/>
          <w:trHeight w:val="300"/>
        </w:trPr>
        <w:tc>
          <w:tcPr>
            <w:tcW w:w="858" w:type="dxa"/>
          </w:tcPr>
          <w:p w14:paraId="2B6A7DAD" w14:textId="77777777" w:rsidR="00EF6FD5" w:rsidRPr="004E101C" w:rsidRDefault="00EF6FD5" w:rsidP="00EF6FD5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264" w:type="dxa"/>
            <w:gridSpan w:val="3"/>
            <w:noWrap/>
            <w:hideMark/>
          </w:tcPr>
          <w:p w14:paraId="2F6410F8" w14:textId="77777777" w:rsidR="00EF6FD5" w:rsidRPr="004E101C" w:rsidRDefault="00EF6FD5" w:rsidP="000E4C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Bhat, Bharathi</w:t>
            </w:r>
          </w:p>
        </w:tc>
        <w:tc>
          <w:tcPr>
            <w:tcW w:w="886" w:type="dxa"/>
            <w:gridSpan w:val="2"/>
            <w:noWrap/>
            <w:hideMark/>
          </w:tcPr>
          <w:p w14:paraId="2CEBB9A2" w14:textId="77777777" w:rsidR="00EF6FD5" w:rsidRPr="004E101C" w:rsidRDefault="00EF6FD5" w:rsidP="000E4C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1941</w:t>
            </w:r>
          </w:p>
        </w:tc>
        <w:tc>
          <w:tcPr>
            <w:tcW w:w="3406" w:type="dxa"/>
            <w:gridSpan w:val="2"/>
            <w:noWrap/>
            <w:hideMark/>
          </w:tcPr>
          <w:p w14:paraId="6A3D56E3" w14:textId="77777777" w:rsidR="00EF6FD5" w:rsidRPr="004E101C" w:rsidRDefault="00EF6FD5" w:rsidP="000E4C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Microwave and </w:t>
            </w:r>
            <w:proofErr w:type="spellStart"/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Millimeter</w:t>
            </w:r>
            <w:proofErr w:type="spellEnd"/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Wave Engineering</w:t>
            </w:r>
          </w:p>
        </w:tc>
      </w:tr>
      <w:tr w:rsidR="004E101C" w:rsidRPr="004E101C" w14:paraId="23B418E0" w14:textId="77777777" w:rsidTr="003A551E">
        <w:trPr>
          <w:gridAfter w:val="2"/>
          <w:wAfter w:w="285" w:type="dxa"/>
          <w:trHeight w:val="300"/>
        </w:trPr>
        <w:tc>
          <w:tcPr>
            <w:tcW w:w="858" w:type="dxa"/>
          </w:tcPr>
          <w:p w14:paraId="50B62019" w14:textId="77777777" w:rsidR="00EF6FD5" w:rsidRPr="004E101C" w:rsidRDefault="00EF6FD5" w:rsidP="00EF6FD5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264" w:type="dxa"/>
            <w:gridSpan w:val="3"/>
            <w:noWrap/>
            <w:hideMark/>
          </w:tcPr>
          <w:p w14:paraId="75FA334C" w14:textId="77777777" w:rsidR="00EF6FD5" w:rsidRPr="004E101C" w:rsidRDefault="00EF6FD5" w:rsidP="000E4C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Bhat, KN</w:t>
            </w:r>
          </w:p>
        </w:tc>
        <w:tc>
          <w:tcPr>
            <w:tcW w:w="886" w:type="dxa"/>
            <w:gridSpan w:val="2"/>
            <w:noWrap/>
            <w:hideMark/>
          </w:tcPr>
          <w:p w14:paraId="1A8EF11C" w14:textId="77777777" w:rsidR="00EF6FD5" w:rsidRPr="004E101C" w:rsidRDefault="00EF6FD5" w:rsidP="000E4C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1943</w:t>
            </w:r>
          </w:p>
        </w:tc>
        <w:tc>
          <w:tcPr>
            <w:tcW w:w="3406" w:type="dxa"/>
            <w:gridSpan w:val="2"/>
            <w:noWrap/>
            <w:hideMark/>
          </w:tcPr>
          <w:p w14:paraId="78C47471" w14:textId="77777777" w:rsidR="00EF6FD5" w:rsidRPr="004E101C" w:rsidRDefault="00EF6FD5" w:rsidP="000E4C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Microelectronics</w:t>
            </w:r>
          </w:p>
        </w:tc>
      </w:tr>
      <w:tr w:rsidR="004E101C" w:rsidRPr="004E101C" w14:paraId="039ACCE8" w14:textId="77777777" w:rsidTr="003A551E">
        <w:trPr>
          <w:gridAfter w:val="2"/>
          <w:wAfter w:w="285" w:type="dxa"/>
          <w:trHeight w:val="300"/>
        </w:trPr>
        <w:tc>
          <w:tcPr>
            <w:tcW w:w="858" w:type="dxa"/>
          </w:tcPr>
          <w:p w14:paraId="4F2B0CBC" w14:textId="77777777" w:rsidR="00EF6FD5" w:rsidRPr="004E101C" w:rsidRDefault="00EF6FD5" w:rsidP="00EF6FD5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264" w:type="dxa"/>
            <w:gridSpan w:val="3"/>
            <w:noWrap/>
            <w:hideMark/>
          </w:tcPr>
          <w:p w14:paraId="41946D73" w14:textId="77777777" w:rsidR="00EF6FD5" w:rsidRPr="004E101C" w:rsidRDefault="00EF6FD5" w:rsidP="000E4C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Bhat, Navakanta</w:t>
            </w:r>
          </w:p>
        </w:tc>
        <w:tc>
          <w:tcPr>
            <w:tcW w:w="886" w:type="dxa"/>
            <w:gridSpan w:val="2"/>
            <w:noWrap/>
            <w:hideMark/>
          </w:tcPr>
          <w:p w14:paraId="7637B6DB" w14:textId="77777777" w:rsidR="00EF6FD5" w:rsidRPr="004E101C" w:rsidRDefault="00EF6FD5" w:rsidP="000E4C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1968</w:t>
            </w:r>
          </w:p>
        </w:tc>
        <w:tc>
          <w:tcPr>
            <w:tcW w:w="3406" w:type="dxa"/>
            <w:gridSpan w:val="2"/>
            <w:noWrap/>
            <w:hideMark/>
          </w:tcPr>
          <w:p w14:paraId="526EE6D8" w14:textId="77777777" w:rsidR="00EF6FD5" w:rsidRPr="004E101C" w:rsidRDefault="00EF6FD5" w:rsidP="000E4C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Nanoelectronics; Sensors</w:t>
            </w:r>
          </w:p>
        </w:tc>
      </w:tr>
      <w:tr w:rsidR="004E101C" w:rsidRPr="004E101C" w14:paraId="19208FE9" w14:textId="77777777" w:rsidTr="003A551E">
        <w:trPr>
          <w:gridAfter w:val="2"/>
          <w:wAfter w:w="285" w:type="dxa"/>
          <w:trHeight w:val="300"/>
        </w:trPr>
        <w:tc>
          <w:tcPr>
            <w:tcW w:w="858" w:type="dxa"/>
          </w:tcPr>
          <w:p w14:paraId="64B38AFD" w14:textId="77777777" w:rsidR="00EF6FD5" w:rsidRPr="004E101C" w:rsidRDefault="00EF6FD5" w:rsidP="00EF6FD5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264" w:type="dxa"/>
            <w:gridSpan w:val="3"/>
            <w:noWrap/>
            <w:hideMark/>
          </w:tcPr>
          <w:p w14:paraId="56E7FA47" w14:textId="77777777" w:rsidR="00EF6FD5" w:rsidRPr="004E101C" w:rsidRDefault="00EF6FD5" w:rsidP="000E4C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Bhatnagar, Manav</w:t>
            </w:r>
          </w:p>
        </w:tc>
        <w:tc>
          <w:tcPr>
            <w:tcW w:w="886" w:type="dxa"/>
            <w:gridSpan w:val="2"/>
            <w:noWrap/>
            <w:hideMark/>
          </w:tcPr>
          <w:p w14:paraId="1C7964FD" w14:textId="77777777" w:rsidR="00EF6FD5" w:rsidRPr="004E101C" w:rsidRDefault="00EF6FD5" w:rsidP="000E4C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1976</w:t>
            </w:r>
          </w:p>
        </w:tc>
        <w:tc>
          <w:tcPr>
            <w:tcW w:w="3406" w:type="dxa"/>
            <w:gridSpan w:val="2"/>
            <w:noWrap/>
            <w:hideMark/>
          </w:tcPr>
          <w:p w14:paraId="782406AA" w14:textId="77777777" w:rsidR="00EF6FD5" w:rsidRPr="004E101C" w:rsidRDefault="00EF6FD5" w:rsidP="000E4C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Communication Engineering</w:t>
            </w:r>
          </w:p>
        </w:tc>
      </w:tr>
      <w:tr w:rsidR="004E101C" w:rsidRPr="004E101C" w14:paraId="002BE586" w14:textId="77777777" w:rsidTr="003A551E">
        <w:trPr>
          <w:gridAfter w:val="2"/>
          <w:wAfter w:w="285" w:type="dxa"/>
          <w:trHeight w:val="300"/>
        </w:trPr>
        <w:tc>
          <w:tcPr>
            <w:tcW w:w="858" w:type="dxa"/>
          </w:tcPr>
          <w:p w14:paraId="113DA3B5" w14:textId="77777777" w:rsidR="00EF6FD5" w:rsidRPr="004E101C" w:rsidRDefault="00EF6FD5" w:rsidP="00EF6FD5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264" w:type="dxa"/>
            <w:gridSpan w:val="3"/>
            <w:noWrap/>
            <w:hideMark/>
          </w:tcPr>
          <w:p w14:paraId="04BE03DD" w14:textId="77777777" w:rsidR="00EF6FD5" w:rsidRPr="004E101C" w:rsidRDefault="00EF6FD5" w:rsidP="000E4C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Bhattacharyya, AB</w:t>
            </w:r>
          </w:p>
        </w:tc>
        <w:tc>
          <w:tcPr>
            <w:tcW w:w="886" w:type="dxa"/>
            <w:gridSpan w:val="2"/>
            <w:noWrap/>
            <w:hideMark/>
          </w:tcPr>
          <w:p w14:paraId="08A6F61A" w14:textId="77777777" w:rsidR="00EF6FD5" w:rsidRPr="004E101C" w:rsidRDefault="00EF6FD5" w:rsidP="000E4C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1937</w:t>
            </w:r>
          </w:p>
        </w:tc>
        <w:tc>
          <w:tcPr>
            <w:tcW w:w="3406" w:type="dxa"/>
            <w:gridSpan w:val="2"/>
            <w:noWrap/>
            <w:hideMark/>
          </w:tcPr>
          <w:p w14:paraId="083BFB7F" w14:textId="77777777" w:rsidR="00EF6FD5" w:rsidRPr="004E101C" w:rsidRDefault="00EF6FD5" w:rsidP="000E4C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Microelectronics</w:t>
            </w:r>
          </w:p>
        </w:tc>
      </w:tr>
      <w:tr w:rsidR="004E101C" w:rsidRPr="004E101C" w14:paraId="13AB19BA" w14:textId="77777777" w:rsidTr="003A551E">
        <w:trPr>
          <w:gridAfter w:val="2"/>
          <w:wAfter w:w="285" w:type="dxa"/>
          <w:trHeight w:val="300"/>
        </w:trPr>
        <w:tc>
          <w:tcPr>
            <w:tcW w:w="858" w:type="dxa"/>
          </w:tcPr>
          <w:p w14:paraId="2F10E381" w14:textId="77777777" w:rsidR="00EF6FD5" w:rsidRPr="004E101C" w:rsidRDefault="00EF6FD5" w:rsidP="00EF6FD5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264" w:type="dxa"/>
            <w:gridSpan w:val="3"/>
            <w:noWrap/>
            <w:hideMark/>
          </w:tcPr>
          <w:p w14:paraId="35F48A95" w14:textId="77777777" w:rsidR="00EF6FD5" w:rsidRPr="004E101C" w:rsidRDefault="00EF6FD5" w:rsidP="000E4C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Chakraborty, M</w:t>
            </w:r>
          </w:p>
        </w:tc>
        <w:tc>
          <w:tcPr>
            <w:tcW w:w="886" w:type="dxa"/>
            <w:gridSpan w:val="2"/>
            <w:noWrap/>
            <w:hideMark/>
          </w:tcPr>
          <w:p w14:paraId="01753945" w14:textId="77777777" w:rsidR="00EF6FD5" w:rsidRPr="004E101C" w:rsidRDefault="00EF6FD5" w:rsidP="000E4C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1961</w:t>
            </w:r>
          </w:p>
        </w:tc>
        <w:tc>
          <w:tcPr>
            <w:tcW w:w="3406" w:type="dxa"/>
            <w:gridSpan w:val="2"/>
            <w:noWrap/>
            <w:hideMark/>
          </w:tcPr>
          <w:p w14:paraId="0922B5F4" w14:textId="77777777" w:rsidR="00EF6FD5" w:rsidRPr="004E101C" w:rsidRDefault="00EF6FD5" w:rsidP="000E4C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Digital Signal Processing</w:t>
            </w:r>
          </w:p>
        </w:tc>
      </w:tr>
      <w:tr w:rsidR="004E101C" w:rsidRPr="004E101C" w14:paraId="7403A5BB" w14:textId="77777777" w:rsidTr="003A551E">
        <w:trPr>
          <w:gridAfter w:val="2"/>
          <w:wAfter w:w="285" w:type="dxa"/>
          <w:trHeight w:val="300"/>
        </w:trPr>
        <w:tc>
          <w:tcPr>
            <w:tcW w:w="858" w:type="dxa"/>
          </w:tcPr>
          <w:p w14:paraId="2606A982" w14:textId="77777777" w:rsidR="00EF6FD5" w:rsidRPr="004E101C" w:rsidRDefault="00EF6FD5" w:rsidP="00EF6FD5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264" w:type="dxa"/>
            <w:gridSpan w:val="3"/>
            <w:noWrap/>
            <w:hideMark/>
          </w:tcPr>
          <w:p w14:paraId="68A1B382" w14:textId="77777777" w:rsidR="00EF6FD5" w:rsidRPr="004E101C" w:rsidRDefault="00EF6FD5" w:rsidP="000E4C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Chandra, Kailash</w:t>
            </w:r>
          </w:p>
        </w:tc>
        <w:tc>
          <w:tcPr>
            <w:tcW w:w="886" w:type="dxa"/>
            <w:gridSpan w:val="2"/>
            <w:noWrap/>
            <w:hideMark/>
          </w:tcPr>
          <w:p w14:paraId="1E706B2A" w14:textId="77777777" w:rsidR="00EF6FD5" w:rsidRPr="004E101C" w:rsidRDefault="00EF6FD5" w:rsidP="000E4C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1934</w:t>
            </w:r>
          </w:p>
        </w:tc>
        <w:tc>
          <w:tcPr>
            <w:tcW w:w="3406" w:type="dxa"/>
            <w:gridSpan w:val="2"/>
            <w:noWrap/>
            <w:hideMark/>
          </w:tcPr>
          <w:p w14:paraId="59CBFFD3" w14:textId="77777777" w:rsidR="00EF6FD5" w:rsidRPr="004E101C" w:rsidRDefault="00EF6FD5" w:rsidP="000E4C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Electronics Instrumentation, Precision Measurement</w:t>
            </w:r>
          </w:p>
          <w:p w14:paraId="02222C21" w14:textId="77777777" w:rsidR="00EF6FD5" w:rsidRPr="004E101C" w:rsidRDefault="00EF6FD5" w:rsidP="000E4C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4E101C" w:rsidRPr="004E101C" w14:paraId="7876E816" w14:textId="77777777" w:rsidTr="003A551E">
        <w:trPr>
          <w:gridAfter w:val="2"/>
          <w:wAfter w:w="285" w:type="dxa"/>
          <w:trHeight w:val="300"/>
        </w:trPr>
        <w:tc>
          <w:tcPr>
            <w:tcW w:w="858" w:type="dxa"/>
          </w:tcPr>
          <w:p w14:paraId="4AF9FC88" w14:textId="77777777" w:rsidR="00EF6FD5" w:rsidRPr="004E101C" w:rsidRDefault="00EF6FD5" w:rsidP="00EF6FD5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264" w:type="dxa"/>
            <w:gridSpan w:val="3"/>
            <w:noWrap/>
            <w:hideMark/>
          </w:tcPr>
          <w:p w14:paraId="7359D913" w14:textId="77777777" w:rsidR="00EF6FD5" w:rsidRPr="004E101C" w:rsidRDefault="00EF6FD5" w:rsidP="000E4C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proofErr w:type="spellStart"/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Chockalingam</w:t>
            </w:r>
            <w:proofErr w:type="spellEnd"/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, A</w:t>
            </w:r>
          </w:p>
        </w:tc>
        <w:tc>
          <w:tcPr>
            <w:tcW w:w="886" w:type="dxa"/>
            <w:gridSpan w:val="2"/>
            <w:noWrap/>
            <w:hideMark/>
          </w:tcPr>
          <w:p w14:paraId="58E9AEC7" w14:textId="77777777" w:rsidR="00EF6FD5" w:rsidRPr="004E101C" w:rsidRDefault="00EF6FD5" w:rsidP="000E4C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1962</w:t>
            </w:r>
          </w:p>
        </w:tc>
        <w:tc>
          <w:tcPr>
            <w:tcW w:w="3406" w:type="dxa"/>
            <w:gridSpan w:val="2"/>
            <w:noWrap/>
            <w:hideMark/>
          </w:tcPr>
          <w:p w14:paraId="17E2F252" w14:textId="77777777" w:rsidR="00EF6FD5" w:rsidRPr="004E101C" w:rsidRDefault="00EF6FD5" w:rsidP="000E4C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Wireless Communications and Networking</w:t>
            </w:r>
          </w:p>
        </w:tc>
      </w:tr>
      <w:tr w:rsidR="004E101C" w:rsidRPr="004E101C" w14:paraId="492F2F22" w14:textId="77777777" w:rsidTr="003A551E">
        <w:trPr>
          <w:gridAfter w:val="2"/>
          <w:wAfter w:w="285" w:type="dxa"/>
          <w:trHeight w:val="300"/>
        </w:trPr>
        <w:tc>
          <w:tcPr>
            <w:tcW w:w="858" w:type="dxa"/>
          </w:tcPr>
          <w:p w14:paraId="04B28BF5" w14:textId="77777777" w:rsidR="00EF6FD5" w:rsidRPr="004E101C" w:rsidRDefault="00EF6FD5" w:rsidP="00EF6FD5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264" w:type="dxa"/>
            <w:gridSpan w:val="3"/>
            <w:noWrap/>
            <w:hideMark/>
          </w:tcPr>
          <w:p w14:paraId="50AFE223" w14:textId="77777777" w:rsidR="00EF6FD5" w:rsidRPr="004E101C" w:rsidRDefault="00EF6FD5" w:rsidP="000E4C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Dasgupta, </w:t>
            </w:r>
            <w:proofErr w:type="spellStart"/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Amitava</w:t>
            </w:r>
            <w:proofErr w:type="spellEnd"/>
          </w:p>
        </w:tc>
        <w:tc>
          <w:tcPr>
            <w:tcW w:w="886" w:type="dxa"/>
            <w:gridSpan w:val="2"/>
            <w:noWrap/>
            <w:hideMark/>
          </w:tcPr>
          <w:p w14:paraId="06833208" w14:textId="77777777" w:rsidR="00EF6FD5" w:rsidRPr="004E101C" w:rsidRDefault="00EF6FD5" w:rsidP="000E4C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1959</w:t>
            </w:r>
          </w:p>
        </w:tc>
        <w:tc>
          <w:tcPr>
            <w:tcW w:w="3406" w:type="dxa"/>
            <w:gridSpan w:val="2"/>
            <w:noWrap/>
            <w:hideMark/>
          </w:tcPr>
          <w:p w14:paraId="72232429" w14:textId="77777777" w:rsidR="00EF6FD5" w:rsidRPr="004E101C" w:rsidRDefault="00EF6FD5" w:rsidP="000E4C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Microelectronics, MEMS</w:t>
            </w:r>
          </w:p>
        </w:tc>
      </w:tr>
      <w:tr w:rsidR="004E101C" w:rsidRPr="004E101C" w14:paraId="0A6B3B24" w14:textId="77777777" w:rsidTr="003A551E">
        <w:trPr>
          <w:gridAfter w:val="2"/>
          <w:wAfter w:w="285" w:type="dxa"/>
          <w:trHeight w:val="300"/>
        </w:trPr>
        <w:tc>
          <w:tcPr>
            <w:tcW w:w="858" w:type="dxa"/>
          </w:tcPr>
          <w:p w14:paraId="0DC1A2B9" w14:textId="77777777" w:rsidR="00F7799C" w:rsidRPr="004E101C" w:rsidRDefault="00F7799C" w:rsidP="00EF6FD5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264" w:type="dxa"/>
            <w:gridSpan w:val="3"/>
            <w:noWrap/>
          </w:tcPr>
          <w:p w14:paraId="6FBD429F" w14:textId="77777777" w:rsidR="00F7799C" w:rsidRPr="004E101C" w:rsidRDefault="00F7799C" w:rsidP="00F77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Dasgupta, Nandita</w:t>
            </w:r>
          </w:p>
          <w:p w14:paraId="588C54C5" w14:textId="77777777" w:rsidR="00F7799C" w:rsidRPr="004E101C" w:rsidRDefault="00F7799C" w:rsidP="000E4C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886" w:type="dxa"/>
            <w:gridSpan w:val="2"/>
            <w:noWrap/>
          </w:tcPr>
          <w:p w14:paraId="5995808F" w14:textId="77777777" w:rsidR="00F7799C" w:rsidRPr="004E101C" w:rsidRDefault="00F7799C" w:rsidP="00F77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1962</w:t>
            </w:r>
          </w:p>
          <w:p w14:paraId="1A9CE0EF" w14:textId="77777777" w:rsidR="00F7799C" w:rsidRPr="004E101C" w:rsidRDefault="00F7799C" w:rsidP="000E4C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3406" w:type="dxa"/>
            <w:gridSpan w:val="2"/>
            <w:noWrap/>
          </w:tcPr>
          <w:p w14:paraId="105BF377" w14:textId="77777777" w:rsidR="00F7799C" w:rsidRPr="004E101C" w:rsidRDefault="00F7799C" w:rsidP="00F77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Semiconductor Devices; VLSI Technology</w:t>
            </w:r>
          </w:p>
          <w:p w14:paraId="0F6E02B9" w14:textId="77777777" w:rsidR="00F7799C" w:rsidRPr="004E101C" w:rsidRDefault="00F7799C" w:rsidP="000E4C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4E101C" w:rsidRPr="004E101C" w14:paraId="531C06D9" w14:textId="77777777" w:rsidTr="003A551E">
        <w:trPr>
          <w:gridAfter w:val="2"/>
          <w:wAfter w:w="285" w:type="dxa"/>
          <w:trHeight w:val="300"/>
        </w:trPr>
        <w:tc>
          <w:tcPr>
            <w:tcW w:w="858" w:type="dxa"/>
          </w:tcPr>
          <w:p w14:paraId="322FF71B" w14:textId="77777777" w:rsidR="00EF6FD5" w:rsidRPr="004E101C" w:rsidRDefault="00EF6FD5" w:rsidP="00EF6FD5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264" w:type="dxa"/>
            <w:gridSpan w:val="3"/>
            <w:noWrap/>
            <w:hideMark/>
          </w:tcPr>
          <w:p w14:paraId="752792C8" w14:textId="77777777" w:rsidR="00EF6FD5" w:rsidRPr="004E101C" w:rsidRDefault="00EF6FD5" w:rsidP="000E4C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De, Swades Kumar</w:t>
            </w:r>
          </w:p>
        </w:tc>
        <w:tc>
          <w:tcPr>
            <w:tcW w:w="886" w:type="dxa"/>
            <w:gridSpan w:val="2"/>
            <w:noWrap/>
            <w:hideMark/>
          </w:tcPr>
          <w:p w14:paraId="0A3709E8" w14:textId="77777777" w:rsidR="00EF6FD5" w:rsidRPr="004E101C" w:rsidRDefault="00EF6FD5" w:rsidP="000E4C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1969</w:t>
            </w:r>
          </w:p>
        </w:tc>
        <w:tc>
          <w:tcPr>
            <w:tcW w:w="3406" w:type="dxa"/>
            <w:gridSpan w:val="2"/>
            <w:noWrap/>
            <w:hideMark/>
          </w:tcPr>
          <w:p w14:paraId="7C83B782" w14:textId="77777777" w:rsidR="00EF6FD5" w:rsidRPr="004E101C" w:rsidRDefault="00EF6FD5" w:rsidP="000E4C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Communications Networks and Systems; Performance </w:t>
            </w:r>
            <w:proofErr w:type="spellStart"/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Modeling</w:t>
            </w:r>
            <w:proofErr w:type="spellEnd"/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and Analysis</w:t>
            </w:r>
          </w:p>
          <w:p w14:paraId="6423F933" w14:textId="77777777" w:rsidR="00EF6FD5" w:rsidRPr="004E101C" w:rsidRDefault="00EF6FD5" w:rsidP="000E4C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4E101C" w:rsidRPr="004E101C" w14:paraId="5B7FA4C9" w14:textId="77777777" w:rsidTr="003A551E">
        <w:trPr>
          <w:gridAfter w:val="2"/>
          <w:wAfter w:w="285" w:type="dxa"/>
          <w:trHeight w:val="300"/>
        </w:trPr>
        <w:tc>
          <w:tcPr>
            <w:tcW w:w="858" w:type="dxa"/>
          </w:tcPr>
          <w:p w14:paraId="753F8D31" w14:textId="77777777" w:rsidR="00EF6FD5" w:rsidRPr="004E101C" w:rsidRDefault="00EF6FD5" w:rsidP="00EF6FD5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264" w:type="dxa"/>
            <w:gridSpan w:val="3"/>
            <w:noWrap/>
            <w:hideMark/>
          </w:tcPr>
          <w:p w14:paraId="22189341" w14:textId="77777777" w:rsidR="00EF6FD5" w:rsidRPr="004E101C" w:rsidRDefault="00EF6FD5" w:rsidP="000E4C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Desai, UB</w:t>
            </w:r>
          </w:p>
        </w:tc>
        <w:tc>
          <w:tcPr>
            <w:tcW w:w="886" w:type="dxa"/>
            <w:gridSpan w:val="2"/>
            <w:noWrap/>
            <w:hideMark/>
          </w:tcPr>
          <w:p w14:paraId="23D5E13B" w14:textId="77777777" w:rsidR="00EF6FD5" w:rsidRPr="004E101C" w:rsidRDefault="00EF6FD5" w:rsidP="000E4C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1951</w:t>
            </w:r>
          </w:p>
        </w:tc>
        <w:tc>
          <w:tcPr>
            <w:tcW w:w="3406" w:type="dxa"/>
            <w:gridSpan w:val="2"/>
            <w:noWrap/>
            <w:hideMark/>
          </w:tcPr>
          <w:p w14:paraId="5F2E6C3F" w14:textId="77777777" w:rsidR="00EF6FD5" w:rsidRPr="004E101C" w:rsidRDefault="00EF6FD5" w:rsidP="000E4C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Signal &amp; Image Processing, Wireless Communication</w:t>
            </w:r>
          </w:p>
          <w:p w14:paraId="12FBA899" w14:textId="77777777" w:rsidR="00EF6FD5" w:rsidRPr="004E101C" w:rsidRDefault="00EF6FD5" w:rsidP="000E4C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4E101C" w:rsidRPr="004E101C" w14:paraId="6B1F9639" w14:textId="77777777" w:rsidTr="003A551E">
        <w:trPr>
          <w:gridAfter w:val="2"/>
          <w:wAfter w:w="285" w:type="dxa"/>
          <w:trHeight w:val="300"/>
        </w:trPr>
        <w:tc>
          <w:tcPr>
            <w:tcW w:w="858" w:type="dxa"/>
          </w:tcPr>
          <w:p w14:paraId="4AE19D7E" w14:textId="77777777" w:rsidR="00EF6FD5" w:rsidRPr="004E101C" w:rsidRDefault="00EF6FD5" w:rsidP="00EF6FD5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264" w:type="dxa"/>
            <w:gridSpan w:val="3"/>
            <w:noWrap/>
            <w:hideMark/>
          </w:tcPr>
          <w:p w14:paraId="4C63C8E2" w14:textId="77777777" w:rsidR="00EF6FD5" w:rsidRPr="004E101C" w:rsidRDefault="00EF6FD5" w:rsidP="000E4C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Dutta Roy, SC</w:t>
            </w:r>
          </w:p>
        </w:tc>
        <w:tc>
          <w:tcPr>
            <w:tcW w:w="886" w:type="dxa"/>
            <w:gridSpan w:val="2"/>
            <w:noWrap/>
            <w:hideMark/>
          </w:tcPr>
          <w:p w14:paraId="2B1E6556" w14:textId="77777777" w:rsidR="00EF6FD5" w:rsidRPr="004E101C" w:rsidRDefault="00EF6FD5" w:rsidP="000E4C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1937</w:t>
            </w:r>
          </w:p>
        </w:tc>
        <w:tc>
          <w:tcPr>
            <w:tcW w:w="3406" w:type="dxa"/>
            <w:gridSpan w:val="2"/>
            <w:noWrap/>
            <w:hideMark/>
          </w:tcPr>
          <w:p w14:paraId="482268E9" w14:textId="77777777" w:rsidR="00EF6FD5" w:rsidRPr="004E101C" w:rsidRDefault="00EF6FD5" w:rsidP="000E4C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Circuits, Systems and Signal Processing</w:t>
            </w:r>
          </w:p>
        </w:tc>
      </w:tr>
      <w:tr w:rsidR="004E101C" w:rsidRPr="004E101C" w14:paraId="6D8EE837" w14:textId="77777777" w:rsidTr="003A551E">
        <w:trPr>
          <w:gridAfter w:val="2"/>
          <w:wAfter w:w="285" w:type="dxa"/>
          <w:trHeight w:val="300"/>
        </w:trPr>
        <w:tc>
          <w:tcPr>
            <w:tcW w:w="858" w:type="dxa"/>
          </w:tcPr>
          <w:p w14:paraId="35D2F1E8" w14:textId="77777777" w:rsidR="00EF6FD5" w:rsidRPr="004E101C" w:rsidRDefault="00EF6FD5" w:rsidP="00EF6FD5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264" w:type="dxa"/>
            <w:gridSpan w:val="3"/>
            <w:noWrap/>
            <w:hideMark/>
          </w:tcPr>
          <w:p w14:paraId="78972C04" w14:textId="77777777" w:rsidR="00EF6FD5" w:rsidRPr="004E101C" w:rsidRDefault="00EF6FD5" w:rsidP="000E4C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Guha, D</w:t>
            </w:r>
          </w:p>
        </w:tc>
        <w:tc>
          <w:tcPr>
            <w:tcW w:w="886" w:type="dxa"/>
            <w:gridSpan w:val="2"/>
            <w:noWrap/>
            <w:hideMark/>
          </w:tcPr>
          <w:p w14:paraId="5A809461" w14:textId="77777777" w:rsidR="00EF6FD5" w:rsidRPr="004E101C" w:rsidRDefault="00EF6FD5" w:rsidP="000E4C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1963</w:t>
            </w:r>
          </w:p>
        </w:tc>
        <w:tc>
          <w:tcPr>
            <w:tcW w:w="3406" w:type="dxa"/>
            <w:gridSpan w:val="2"/>
            <w:noWrap/>
            <w:hideMark/>
          </w:tcPr>
          <w:p w14:paraId="11C9420E" w14:textId="77777777" w:rsidR="00EF6FD5" w:rsidRPr="004E101C" w:rsidRDefault="00EF6FD5" w:rsidP="000E4C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Antenna Engineering; Applied Electromagnetics</w:t>
            </w:r>
          </w:p>
          <w:p w14:paraId="70F7CD61" w14:textId="77777777" w:rsidR="00EF6FD5" w:rsidRPr="004E101C" w:rsidRDefault="00EF6FD5" w:rsidP="000E4C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4E101C" w:rsidRPr="004E101C" w14:paraId="7A16E086" w14:textId="77777777" w:rsidTr="003A551E">
        <w:trPr>
          <w:gridAfter w:val="2"/>
          <w:wAfter w:w="285" w:type="dxa"/>
          <w:trHeight w:val="300"/>
        </w:trPr>
        <w:tc>
          <w:tcPr>
            <w:tcW w:w="858" w:type="dxa"/>
          </w:tcPr>
          <w:p w14:paraId="5898F740" w14:textId="77777777" w:rsidR="00A43FBE" w:rsidRPr="004E101C" w:rsidRDefault="00A43FBE" w:rsidP="00EF6FD5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264" w:type="dxa"/>
            <w:gridSpan w:val="3"/>
            <w:noWrap/>
          </w:tcPr>
          <w:p w14:paraId="502318A1" w14:textId="77777777" w:rsidR="00A43FBE" w:rsidRPr="004E101C" w:rsidRDefault="00A43FBE" w:rsidP="00A43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proofErr w:type="spellStart"/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Gumaste</w:t>
            </w:r>
            <w:proofErr w:type="spellEnd"/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, Ashwin</w:t>
            </w:r>
          </w:p>
          <w:p w14:paraId="7F522C4F" w14:textId="77777777" w:rsidR="00A43FBE" w:rsidRPr="004E101C" w:rsidRDefault="00A43FBE" w:rsidP="000E4C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886" w:type="dxa"/>
            <w:gridSpan w:val="2"/>
            <w:noWrap/>
          </w:tcPr>
          <w:p w14:paraId="53560422" w14:textId="77777777" w:rsidR="00A43FBE" w:rsidRPr="004E101C" w:rsidRDefault="00A43FBE" w:rsidP="00A43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1975</w:t>
            </w:r>
          </w:p>
          <w:p w14:paraId="0E7ADFA5" w14:textId="77777777" w:rsidR="00A43FBE" w:rsidRPr="004E101C" w:rsidRDefault="00A43FBE" w:rsidP="000E4C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3406" w:type="dxa"/>
            <w:gridSpan w:val="2"/>
            <w:noWrap/>
          </w:tcPr>
          <w:p w14:paraId="3DD87874" w14:textId="77777777" w:rsidR="00A43FBE" w:rsidRPr="004E101C" w:rsidRDefault="00A43FBE" w:rsidP="00A43F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Telecommunications, Cyber Security</w:t>
            </w:r>
          </w:p>
          <w:p w14:paraId="1AE263AF" w14:textId="77777777" w:rsidR="00A43FBE" w:rsidRPr="004E101C" w:rsidRDefault="00A43FBE" w:rsidP="000E4C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4E101C" w:rsidRPr="004E101C" w14:paraId="3877E203" w14:textId="77777777" w:rsidTr="003A551E">
        <w:trPr>
          <w:gridAfter w:val="2"/>
          <w:wAfter w:w="285" w:type="dxa"/>
          <w:trHeight w:val="300"/>
        </w:trPr>
        <w:tc>
          <w:tcPr>
            <w:tcW w:w="858" w:type="dxa"/>
          </w:tcPr>
          <w:p w14:paraId="1E6F6810" w14:textId="77777777" w:rsidR="00EF6FD5" w:rsidRPr="004E101C" w:rsidRDefault="00EF6FD5" w:rsidP="00EF6FD5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264" w:type="dxa"/>
            <w:gridSpan w:val="3"/>
            <w:noWrap/>
            <w:hideMark/>
          </w:tcPr>
          <w:p w14:paraId="32F7FED0" w14:textId="77777777" w:rsidR="00EF6FD5" w:rsidRPr="004E101C" w:rsidRDefault="00EF6FD5" w:rsidP="000E4C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Hari, KVS</w:t>
            </w:r>
          </w:p>
        </w:tc>
        <w:tc>
          <w:tcPr>
            <w:tcW w:w="886" w:type="dxa"/>
            <w:gridSpan w:val="2"/>
            <w:noWrap/>
            <w:hideMark/>
          </w:tcPr>
          <w:p w14:paraId="6EF73299" w14:textId="77777777" w:rsidR="00EF6FD5" w:rsidRPr="004E101C" w:rsidRDefault="00EF6FD5" w:rsidP="000E4C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1962</w:t>
            </w:r>
          </w:p>
        </w:tc>
        <w:tc>
          <w:tcPr>
            <w:tcW w:w="3406" w:type="dxa"/>
            <w:gridSpan w:val="2"/>
            <w:noWrap/>
            <w:hideMark/>
          </w:tcPr>
          <w:p w14:paraId="1C5D0AE6" w14:textId="77777777" w:rsidR="00EF6FD5" w:rsidRPr="004E101C" w:rsidRDefault="00EF6FD5" w:rsidP="000E4C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Signal Processing; Communications</w:t>
            </w:r>
          </w:p>
        </w:tc>
      </w:tr>
      <w:tr w:rsidR="004E101C" w:rsidRPr="004E101C" w14:paraId="09F6D048" w14:textId="77777777" w:rsidTr="003A551E">
        <w:trPr>
          <w:gridAfter w:val="2"/>
          <w:wAfter w:w="285" w:type="dxa"/>
          <w:trHeight w:val="300"/>
        </w:trPr>
        <w:tc>
          <w:tcPr>
            <w:tcW w:w="858" w:type="dxa"/>
          </w:tcPr>
          <w:p w14:paraId="6A26595D" w14:textId="77777777" w:rsidR="00EF6FD5" w:rsidRPr="004E101C" w:rsidRDefault="00EF6FD5" w:rsidP="00EF6FD5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264" w:type="dxa"/>
            <w:gridSpan w:val="3"/>
            <w:noWrap/>
            <w:hideMark/>
          </w:tcPr>
          <w:p w14:paraId="5C3F418A" w14:textId="77777777" w:rsidR="00EF6FD5" w:rsidRPr="004E101C" w:rsidRDefault="00EF6FD5" w:rsidP="000E4C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proofErr w:type="spellStart"/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Jagadesh</w:t>
            </w:r>
            <w:proofErr w:type="spellEnd"/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Kumar, M</w:t>
            </w:r>
          </w:p>
        </w:tc>
        <w:tc>
          <w:tcPr>
            <w:tcW w:w="886" w:type="dxa"/>
            <w:gridSpan w:val="2"/>
            <w:noWrap/>
            <w:hideMark/>
          </w:tcPr>
          <w:p w14:paraId="01C23589" w14:textId="77777777" w:rsidR="00EF6FD5" w:rsidRPr="004E101C" w:rsidRDefault="00EF6FD5" w:rsidP="000E4C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1960</w:t>
            </w:r>
          </w:p>
        </w:tc>
        <w:tc>
          <w:tcPr>
            <w:tcW w:w="3406" w:type="dxa"/>
            <w:gridSpan w:val="2"/>
            <w:noWrap/>
            <w:hideMark/>
          </w:tcPr>
          <w:p w14:paraId="128C798D" w14:textId="77777777" w:rsidR="00EF6FD5" w:rsidRPr="004E101C" w:rsidRDefault="00EF6FD5" w:rsidP="000E4C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Nanoelectronics; Device </w:t>
            </w:r>
            <w:proofErr w:type="spellStart"/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Modeling</w:t>
            </w:r>
            <w:proofErr w:type="spellEnd"/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&amp; Simulation</w:t>
            </w:r>
          </w:p>
          <w:p w14:paraId="321FD338" w14:textId="77777777" w:rsidR="00EF6FD5" w:rsidRPr="004E101C" w:rsidRDefault="00EF6FD5" w:rsidP="000E4C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4E101C" w:rsidRPr="004E101C" w14:paraId="2819A429" w14:textId="77777777" w:rsidTr="003A551E">
        <w:trPr>
          <w:gridAfter w:val="2"/>
          <w:wAfter w:w="285" w:type="dxa"/>
          <w:trHeight w:val="300"/>
        </w:trPr>
        <w:tc>
          <w:tcPr>
            <w:tcW w:w="858" w:type="dxa"/>
          </w:tcPr>
          <w:p w14:paraId="582EA7A2" w14:textId="77777777" w:rsidR="003A551E" w:rsidRPr="004E101C" w:rsidRDefault="003A551E" w:rsidP="00EF6FD5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264" w:type="dxa"/>
            <w:gridSpan w:val="3"/>
            <w:noWrap/>
          </w:tcPr>
          <w:p w14:paraId="10E1D3DC" w14:textId="4D2E9679" w:rsidR="003A551E" w:rsidRPr="004E101C" w:rsidRDefault="003A551E" w:rsidP="000E4C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   </w:t>
            </w:r>
            <w:proofErr w:type="spellStart"/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Jayadeva</w:t>
            </w:r>
            <w:proofErr w:type="spellEnd"/>
          </w:p>
        </w:tc>
        <w:tc>
          <w:tcPr>
            <w:tcW w:w="886" w:type="dxa"/>
            <w:gridSpan w:val="2"/>
            <w:noWrap/>
          </w:tcPr>
          <w:p w14:paraId="428968E0" w14:textId="3BFAB898" w:rsidR="003A551E" w:rsidRPr="004E101C" w:rsidRDefault="003A551E" w:rsidP="000E4C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1967</w:t>
            </w:r>
          </w:p>
        </w:tc>
        <w:tc>
          <w:tcPr>
            <w:tcW w:w="3406" w:type="dxa"/>
            <w:gridSpan w:val="2"/>
            <w:noWrap/>
          </w:tcPr>
          <w:p w14:paraId="2C893DEE" w14:textId="120A3856" w:rsidR="003A551E" w:rsidRPr="004E101C" w:rsidRDefault="003A551E" w:rsidP="000E4C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Machine Learning; VLSI</w:t>
            </w:r>
          </w:p>
        </w:tc>
      </w:tr>
      <w:tr w:rsidR="004E101C" w:rsidRPr="004E101C" w14:paraId="1D067B89" w14:textId="77777777" w:rsidTr="003A551E">
        <w:trPr>
          <w:gridAfter w:val="2"/>
          <w:wAfter w:w="285" w:type="dxa"/>
          <w:trHeight w:val="300"/>
        </w:trPr>
        <w:tc>
          <w:tcPr>
            <w:tcW w:w="858" w:type="dxa"/>
          </w:tcPr>
          <w:p w14:paraId="2C5505B8" w14:textId="77777777" w:rsidR="00EF6FD5" w:rsidRPr="004E101C" w:rsidRDefault="00EF6FD5" w:rsidP="00EF6FD5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264" w:type="dxa"/>
            <w:gridSpan w:val="3"/>
            <w:noWrap/>
            <w:hideMark/>
          </w:tcPr>
          <w:p w14:paraId="54C91D63" w14:textId="4D4FE26E" w:rsidR="00EF6FD5" w:rsidRPr="004E101C" w:rsidRDefault="0081440C" w:rsidP="000E4C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   </w:t>
            </w:r>
            <w:r w:rsidR="00EF6FD5"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Jhunjhunwala, Ashok</w:t>
            </w:r>
          </w:p>
        </w:tc>
        <w:tc>
          <w:tcPr>
            <w:tcW w:w="886" w:type="dxa"/>
            <w:gridSpan w:val="2"/>
            <w:noWrap/>
            <w:hideMark/>
          </w:tcPr>
          <w:p w14:paraId="42794BFC" w14:textId="77777777" w:rsidR="00EF6FD5" w:rsidRPr="004E101C" w:rsidRDefault="00EF6FD5" w:rsidP="000E4C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1953</w:t>
            </w:r>
          </w:p>
        </w:tc>
        <w:tc>
          <w:tcPr>
            <w:tcW w:w="3406" w:type="dxa"/>
            <w:gridSpan w:val="2"/>
            <w:noWrap/>
            <w:hideMark/>
          </w:tcPr>
          <w:p w14:paraId="4264E767" w14:textId="77777777" w:rsidR="00EF6FD5" w:rsidRPr="004E101C" w:rsidRDefault="00EF6FD5" w:rsidP="000E4C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Telematics and Computer Networking, Optical Communications</w:t>
            </w:r>
          </w:p>
          <w:p w14:paraId="340E20A0" w14:textId="77777777" w:rsidR="00EF6FD5" w:rsidRPr="004E101C" w:rsidRDefault="00EF6FD5" w:rsidP="000E4C3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4E101C" w:rsidRPr="004E101C" w14:paraId="4764535A" w14:textId="77777777" w:rsidTr="003A551E">
        <w:trPr>
          <w:trHeight w:val="300"/>
        </w:trPr>
        <w:tc>
          <w:tcPr>
            <w:tcW w:w="1143" w:type="dxa"/>
            <w:gridSpan w:val="2"/>
          </w:tcPr>
          <w:p w14:paraId="6C3B7719" w14:textId="77777777" w:rsidR="003A551E" w:rsidRPr="004E101C" w:rsidRDefault="003A551E" w:rsidP="001158D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3"/>
            <w:noWrap/>
          </w:tcPr>
          <w:p w14:paraId="4054FB2F" w14:textId="40C70E36" w:rsidR="003A551E" w:rsidRPr="004E101C" w:rsidRDefault="003A551E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proofErr w:type="spellStart"/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Kartikeyan</w:t>
            </w:r>
            <w:proofErr w:type="spellEnd"/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, MV</w:t>
            </w:r>
          </w:p>
        </w:tc>
        <w:tc>
          <w:tcPr>
            <w:tcW w:w="886" w:type="dxa"/>
            <w:gridSpan w:val="2"/>
            <w:noWrap/>
          </w:tcPr>
          <w:p w14:paraId="173512B8" w14:textId="0F11AE07" w:rsidR="003A551E" w:rsidRPr="004E101C" w:rsidRDefault="003A551E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1961</w:t>
            </w:r>
          </w:p>
        </w:tc>
        <w:tc>
          <w:tcPr>
            <w:tcW w:w="3685" w:type="dxa"/>
            <w:gridSpan w:val="3"/>
            <w:noWrap/>
          </w:tcPr>
          <w:p w14:paraId="6A1BCBBF" w14:textId="3B521D40" w:rsidR="003A551E" w:rsidRPr="004E101C" w:rsidRDefault="003A551E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High Power </w:t>
            </w:r>
            <w:proofErr w:type="spellStart"/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Millimeter</w:t>
            </w:r>
            <w:proofErr w:type="spellEnd"/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Waves; High Frequency Circuits, Antennas and Systems</w:t>
            </w:r>
          </w:p>
        </w:tc>
      </w:tr>
      <w:tr w:rsidR="004E101C" w:rsidRPr="004E101C" w14:paraId="36F14251" w14:textId="77777777" w:rsidTr="003A551E">
        <w:trPr>
          <w:trHeight w:val="300"/>
        </w:trPr>
        <w:tc>
          <w:tcPr>
            <w:tcW w:w="1143" w:type="dxa"/>
            <w:gridSpan w:val="2"/>
          </w:tcPr>
          <w:p w14:paraId="1448A1FB" w14:textId="77777777" w:rsidR="00910B14" w:rsidRPr="004E101C" w:rsidRDefault="00910B14" w:rsidP="001158D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3"/>
            <w:noWrap/>
          </w:tcPr>
          <w:p w14:paraId="417AE929" w14:textId="7E3A5990" w:rsidR="00910B14" w:rsidRPr="004E101C" w:rsidRDefault="00910B14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Koilpillai, RD</w:t>
            </w:r>
          </w:p>
        </w:tc>
        <w:tc>
          <w:tcPr>
            <w:tcW w:w="886" w:type="dxa"/>
            <w:gridSpan w:val="2"/>
            <w:noWrap/>
          </w:tcPr>
          <w:p w14:paraId="234F8E9B" w14:textId="103A1C69" w:rsidR="00910B14" w:rsidRPr="004E101C" w:rsidRDefault="00910B14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1962</w:t>
            </w:r>
          </w:p>
        </w:tc>
        <w:tc>
          <w:tcPr>
            <w:tcW w:w="3685" w:type="dxa"/>
            <w:gridSpan w:val="3"/>
            <w:noWrap/>
          </w:tcPr>
          <w:p w14:paraId="3E1E9970" w14:textId="25D3FE3D" w:rsidR="00910B14" w:rsidRPr="004E101C" w:rsidRDefault="00910B14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Wireless Communications, Digital Signal Processing</w:t>
            </w:r>
          </w:p>
        </w:tc>
      </w:tr>
      <w:tr w:rsidR="004E101C" w:rsidRPr="004E101C" w14:paraId="73F0AFF6" w14:textId="77777777" w:rsidTr="003A551E">
        <w:trPr>
          <w:trHeight w:val="300"/>
        </w:trPr>
        <w:tc>
          <w:tcPr>
            <w:tcW w:w="1143" w:type="dxa"/>
            <w:gridSpan w:val="2"/>
          </w:tcPr>
          <w:p w14:paraId="60F022E6" w14:textId="77777777" w:rsidR="001158D7" w:rsidRPr="004E101C" w:rsidRDefault="001158D7" w:rsidP="001158D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3"/>
            <w:noWrap/>
            <w:hideMark/>
          </w:tcPr>
          <w:p w14:paraId="7777C457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Kottantharayil, GA</w:t>
            </w:r>
          </w:p>
        </w:tc>
        <w:tc>
          <w:tcPr>
            <w:tcW w:w="886" w:type="dxa"/>
            <w:gridSpan w:val="2"/>
            <w:noWrap/>
            <w:hideMark/>
          </w:tcPr>
          <w:p w14:paraId="48B4484C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1971</w:t>
            </w:r>
          </w:p>
        </w:tc>
        <w:tc>
          <w:tcPr>
            <w:tcW w:w="3685" w:type="dxa"/>
            <w:gridSpan w:val="3"/>
            <w:noWrap/>
            <w:hideMark/>
          </w:tcPr>
          <w:p w14:paraId="47466DD7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Solar Photovoltaics; Nanoelectronics</w:t>
            </w:r>
          </w:p>
        </w:tc>
      </w:tr>
      <w:tr w:rsidR="004E101C" w:rsidRPr="004E101C" w14:paraId="714DCBCC" w14:textId="77777777" w:rsidTr="003A551E">
        <w:trPr>
          <w:trHeight w:val="300"/>
        </w:trPr>
        <w:tc>
          <w:tcPr>
            <w:tcW w:w="1143" w:type="dxa"/>
            <w:gridSpan w:val="2"/>
          </w:tcPr>
          <w:p w14:paraId="739B6EEB" w14:textId="77777777" w:rsidR="001158D7" w:rsidRPr="004E101C" w:rsidRDefault="001158D7" w:rsidP="001158D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3"/>
            <w:noWrap/>
            <w:hideMark/>
          </w:tcPr>
          <w:p w14:paraId="2CFB25A2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Koul, SK</w:t>
            </w:r>
          </w:p>
        </w:tc>
        <w:tc>
          <w:tcPr>
            <w:tcW w:w="886" w:type="dxa"/>
            <w:gridSpan w:val="2"/>
            <w:noWrap/>
            <w:hideMark/>
          </w:tcPr>
          <w:p w14:paraId="39DF7FDC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1954</w:t>
            </w:r>
          </w:p>
        </w:tc>
        <w:tc>
          <w:tcPr>
            <w:tcW w:w="3685" w:type="dxa"/>
            <w:gridSpan w:val="3"/>
            <w:noWrap/>
            <w:hideMark/>
          </w:tcPr>
          <w:p w14:paraId="4E38E3C0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Microwave and </w:t>
            </w:r>
            <w:proofErr w:type="spellStart"/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Millimeter</w:t>
            </w:r>
            <w:proofErr w:type="spellEnd"/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Wave Engineering, CAD of Microwave ICs</w:t>
            </w:r>
          </w:p>
          <w:p w14:paraId="77862BDE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4E101C" w:rsidRPr="004E101C" w14:paraId="6039D422" w14:textId="77777777" w:rsidTr="003A551E">
        <w:trPr>
          <w:trHeight w:val="300"/>
        </w:trPr>
        <w:tc>
          <w:tcPr>
            <w:tcW w:w="1143" w:type="dxa"/>
            <w:gridSpan w:val="2"/>
          </w:tcPr>
          <w:p w14:paraId="50903D88" w14:textId="77777777" w:rsidR="001158D7" w:rsidRPr="004E101C" w:rsidRDefault="001158D7" w:rsidP="001158D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3"/>
            <w:noWrap/>
            <w:hideMark/>
          </w:tcPr>
          <w:p w14:paraId="48955DF3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Kumar, Anurag</w:t>
            </w:r>
          </w:p>
        </w:tc>
        <w:tc>
          <w:tcPr>
            <w:tcW w:w="886" w:type="dxa"/>
            <w:gridSpan w:val="2"/>
            <w:noWrap/>
            <w:hideMark/>
          </w:tcPr>
          <w:p w14:paraId="2542216D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1955</w:t>
            </w:r>
          </w:p>
        </w:tc>
        <w:tc>
          <w:tcPr>
            <w:tcW w:w="3685" w:type="dxa"/>
            <w:gridSpan w:val="3"/>
            <w:noWrap/>
            <w:hideMark/>
          </w:tcPr>
          <w:p w14:paraId="75090685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Communication Networks; Stochastic Modelling</w:t>
            </w:r>
          </w:p>
          <w:p w14:paraId="764C17CC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4E101C" w:rsidRPr="004E101C" w14:paraId="6A064411" w14:textId="77777777" w:rsidTr="003A551E">
        <w:trPr>
          <w:trHeight w:val="300"/>
        </w:trPr>
        <w:tc>
          <w:tcPr>
            <w:tcW w:w="1143" w:type="dxa"/>
            <w:gridSpan w:val="2"/>
          </w:tcPr>
          <w:p w14:paraId="258C1344" w14:textId="77777777" w:rsidR="001158D7" w:rsidRPr="004E101C" w:rsidRDefault="001158D7" w:rsidP="001158D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3"/>
            <w:noWrap/>
            <w:hideMark/>
          </w:tcPr>
          <w:p w14:paraId="09CBD54C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Kumar, PV</w:t>
            </w:r>
          </w:p>
        </w:tc>
        <w:tc>
          <w:tcPr>
            <w:tcW w:w="886" w:type="dxa"/>
            <w:gridSpan w:val="2"/>
            <w:noWrap/>
            <w:hideMark/>
          </w:tcPr>
          <w:p w14:paraId="6BC283EC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1955</w:t>
            </w:r>
          </w:p>
        </w:tc>
        <w:tc>
          <w:tcPr>
            <w:tcW w:w="3685" w:type="dxa"/>
            <w:gridSpan w:val="3"/>
            <w:noWrap/>
            <w:hideMark/>
          </w:tcPr>
          <w:p w14:paraId="204BE13C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Algebraic Coding Theory; Wireless Communication</w:t>
            </w:r>
          </w:p>
          <w:p w14:paraId="1A0C6EE0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4E101C" w:rsidRPr="004E101C" w14:paraId="3BA6AE51" w14:textId="77777777" w:rsidTr="003A551E">
        <w:trPr>
          <w:trHeight w:val="300"/>
        </w:trPr>
        <w:tc>
          <w:tcPr>
            <w:tcW w:w="1143" w:type="dxa"/>
            <w:gridSpan w:val="2"/>
          </w:tcPr>
          <w:p w14:paraId="0D6E1EF7" w14:textId="77777777" w:rsidR="001158D7" w:rsidRPr="004E101C" w:rsidRDefault="001158D7" w:rsidP="001158D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3"/>
            <w:noWrap/>
            <w:hideMark/>
          </w:tcPr>
          <w:p w14:paraId="54A69497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Lahiri, SK</w:t>
            </w:r>
          </w:p>
        </w:tc>
        <w:tc>
          <w:tcPr>
            <w:tcW w:w="886" w:type="dxa"/>
            <w:gridSpan w:val="2"/>
            <w:noWrap/>
            <w:hideMark/>
          </w:tcPr>
          <w:p w14:paraId="159F3ACD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1943</w:t>
            </w:r>
          </w:p>
        </w:tc>
        <w:tc>
          <w:tcPr>
            <w:tcW w:w="3685" w:type="dxa"/>
            <w:gridSpan w:val="3"/>
            <w:noWrap/>
            <w:hideMark/>
          </w:tcPr>
          <w:p w14:paraId="189F8B10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Microelectronics &amp; MEMS, Integrated Optics</w:t>
            </w:r>
          </w:p>
        </w:tc>
      </w:tr>
      <w:tr w:rsidR="004E101C" w:rsidRPr="004E101C" w14:paraId="602A2014" w14:textId="77777777" w:rsidTr="003A551E">
        <w:trPr>
          <w:trHeight w:val="300"/>
        </w:trPr>
        <w:tc>
          <w:tcPr>
            <w:tcW w:w="1143" w:type="dxa"/>
            <w:gridSpan w:val="2"/>
          </w:tcPr>
          <w:p w14:paraId="047A3A89" w14:textId="77777777" w:rsidR="001158D7" w:rsidRPr="004E101C" w:rsidRDefault="001158D7" w:rsidP="001158D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3"/>
            <w:noWrap/>
            <w:hideMark/>
          </w:tcPr>
          <w:p w14:paraId="60245CD4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Mahapatra, Souvik</w:t>
            </w:r>
          </w:p>
        </w:tc>
        <w:tc>
          <w:tcPr>
            <w:tcW w:w="886" w:type="dxa"/>
            <w:gridSpan w:val="2"/>
            <w:noWrap/>
            <w:hideMark/>
          </w:tcPr>
          <w:p w14:paraId="6E0A20A8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1970</w:t>
            </w:r>
          </w:p>
        </w:tc>
        <w:tc>
          <w:tcPr>
            <w:tcW w:w="3685" w:type="dxa"/>
            <w:gridSpan w:val="3"/>
            <w:noWrap/>
            <w:hideMark/>
          </w:tcPr>
          <w:p w14:paraId="1593BF99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Semiconductor Devices</w:t>
            </w:r>
          </w:p>
        </w:tc>
      </w:tr>
      <w:tr w:rsidR="004E101C" w:rsidRPr="004E101C" w14:paraId="5D24325F" w14:textId="77777777" w:rsidTr="003A551E">
        <w:trPr>
          <w:trHeight w:val="300"/>
        </w:trPr>
        <w:tc>
          <w:tcPr>
            <w:tcW w:w="1143" w:type="dxa"/>
            <w:gridSpan w:val="2"/>
          </w:tcPr>
          <w:p w14:paraId="4561E6AD" w14:textId="77777777" w:rsidR="00F7799C" w:rsidRPr="004E101C" w:rsidRDefault="00F7799C" w:rsidP="001158D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3"/>
            <w:noWrap/>
          </w:tcPr>
          <w:p w14:paraId="60AF007B" w14:textId="77777777" w:rsidR="00F7799C" w:rsidRPr="004E101C" w:rsidRDefault="00F7799C" w:rsidP="00F77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Manjunath, D</w:t>
            </w:r>
          </w:p>
          <w:p w14:paraId="57DB42B4" w14:textId="77777777" w:rsidR="00F7799C" w:rsidRPr="004E101C" w:rsidRDefault="00F7799C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886" w:type="dxa"/>
            <w:gridSpan w:val="2"/>
            <w:noWrap/>
          </w:tcPr>
          <w:p w14:paraId="2523B4BF" w14:textId="77777777" w:rsidR="00F7799C" w:rsidRPr="004E101C" w:rsidRDefault="00F7799C" w:rsidP="00F77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1964</w:t>
            </w:r>
          </w:p>
          <w:p w14:paraId="119AD4A7" w14:textId="77777777" w:rsidR="00F7799C" w:rsidRPr="004E101C" w:rsidRDefault="00F7799C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3685" w:type="dxa"/>
            <w:gridSpan w:val="3"/>
            <w:noWrap/>
          </w:tcPr>
          <w:p w14:paraId="0E8667FD" w14:textId="77777777" w:rsidR="00F7799C" w:rsidRPr="004E101C" w:rsidRDefault="00F7799C" w:rsidP="00F77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Telecommunication and Networking; Performance Models of Systems</w:t>
            </w:r>
          </w:p>
          <w:p w14:paraId="7BDCB54D" w14:textId="77777777" w:rsidR="00F7799C" w:rsidRPr="004E101C" w:rsidRDefault="00F7799C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4E101C" w:rsidRPr="004E101C" w14:paraId="15D479E7" w14:textId="77777777" w:rsidTr="003A551E">
        <w:trPr>
          <w:trHeight w:val="300"/>
        </w:trPr>
        <w:tc>
          <w:tcPr>
            <w:tcW w:w="1143" w:type="dxa"/>
            <w:gridSpan w:val="2"/>
          </w:tcPr>
          <w:p w14:paraId="4B1D94C1" w14:textId="77777777" w:rsidR="001158D7" w:rsidRPr="004E101C" w:rsidRDefault="001158D7" w:rsidP="001158D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3"/>
            <w:noWrap/>
            <w:hideMark/>
          </w:tcPr>
          <w:p w14:paraId="48E082C2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Mallik, RK</w:t>
            </w:r>
          </w:p>
        </w:tc>
        <w:tc>
          <w:tcPr>
            <w:tcW w:w="886" w:type="dxa"/>
            <w:gridSpan w:val="2"/>
            <w:noWrap/>
            <w:hideMark/>
          </w:tcPr>
          <w:p w14:paraId="680533BA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1964</w:t>
            </w:r>
          </w:p>
        </w:tc>
        <w:tc>
          <w:tcPr>
            <w:tcW w:w="3685" w:type="dxa"/>
            <w:gridSpan w:val="3"/>
            <w:noWrap/>
            <w:hideMark/>
          </w:tcPr>
          <w:p w14:paraId="2A9E4BF3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Communications</w:t>
            </w:r>
          </w:p>
        </w:tc>
      </w:tr>
      <w:tr w:rsidR="004E101C" w:rsidRPr="004E101C" w14:paraId="16A53A4A" w14:textId="77777777" w:rsidTr="003A551E">
        <w:trPr>
          <w:trHeight w:val="300"/>
        </w:trPr>
        <w:tc>
          <w:tcPr>
            <w:tcW w:w="1143" w:type="dxa"/>
            <w:gridSpan w:val="2"/>
          </w:tcPr>
          <w:p w14:paraId="1355577B" w14:textId="77777777" w:rsidR="001158D7" w:rsidRPr="004E101C" w:rsidRDefault="001158D7" w:rsidP="001158D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3"/>
            <w:noWrap/>
            <w:hideMark/>
          </w:tcPr>
          <w:p w14:paraId="4C09C4E0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Mehta, NB</w:t>
            </w:r>
          </w:p>
        </w:tc>
        <w:tc>
          <w:tcPr>
            <w:tcW w:w="886" w:type="dxa"/>
            <w:gridSpan w:val="2"/>
            <w:noWrap/>
            <w:hideMark/>
          </w:tcPr>
          <w:p w14:paraId="2DD2B23F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1975</w:t>
            </w:r>
          </w:p>
        </w:tc>
        <w:tc>
          <w:tcPr>
            <w:tcW w:w="3685" w:type="dxa"/>
            <w:gridSpan w:val="3"/>
            <w:noWrap/>
            <w:hideMark/>
          </w:tcPr>
          <w:p w14:paraId="070CF1CF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Wireless Communications</w:t>
            </w:r>
          </w:p>
        </w:tc>
      </w:tr>
      <w:tr w:rsidR="004E101C" w:rsidRPr="004E101C" w14:paraId="25252E9C" w14:textId="77777777" w:rsidTr="003A551E">
        <w:trPr>
          <w:trHeight w:val="300"/>
        </w:trPr>
        <w:tc>
          <w:tcPr>
            <w:tcW w:w="1143" w:type="dxa"/>
            <w:gridSpan w:val="2"/>
          </w:tcPr>
          <w:p w14:paraId="5BB9E32D" w14:textId="77777777" w:rsidR="001158D7" w:rsidRPr="004E101C" w:rsidRDefault="001158D7" w:rsidP="001158D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3"/>
            <w:noWrap/>
            <w:hideMark/>
          </w:tcPr>
          <w:p w14:paraId="054D1B54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Murti, VGK</w:t>
            </w:r>
          </w:p>
        </w:tc>
        <w:tc>
          <w:tcPr>
            <w:tcW w:w="886" w:type="dxa"/>
            <w:gridSpan w:val="2"/>
            <w:noWrap/>
            <w:hideMark/>
          </w:tcPr>
          <w:p w14:paraId="7A1E2128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1933</w:t>
            </w:r>
          </w:p>
        </w:tc>
        <w:tc>
          <w:tcPr>
            <w:tcW w:w="3685" w:type="dxa"/>
            <w:gridSpan w:val="3"/>
            <w:noWrap/>
            <w:hideMark/>
          </w:tcPr>
          <w:p w14:paraId="70EAEBD9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Circuits and Systems, Measurements and Instrumentation</w:t>
            </w:r>
          </w:p>
          <w:p w14:paraId="7F66C875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4E101C" w:rsidRPr="004E101C" w14:paraId="60321880" w14:textId="77777777" w:rsidTr="003A551E">
        <w:trPr>
          <w:trHeight w:val="300"/>
        </w:trPr>
        <w:tc>
          <w:tcPr>
            <w:tcW w:w="1143" w:type="dxa"/>
            <w:gridSpan w:val="2"/>
          </w:tcPr>
          <w:p w14:paraId="1E79E520" w14:textId="77777777" w:rsidR="001158D7" w:rsidRPr="004E101C" w:rsidRDefault="001158D7" w:rsidP="001158D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3"/>
            <w:noWrap/>
            <w:hideMark/>
          </w:tcPr>
          <w:p w14:paraId="4557B6EB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Narayanan, H</w:t>
            </w:r>
          </w:p>
        </w:tc>
        <w:tc>
          <w:tcPr>
            <w:tcW w:w="886" w:type="dxa"/>
            <w:gridSpan w:val="2"/>
            <w:noWrap/>
            <w:hideMark/>
          </w:tcPr>
          <w:p w14:paraId="51113B59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1948</w:t>
            </w:r>
          </w:p>
        </w:tc>
        <w:tc>
          <w:tcPr>
            <w:tcW w:w="3685" w:type="dxa"/>
            <w:gridSpan w:val="3"/>
            <w:noWrap/>
            <w:hideMark/>
          </w:tcPr>
          <w:p w14:paraId="1D1EA757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Electrical Networks, Combinatorial Optimization</w:t>
            </w:r>
          </w:p>
          <w:p w14:paraId="3C067E8F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4E101C" w:rsidRPr="004E101C" w14:paraId="1E7996CE" w14:textId="77777777" w:rsidTr="003A551E">
        <w:trPr>
          <w:trHeight w:val="300"/>
        </w:trPr>
        <w:tc>
          <w:tcPr>
            <w:tcW w:w="1143" w:type="dxa"/>
            <w:gridSpan w:val="2"/>
          </w:tcPr>
          <w:p w14:paraId="7CE2DD8F" w14:textId="77777777" w:rsidR="001158D7" w:rsidRPr="004E101C" w:rsidRDefault="001158D7" w:rsidP="001158D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3"/>
            <w:noWrap/>
            <w:hideMark/>
          </w:tcPr>
          <w:p w14:paraId="265AA8D8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Panda, G</w:t>
            </w:r>
          </w:p>
        </w:tc>
        <w:tc>
          <w:tcPr>
            <w:tcW w:w="886" w:type="dxa"/>
            <w:gridSpan w:val="2"/>
            <w:noWrap/>
            <w:hideMark/>
          </w:tcPr>
          <w:p w14:paraId="7F0C1D8A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1948</w:t>
            </w:r>
          </w:p>
        </w:tc>
        <w:tc>
          <w:tcPr>
            <w:tcW w:w="3685" w:type="dxa"/>
            <w:gridSpan w:val="3"/>
            <w:noWrap/>
            <w:hideMark/>
          </w:tcPr>
          <w:p w14:paraId="0ED62462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Digital Signal Processing, Soft Computing in Communication</w:t>
            </w:r>
          </w:p>
          <w:p w14:paraId="483E70C8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4E101C" w:rsidRPr="004E101C" w14:paraId="6541DC39" w14:textId="77777777" w:rsidTr="003A551E">
        <w:trPr>
          <w:trHeight w:val="300"/>
        </w:trPr>
        <w:tc>
          <w:tcPr>
            <w:tcW w:w="1143" w:type="dxa"/>
            <w:gridSpan w:val="2"/>
          </w:tcPr>
          <w:p w14:paraId="399B10C3" w14:textId="77777777" w:rsidR="001158D7" w:rsidRPr="004E101C" w:rsidRDefault="001158D7" w:rsidP="001158D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3"/>
            <w:noWrap/>
            <w:hideMark/>
          </w:tcPr>
          <w:p w14:paraId="0CDEDDF6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Paulraj, AJ</w:t>
            </w:r>
          </w:p>
        </w:tc>
        <w:tc>
          <w:tcPr>
            <w:tcW w:w="886" w:type="dxa"/>
            <w:gridSpan w:val="2"/>
            <w:noWrap/>
            <w:hideMark/>
          </w:tcPr>
          <w:p w14:paraId="5CF5E707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1944</w:t>
            </w:r>
          </w:p>
        </w:tc>
        <w:tc>
          <w:tcPr>
            <w:tcW w:w="3685" w:type="dxa"/>
            <w:gridSpan w:val="3"/>
            <w:noWrap/>
            <w:hideMark/>
          </w:tcPr>
          <w:p w14:paraId="60ACEE61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Wireless Communication</w:t>
            </w:r>
          </w:p>
        </w:tc>
      </w:tr>
      <w:tr w:rsidR="004E101C" w:rsidRPr="004E101C" w14:paraId="771B9696" w14:textId="77777777" w:rsidTr="003A551E">
        <w:trPr>
          <w:trHeight w:val="300"/>
        </w:trPr>
        <w:tc>
          <w:tcPr>
            <w:tcW w:w="1143" w:type="dxa"/>
            <w:gridSpan w:val="2"/>
          </w:tcPr>
          <w:p w14:paraId="2AAA6082" w14:textId="77777777" w:rsidR="001158D7" w:rsidRPr="004E101C" w:rsidRDefault="001158D7" w:rsidP="001158D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3"/>
            <w:noWrap/>
            <w:hideMark/>
          </w:tcPr>
          <w:p w14:paraId="654520FC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Prasad, Surendra</w:t>
            </w:r>
          </w:p>
        </w:tc>
        <w:tc>
          <w:tcPr>
            <w:tcW w:w="886" w:type="dxa"/>
            <w:gridSpan w:val="2"/>
            <w:noWrap/>
            <w:hideMark/>
          </w:tcPr>
          <w:p w14:paraId="280F4182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1948</w:t>
            </w:r>
          </w:p>
        </w:tc>
        <w:tc>
          <w:tcPr>
            <w:tcW w:w="3685" w:type="dxa"/>
            <w:gridSpan w:val="3"/>
            <w:noWrap/>
            <w:hideMark/>
          </w:tcPr>
          <w:p w14:paraId="6C50E985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Signal Processing, Communications</w:t>
            </w:r>
          </w:p>
        </w:tc>
      </w:tr>
      <w:tr w:rsidR="004E101C" w:rsidRPr="004E101C" w14:paraId="7592A463" w14:textId="77777777" w:rsidTr="003A551E">
        <w:trPr>
          <w:trHeight w:val="300"/>
        </w:trPr>
        <w:tc>
          <w:tcPr>
            <w:tcW w:w="1143" w:type="dxa"/>
            <w:gridSpan w:val="2"/>
          </w:tcPr>
          <w:p w14:paraId="786D01AF" w14:textId="77777777" w:rsidR="001158D7" w:rsidRPr="004E101C" w:rsidRDefault="001158D7" w:rsidP="001158D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3"/>
            <w:noWrap/>
            <w:hideMark/>
          </w:tcPr>
          <w:p w14:paraId="08E686E5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Rajan, BS</w:t>
            </w:r>
          </w:p>
        </w:tc>
        <w:tc>
          <w:tcPr>
            <w:tcW w:w="886" w:type="dxa"/>
            <w:gridSpan w:val="2"/>
            <w:noWrap/>
            <w:hideMark/>
          </w:tcPr>
          <w:p w14:paraId="0ED1BD76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1958</w:t>
            </w:r>
          </w:p>
        </w:tc>
        <w:tc>
          <w:tcPr>
            <w:tcW w:w="3685" w:type="dxa"/>
            <w:gridSpan w:val="3"/>
            <w:noWrap/>
            <w:hideMark/>
          </w:tcPr>
          <w:p w14:paraId="1F5E092C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Communication Theory; Information Theory</w:t>
            </w:r>
          </w:p>
        </w:tc>
      </w:tr>
      <w:tr w:rsidR="004E101C" w:rsidRPr="004E101C" w14:paraId="3897DF5C" w14:textId="77777777" w:rsidTr="003A551E">
        <w:trPr>
          <w:trHeight w:val="300"/>
        </w:trPr>
        <w:tc>
          <w:tcPr>
            <w:tcW w:w="1143" w:type="dxa"/>
            <w:gridSpan w:val="2"/>
          </w:tcPr>
          <w:p w14:paraId="15B96E24" w14:textId="77777777" w:rsidR="001158D7" w:rsidRPr="004E101C" w:rsidRDefault="001158D7" w:rsidP="001158D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3"/>
            <w:noWrap/>
            <w:hideMark/>
          </w:tcPr>
          <w:p w14:paraId="05C31E71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Ramamurthi, B</w:t>
            </w:r>
          </w:p>
        </w:tc>
        <w:tc>
          <w:tcPr>
            <w:tcW w:w="886" w:type="dxa"/>
            <w:gridSpan w:val="2"/>
            <w:noWrap/>
            <w:hideMark/>
          </w:tcPr>
          <w:p w14:paraId="297393D8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1959</w:t>
            </w:r>
          </w:p>
        </w:tc>
        <w:tc>
          <w:tcPr>
            <w:tcW w:w="3685" w:type="dxa"/>
            <w:gridSpan w:val="3"/>
            <w:noWrap/>
            <w:hideMark/>
          </w:tcPr>
          <w:p w14:paraId="51FB8130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Communications, Wireless Networks</w:t>
            </w:r>
          </w:p>
        </w:tc>
      </w:tr>
      <w:tr w:rsidR="004E101C" w:rsidRPr="004E101C" w14:paraId="7C55928E" w14:textId="77777777" w:rsidTr="003A551E">
        <w:trPr>
          <w:trHeight w:val="300"/>
        </w:trPr>
        <w:tc>
          <w:tcPr>
            <w:tcW w:w="1143" w:type="dxa"/>
            <w:gridSpan w:val="2"/>
          </w:tcPr>
          <w:p w14:paraId="2137A905" w14:textId="77777777" w:rsidR="00F7799C" w:rsidRPr="004E101C" w:rsidRDefault="00F7799C" w:rsidP="001158D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3"/>
            <w:noWrap/>
          </w:tcPr>
          <w:p w14:paraId="118CDE3F" w14:textId="77777777" w:rsidR="00F7799C" w:rsidRPr="004E101C" w:rsidRDefault="00F7799C" w:rsidP="00F77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Ramakrishnan, AG</w:t>
            </w:r>
          </w:p>
          <w:p w14:paraId="6F5BF211" w14:textId="77777777" w:rsidR="00F7799C" w:rsidRPr="004E101C" w:rsidRDefault="00F7799C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886" w:type="dxa"/>
            <w:gridSpan w:val="2"/>
            <w:noWrap/>
          </w:tcPr>
          <w:p w14:paraId="7C7D4D33" w14:textId="77777777" w:rsidR="00F7799C" w:rsidRPr="004E101C" w:rsidRDefault="00F7799C" w:rsidP="00F77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1958</w:t>
            </w:r>
          </w:p>
          <w:p w14:paraId="35625A6E" w14:textId="77777777" w:rsidR="00F7799C" w:rsidRPr="004E101C" w:rsidRDefault="00F7799C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3685" w:type="dxa"/>
            <w:gridSpan w:val="3"/>
            <w:noWrap/>
          </w:tcPr>
          <w:p w14:paraId="70D5D968" w14:textId="77777777" w:rsidR="00F7799C" w:rsidRPr="004E101C" w:rsidRDefault="00F7799C" w:rsidP="00F77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Human-Computer Interface Technologies; Neuroscience and Signal Processing</w:t>
            </w:r>
          </w:p>
          <w:p w14:paraId="1934094D" w14:textId="77777777" w:rsidR="00F7799C" w:rsidRPr="004E101C" w:rsidRDefault="00F7799C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4E101C" w:rsidRPr="004E101C" w14:paraId="104B08DF" w14:textId="77777777" w:rsidTr="003A551E">
        <w:trPr>
          <w:trHeight w:val="300"/>
        </w:trPr>
        <w:tc>
          <w:tcPr>
            <w:tcW w:w="1143" w:type="dxa"/>
            <w:gridSpan w:val="2"/>
          </w:tcPr>
          <w:p w14:paraId="3560ACDB" w14:textId="77777777" w:rsidR="001158D7" w:rsidRPr="004E101C" w:rsidRDefault="001158D7" w:rsidP="001158D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3"/>
            <w:noWrap/>
            <w:hideMark/>
          </w:tcPr>
          <w:p w14:paraId="58D41EA1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Rao, V Ramgopal</w:t>
            </w:r>
          </w:p>
        </w:tc>
        <w:tc>
          <w:tcPr>
            <w:tcW w:w="886" w:type="dxa"/>
            <w:gridSpan w:val="2"/>
            <w:noWrap/>
            <w:hideMark/>
          </w:tcPr>
          <w:p w14:paraId="5CA7F4DB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1965</w:t>
            </w:r>
          </w:p>
        </w:tc>
        <w:tc>
          <w:tcPr>
            <w:tcW w:w="3685" w:type="dxa"/>
            <w:gridSpan w:val="3"/>
            <w:noWrap/>
            <w:hideMark/>
          </w:tcPr>
          <w:p w14:paraId="326964C1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Nanoelectronics; CMOS Devices</w:t>
            </w:r>
          </w:p>
        </w:tc>
      </w:tr>
      <w:tr w:rsidR="004E101C" w:rsidRPr="004E101C" w14:paraId="36B6953A" w14:textId="77777777" w:rsidTr="003A551E">
        <w:trPr>
          <w:trHeight w:val="300"/>
        </w:trPr>
        <w:tc>
          <w:tcPr>
            <w:tcW w:w="1143" w:type="dxa"/>
            <w:gridSpan w:val="2"/>
          </w:tcPr>
          <w:p w14:paraId="29A014CD" w14:textId="77777777" w:rsidR="001158D7" w:rsidRPr="004E101C" w:rsidRDefault="001158D7" w:rsidP="001158D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3"/>
            <w:noWrap/>
            <w:hideMark/>
          </w:tcPr>
          <w:p w14:paraId="7D4AC261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Ray, SK</w:t>
            </w:r>
          </w:p>
        </w:tc>
        <w:tc>
          <w:tcPr>
            <w:tcW w:w="886" w:type="dxa"/>
            <w:gridSpan w:val="2"/>
            <w:noWrap/>
            <w:hideMark/>
          </w:tcPr>
          <w:p w14:paraId="380FEF23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1961</w:t>
            </w:r>
          </w:p>
        </w:tc>
        <w:tc>
          <w:tcPr>
            <w:tcW w:w="3685" w:type="dxa"/>
            <w:gridSpan w:val="3"/>
            <w:noWrap/>
            <w:hideMark/>
          </w:tcPr>
          <w:p w14:paraId="5655DAC5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Nanoelectronics; Semiconductor Devices</w:t>
            </w:r>
          </w:p>
        </w:tc>
      </w:tr>
      <w:tr w:rsidR="004E101C" w:rsidRPr="004E101C" w14:paraId="40384684" w14:textId="77777777" w:rsidTr="003A551E">
        <w:trPr>
          <w:trHeight w:val="300"/>
        </w:trPr>
        <w:tc>
          <w:tcPr>
            <w:tcW w:w="1143" w:type="dxa"/>
            <w:gridSpan w:val="2"/>
          </w:tcPr>
          <w:p w14:paraId="1587ADDC" w14:textId="77777777" w:rsidR="001158D7" w:rsidRPr="004E101C" w:rsidRDefault="001158D7" w:rsidP="001158D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3"/>
            <w:noWrap/>
            <w:hideMark/>
          </w:tcPr>
          <w:p w14:paraId="112597F5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Reddy, VU</w:t>
            </w:r>
          </w:p>
        </w:tc>
        <w:tc>
          <w:tcPr>
            <w:tcW w:w="886" w:type="dxa"/>
            <w:gridSpan w:val="2"/>
            <w:noWrap/>
            <w:hideMark/>
          </w:tcPr>
          <w:p w14:paraId="6A434CF8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1939</w:t>
            </w:r>
          </w:p>
        </w:tc>
        <w:tc>
          <w:tcPr>
            <w:tcW w:w="3685" w:type="dxa"/>
            <w:gridSpan w:val="3"/>
            <w:noWrap/>
            <w:hideMark/>
          </w:tcPr>
          <w:p w14:paraId="32ECC46D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Signal Processing, Communications</w:t>
            </w:r>
          </w:p>
        </w:tc>
      </w:tr>
      <w:tr w:rsidR="004E101C" w:rsidRPr="004E101C" w14:paraId="7292D657" w14:textId="77777777" w:rsidTr="003A551E">
        <w:trPr>
          <w:trHeight w:val="300"/>
        </w:trPr>
        <w:tc>
          <w:tcPr>
            <w:tcW w:w="1143" w:type="dxa"/>
            <w:gridSpan w:val="2"/>
          </w:tcPr>
          <w:p w14:paraId="49F60347" w14:textId="77777777" w:rsidR="001158D7" w:rsidRPr="004E101C" w:rsidRDefault="001158D7" w:rsidP="001158D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3"/>
            <w:noWrap/>
            <w:hideMark/>
          </w:tcPr>
          <w:p w14:paraId="7DE8A603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Roy, S</w:t>
            </w:r>
          </w:p>
        </w:tc>
        <w:tc>
          <w:tcPr>
            <w:tcW w:w="886" w:type="dxa"/>
            <w:gridSpan w:val="2"/>
            <w:noWrap/>
            <w:hideMark/>
          </w:tcPr>
          <w:p w14:paraId="6135BE85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1966</w:t>
            </w:r>
          </w:p>
        </w:tc>
        <w:tc>
          <w:tcPr>
            <w:tcW w:w="3685" w:type="dxa"/>
            <w:gridSpan w:val="3"/>
            <w:noWrap/>
            <w:hideMark/>
          </w:tcPr>
          <w:p w14:paraId="65DAD0DA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Nano-Photonics; Silicon, Organic and Bio Photonics</w:t>
            </w:r>
          </w:p>
          <w:p w14:paraId="168B218D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4E101C" w:rsidRPr="004E101C" w14:paraId="00295234" w14:textId="77777777" w:rsidTr="003A551E">
        <w:trPr>
          <w:trHeight w:val="300"/>
        </w:trPr>
        <w:tc>
          <w:tcPr>
            <w:tcW w:w="1143" w:type="dxa"/>
            <w:gridSpan w:val="2"/>
          </w:tcPr>
          <w:p w14:paraId="40FD7F52" w14:textId="77777777" w:rsidR="001158D7" w:rsidRPr="004E101C" w:rsidRDefault="001158D7" w:rsidP="001158D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3"/>
            <w:noWrap/>
            <w:hideMark/>
          </w:tcPr>
          <w:p w14:paraId="580A5576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Shanthi Pavan, Y</w:t>
            </w:r>
          </w:p>
        </w:tc>
        <w:tc>
          <w:tcPr>
            <w:tcW w:w="886" w:type="dxa"/>
            <w:gridSpan w:val="2"/>
            <w:noWrap/>
            <w:hideMark/>
          </w:tcPr>
          <w:p w14:paraId="1F7D868E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1973</w:t>
            </w:r>
          </w:p>
        </w:tc>
        <w:tc>
          <w:tcPr>
            <w:tcW w:w="3685" w:type="dxa"/>
            <w:gridSpan w:val="3"/>
            <w:noWrap/>
            <w:hideMark/>
          </w:tcPr>
          <w:p w14:paraId="2D9FC4A3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Analog Mixed Signal VLSI Design; RF and Microwave Design</w:t>
            </w:r>
          </w:p>
          <w:p w14:paraId="65476CE4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4E101C" w:rsidRPr="004E101C" w14:paraId="108CFA6E" w14:textId="77777777" w:rsidTr="003A551E">
        <w:trPr>
          <w:trHeight w:val="300"/>
        </w:trPr>
        <w:tc>
          <w:tcPr>
            <w:tcW w:w="1143" w:type="dxa"/>
            <w:gridSpan w:val="2"/>
          </w:tcPr>
          <w:p w14:paraId="4C435388" w14:textId="77777777" w:rsidR="001158D7" w:rsidRPr="004E101C" w:rsidRDefault="001158D7" w:rsidP="001158D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3"/>
            <w:noWrap/>
            <w:hideMark/>
          </w:tcPr>
          <w:p w14:paraId="4DE85C8D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Sharma, Anurag</w:t>
            </w:r>
          </w:p>
        </w:tc>
        <w:tc>
          <w:tcPr>
            <w:tcW w:w="886" w:type="dxa"/>
            <w:gridSpan w:val="2"/>
            <w:noWrap/>
            <w:hideMark/>
          </w:tcPr>
          <w:p w14:paraId="663374C6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1955</w:t>
            </w:r>
          </w:p>
        </w:tc>
        <w:tc>
          <w:tcPr>
            <w:tcW w:w="3685" w:type="dxa"/>
            <w:gridSpan w:val="3"/>
            <w:noWrap/>
            <w:hideMark/>
          </w:tcPr>
          <w:p w14:paraId="5F13AAD1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Photonics (Fibre Optics); Optical Engineering</w:t>
            </w:r>
          </w:p>
        </w:tc>
      </w:tr>
      <w:tr w:rsidR="004E101C" w:rsidRPr="004E101C" w14:paraId="424C5A7D" w14:textId="77777777" w:rsidTr="003A551E">
        <w:trPr>
          <w:trHeight w:val="300"/>
        </w:trPr>
        <w:tc>
          <w:tcPr>
            <w:tcW w:w="1143" w:type="dxa"/>
            <w:gridSpan w:val="2"/>
          </w:tcPr>
          <w:p w14:paraId="0B701406" w14:textId="77777777" w:rsidR="001158D7" w:rsidRPr="004E101C" w:rsidRDefault="001158D7" w:rsidP="001158D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3"/>
            <w:noWrap/>
            <w:hideMark/>
          </w:tcPr>
          <w:p w14:paraId="65BCD749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Sharma, Vinod</w:t>
            </w:r>
          </w:p>
        </w:tc>
        <w:tc>
          <w:tcPr>
            <w:tcW w:w="886" w:type="dxa"/>
            <w:gridSpan w:val="2"/>
            <w:noWrap/>
            <w:hideMark/>
          </w:tcPr>
          <w:p w14:paraId="189BF2B3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1957</w:t>
            </w:r>
          </w:p>
        </w:tc>
        <w:tc>
          <w:tcPr>
            <w:tcW w:w="3685" w:type="dxa"/>
            <w:gridSpan w:val="3"/>
            <w:noWrap/>
            <w:hideMark/>
          </w:tcPr>
          <w:p w14:paraId="31BA7513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Wireless Communications and Networking; Information Theory</w:t>
            </w:r>
          </w:p>
          <w:p w14:paraId="592A2EA5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4E101C" w:rsidRPr="004E101C" w14:paraId="432F6B4C" w14:textId="77777777" w:rsidTr="003A551E">
        <w:trPr>
          <w:trHeight w:val="300"/>
        </w:trPr>
        <w:tc>
          <w:tcPr>
            <w:tcW w:w="1143" w:type="dxa"/>
            <w:gridSpan w:val="2"/>
          </w:tcPr>
          <w:p w14:paraId="0638527E" w14:textId="77777777" w:rsidR="001158D7" w:rsidRPr="004E101C" w:rsidRDefault="001158D7" w:rsidP="001158D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3"/>
            <w:noWrap/>
            <w:hideMark/>
          </w:tcPr>
          <w:p w14:paraId="39C16086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Shevgaonkar, RK</w:t>
            </w:r>
          </w:p>
        </w:tc>
        <w:tc>
          <w:tcPr>
            <w:tcW w:w="886" w:type="dxa"/>
            <w:gridSpan w:val="2"/>
            <w:noWrap/>
            <w:hideMark/>
          </w:tcPr>
          <w:p w14:paraId="4AA0C9B9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1954</w:t>
            </w:r>
          </w:p>
        </w:tc>
        <w:tc>
          <w:tcPr>
            <w:tcW w:w="3685" w:type="dxa"/>
            <w:gridSpan w:val="3"/>
            <w:noWrap/>
            <w:hideMark/>
          </w:tcPr>
          <w:p w14:paraId="15679E45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Telecommunication; Radio Astronomy</w:t>
            </w:r>
          </w:p>
        </w:tc>
      </w:tr>
      <w:tr w:rsidR="004E101C" w:rsidRPr="004E101C" w14:paraId="4250576A" w14:textId="77777777" w:rsidTr="003A551E">
        <w:trPr>
          <w:trHeight w:val="300"/>
        </w:trPr>
        <w:tc>
          <w:tcPr>
            <w:tcW w:w="1143" w:type="dxa"/>
            <w:gridSpan w:val="2"/>
          </w:tcPr>
          <w:p w14:paraId="5B7FBC92" w14:textId="77777777" w:rsidR="00BA1631" w:rsidRPr="004E101C" w:rsidRDefault="00BA1631" w:rsidP="001158D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3"/>
            <w:noWrap/>
          </w:tcPr>
          <w:p w14:paraId="4E720767" w14:textId="3702C54D" w:rsidR="00BA1631" w:rsidRPr="004E101C" w:rsidRDefault="00BA1631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proofErr w:type="spellStart"/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Shojaei</w:t>
            </w:r>
            <w:proofErr w:type="spellEnd"/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Baghini</w:t>
            </w:r>
            <w:proofErr w:type="spellEnd"/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, M</w:t>
            </w:r>
          </w:p>
        </w:tc>
        <w:tc>
          <w:tcPr>
            <w:tcW w:w="886" w:type="dxa"/>
            <w:gridSpan w:val="2"/>
            <w:noWrap/>
          </w:tcPr>
          <w:p w14:paraId="0792D682" w14:textId="3BC1582A" w:rsidR="00BA1631" w:rsidRPr="004E101C" w:rsidRDefault="00BA1631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1965</w:t>
            </w:r>
          </w:p>
        </w:tc>
        <w:tc>
          <w:tcPr>
            <w:tcW w:w="3685" w:type="dxa"/>
            <w:gridSpan w:val="3"/>
            <w:noWrap/>
          </w:tcPr>
          <w:p w14:paraId="273BF5C5" w14:textId="3BBCFFB3" w:rsidR="00BA1631" w:rsidRPr="004E101C" w:rsidRDefault="00BA1631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Sensors-Circuits-Systems; Integrated Analog/Mixed-Sign/RF Design</w:t>
            </w:r>
          </w:p>
        </w:tc>
      </w:tr>
      <w:tr w:rsidR="004E101C" w:rsidRPr="004E101C" w14:paraId="6470EE3C" w14:textId="77777777" w:rsidTr="003A551E">
        <w:trPr>
          <w:trHeight w:val="300"/>
        </w:trPr>
        <w:tc>
          <w:tcPr>
            <w:tcW w:w="1143" w:type="dxa"/>
            <w:gridSpan w:val="2"/>
          </w:tcPr>
          <w:p w14:paraId="0D341F39" w14:textId="77777777" w:rsidR="001158D7" w:rsidRPr="004E101C" w:rsidRDefault="001158D7" w:rsidP="001158D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3"/>
            <w:noWrap/>
            <w:hideMark/>
          </w:tcPr>
          <w:p w14:paraId="239E94AB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Thyagarajan, K</w:t>
            </w:r>
          </w:p>
        </w:tc>
        <w:tc>
          <w:tcPr>
            <w:tcW w:w="886" w:type="dxa"/>
            <w:gridSpan w:val="2"/>
            <w:noWrap/>
            <w:hideMark/>
          </w:tcPr>
          <w:p w14:paraId="15BA1820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1952</w:t>
            </w:r>
          </w:p>
        </w:tc>
        <w:tc>
          <w:tcPr>
            <w:tcW w:w="3685" w:type="dxa"/>
            <w:gridSpan w:val="3"/>
            <w:noWrap/>
            <w:hideMark/>
          </w:tcPr>
          <w:p w14:paraId="1F3C395A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Photonics; Opto-Electronics</w:t>
            </w:r>
          </w:p>
        </w:tc>
      </w:tr>
      <w:tr w:rsidR="004E101C" w:rsidRPr="004E101C" w14:paraId="6A6A256A" w14:textId="77777777" w:rsidTr="003A551E">
        <w:trPr>
          <w:trHeight w:val="300"/>
        </w:trPr>
        <w:tc>
          <w:tcPr>
            <w:tcW w:w="1143" w:type="dxa"/>
            <w:gridSpan w:val="2"/>
          </w:tcPr>
          <w:p w14:paraId="5B706B02" w14:textId="77777777" w:rsidR="001158D7" w:rsidRPr="004E101C" w:rsidRDefault="001158D7" w:rsidP="001158D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3"/>
            <w:noWrap/>
            <w:hideMark/>
          </w:tcPr>
          <w:p w14:paraId="02C60532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Vasi, JM</w:t>
            </w:r>
          </w:p>
        </w:tc>
        <w:tc>
          <w:tcPr>
            <w:tcW w:w="886" w:type="dxa"/>
            <w:gridSpan w:val="2"/>
            <w:noWrap/>
            <w:hideMark/>
          </w:tcPr>
          <w:p w14:paraId="01C1FE00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1947</w:t>
            </w:r>
          </w:p>
        </w:tc>
        <w:tc>
          <w:tcPr>
            <w:tcW w:w="3685" w:type="dxa"/>
            <w:gridSpan w:val="3"/>
            <w:noWrap/>
            <w:hideMark/>
          </w:tcPr>
          <w:p w14:paraId="0A39E746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Microelectronics</w:t>
            </w:r>
          </w:p>
        </w:tc>
      </w:tr>
      <w:tr w:rsidR="001158D7" w:rsidRPr="004E101C" w14:paraId="5391F135" w14:textId="77777777" w:rsidTr="003A551E">
        <w:trPr>
          <w:trHeight w:val="300"/>
        </w:trPr>
        <w:tc>
          <w:tcPr>
            <w:tcW w:w="1143" w:type="dxa"/>
            <w:gridSpan w:val="2"/>
          </w:tcPr>
          <w:p w14:paraId="052A468C" w14:textId="77777777" w:rsidR="001158D7" w:rsidRPr="004E101C" w:rsidRDefault="001158D7" w:rsidP="001158D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3"/>
            <w:noWrap/>
            <w:hideMark/>
          </w:tcPr>
          <w:p w14:paraId="41E10D80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Vinoy, KJ</w:t>
            </w:r>
          </w:p>
        </w:tc>
        <w:tc>
          <w:tcPr>
            <w:tcW w:w="886" w:type="dxa"/>
            <w:gridSpan w:val="2"/>
            <w:noWrap/>
            <w:hideMark/>
          </w:tcPr>
          <w:p w14:paraId="71CFBA85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1969</w:t>
            </w:r>
          </w:p>
        </w:tc>
        <w:tc>
          <w:tcPr>
            <w:tcW w:w="3685" w:type="dxa"/>
            <w:gridSpan w:val="3"/>
            <w:noWrap/>
            <w:hideMark/>
          </w:tcPr>
          <w:p w14:paraId="4933640C" w14:textId="77777777" w:rsidR="001158D7" w:rsidRPr="004E101C" w:rsidRDefault="001158D7" w:rsidP="001158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Microwave Engineering, </w:t>
            </w:r>
            <w:proofErr w:type="spellStart"/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Microelectro</w:t>
            </w:r>
            <w:proofErr w:type="spellEnd"/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Mechanical Systems</w:t>
            </w:r>
          </w:p>
        </w:tc>
      </w:tr>
    </w:tbl>
    <w:p w14:paraId="20DF57B8" w14:textId="77777777" w:rsidR="0082782A" w:rsidRPr="004E101C" w:rsidRDefault="0082782A"/>
    <w:p w14:paraId="3335030A" w14:textId="77777777" w:rsidR="00F072D5" w:rsidRPr="004E101C" w:rsidRDefault="00F072D5" w:rsidP="00F072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101C">
        <w:rPr>
          <w:rFonts w:ascii="Times New Roman" w:hAnsi="Times New Roman" w:cs="Times New Roman"/>
          <w:b/>
          <w:sz w:val="24"/>
          <w:szCs w:val="24"/>
          <w:u w:val="single"/>
        </w:rPr>
        <w:t>R&amp;D</w:t>
      </w:r>
    </w:p>
    <w:tbl>
      <w:tblPr>
        <w:tblStyle w:val="TableGridLight"/>
        <w:tblW w:w="7887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89"/>
        <w:gridCol w:w="1696"/>
        <w:gridCol w:w="708"/>
        <w:gridCol w:w="4485"/>
      </w:tblGrid>
      <w:tr w:rsidR="004E101C" w:rsidRPr="004E101C" w14:paraId="1D14BABF" w14:textId="77777777" w:rsidTr="009660A1">
        <w:trPr>
          <w:trHeight w:val="300"/>
        </w:trPr>
        <w:tc>
          <w:tcPr>
            <w:tcW w:w="998" w:type="dxa"/>
            <w:gridSpan w:val="2"/>
          </w:tcPr>
          <w:p w14:paraId="22A7230F" w14:textId="77777777" w:rsidR="009660A1" w:rsidRPr="004E101C" w:rsidRDefault="009660A1" w:rsidP="009660A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 xml:space="preserve">     </w:t>
            </w:r>
            <w:proofErr w:type="spellStart"/>
            <w:r w:rsidRPr="004E10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S.No</w:t>
            </w:r>
            <w:proofErr w:type="spellEnd"/>
            <w:r w:rsidRPr="004E10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.</w:t>
            </w:r>
          </w:p>
        </w:tc>
        <w:tc>
          <w:tcPr>
            <w:tcW w:w="1696" w:type="dxa"/>
            <w:noWrap/>
          </w:tcPr>
          <w:p w14:paraId="00F8AD73" w14:textId="77777777" w:rsidR="009660A1" w:rsidRPr="004E101C" w:rsidRDefault="009660A1" w:rsidP="009660A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Name</w:t>
            </w:r>
          </w:p>
        </w:tc>
        <w:tc>
          <w:tcPr>
            <w:tcW w:w="708" w:type="dxa"/>
            <w:noWrap/>
          </w:tcPr>
          <w:p w14:paraId="5F22D4B1" w14:textId="77777777" w:rsidR="009660A1" w:rsidRPr="004E101C" w:rsidRDefault="009660A1" w:rsidP="009660A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Year of birth</w:t>
            </w:r>
          </w:p>
          <w:p w14:paraId="564661D1" w14:textId="77777777" w:rsidR="009660A1" w:rsidRPr="004E101C" w:rsidRDefault="009660A1" w:rsidP="009660A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</w:p>
        </w:tc>
        <w:tc>
          <w:tcPr>
            <w:tcW w:w="4485" w:type="dxa"/>
          </w:tcPr>
          <w:p w14:paraId="65237A39" w14:textId="77777777" w:rsidR="009660A1" w:rsidRPr="004E101C" w:rsidRDefault="009660A1" w:rsidP="009660A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Specialisation</w:t>
            </w:r>
          </w:p>
        </w:tc>
      </w:tr>
      <w:tr w:rsidR="004E101C" w:rsidRPr="004E101C" w14:paraId="751E675F" w14:textId="77777777" w:rsidTr="009660A1">
        <w:trPr>
          <w:trHeight w:val="300"/>
        </w:trPr>
        <w:tc>
          <w:tcPr>
            <w:tcW w:w="709" w:type="dxa"/>
          </w:tcPr>
          <w:p w14:paraId="3F4CE34A" w14:textId="77777777" w:rsidR="009660A1" w:rsidRPr="004E101C" w:rsidRDefault="009660A1" w:rsidP="009660A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03B866AD" w14:textId="77777777" w:rsidR="009660A1" w:rsidRPr="004E101C" w:rsidRDefault="009660A1" w:rsidP="009660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Aatre, VK</w:t>
            </w:r>
          </w:p>
        </w:tc>
        <w:tc>
          <w:tcPr>
            <w:tcW w:w="708" w:type="dxa"/>
            <w:noWrap/>
            <w:hideMark/>
          </w:tcPr>
          <w:p w14:paraId="5447B7B0" w14:textId="77777777" w:rsidR="009660A1" w:rsidRPr="004E101C" w:rsidRDefault="009660A1" w:rsidP="009660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1939</w:t>
            </w:r>
          </w:p>
        </w:tc>
        <w:tc>
          <w:tcPr>
            <w:tcW w:w="4485" w:type="dxa"/>
            <w:hideMark/>
          </w:tcPr>
          <w:p w14:paraId="5E5EC7A8" w14:textId="77777777" w:rsidR="009660A1" w:rsidRPr="004E101C" w:rsidRDefault="009660A1" w:rsidP="009660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Digital Signal Processing, Sonar System Design</w:t>
            </w:r>
          </w:p>
        </w:tc>
      </w:tr>
      <w:tr w:rsidR="004E101C" w:rsidRPr="004E101C" w14:paraId="0110D6E2" w14:textId="77777777" w:rsidTr="009660A1">
        <w:trPr>
          <w:trHeight w:val="300"/>
        </w:trPr>
        <w:tc>
          <w:tcPr>
            <w:tcW w:w="709" w:type="dxa"/>
          </w:tcPr>
          <w:p w14:paraId="2A70A492" w14:textId="77777777" w:rsidR="009660A1" w:rsidRPr="004E101C" w:rsidRDefault="009660A1" w:rsidP="009660A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3E662EA9" w14:textId="77777777" w:rsidR="009660A1" w:rsidRPr="004E101C" w:rsidRDefault="009660A1" w:rsidP="009660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Agrawal, VK</w:t>
            </w:r>
          </w:p>
        </w:tc>
        <w:tc>
          <w:tcPr>
            <w:tcW w:w="708" w:type="dxa"/>
            <w:noWrap/>
            <w:hideMark/>
          </w:tcPr>
          <w:p w14:paraId="7118D704" w14:textId="77777777" w:rsidR="009660A1" w:rsidRPr="004E101C" w:rsidRDefault="009660A1" w:rsidP="009660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1953</w:t>
            </w:r>
          </w:p>
        </w:tc>
        <w:tc>
          <w:tcPr>
            <w:tcW w:w="4485" w:type="dxa"/>
            <w:hideMark/>
          </w:tcPr>
          <w:p w14:paraId="60FDBB8C" w14:textId="77777777" w:rsidR="009660A1" w:rsidRPr="004E101C" w:rsidRDefault="009660A1" w:rsidP="009660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Electronics and Computer</w:t>
            </w:r>
          </w:p>
        </w:tc>
      </w:tr>
      <w:tr w:rsidR="004E101C" w:rsidRPr="004E101C" w14:paraId="4B279AF8" w14:textId="77777777" w:rsidTr="009660A1">
        <w:trPr>
          <w:trHeight w:val="600"/>
        </w:trPr>
        <w:tc>
          <w:tcPr>
            <w:tcW w:w="709" w:type="dxa"/>
          </w:tcPr>
          <w:p w14:paraId="7E105A97" w14:textId="77777777" w:rsidR="009660A1" w:rsidRPr="004E101C" w:rsidRDefault="009660A1" w:rsidP="009660A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54703F6D" w14:textId="77777777" w:rsidR="009660A1" w:rsidRPr="004E101C" w:rsidRDefault="009660A1" w:rsidP="009660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Ahmad, Shamim</w:t>
            </w:r>
          </w:p>
        </w:tc>
        <w:tc>
          <w:tcPr>
            <w:tcW w:w="708" w:type="dxa"/>
            <w:noWrap/>
            <w:hideMark/>
          </w:tcPr>
          <w:p w14:paraId="713E259E" w14:textId="77777777" w:rsidR="009660A1" w:rsidRPr="004E101C" w:rsidRDefault="009660A1" w:rsidP="009660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1943</w:t>
            </w:r>
          </w:p>
        </w:tc>
        <w:tc>
          <w:tcPr>
            <w:tcW w:w="4485" w:type="dxa"/>
            <w:hideMark/>
          </w:tcPr>
          <w:p w14:paraId="78360340" w14:textId="77777777" w:rsidR="009660A1" w:rsidRPr="004E101C" w:rsidRDefault="009660A1" w:rsidP="009660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proofErr w:type="spellStart"/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Millimeter</w:t>
            </w:r>
            <w:proofErr w:type="spellEnd"/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Wave, Semiconductor Devices Technology and Physics</w:t>
            </w:r>
          </w:p>
        </w:tc>
      </w:tr>
      <w:tr w:rsidR="004E101C" w:rsidRPr="004E101C" w14:paraId="1AD28A18" w14:textId="77777777" w:rsidTr="009660A1">
        <w:trPr>
          <w:trHeight w:val="300"/>
        </w:trPr>
        <w:tc>
          <w:tcPr>
            <w:tcW w:w="709" w:type="dxa"/>
          </w:tcPr>
          <w:p w14:paraId="49710B83" w14:textId="77777777" w:rsidR="009660A1" w:rsidRPr="004E101C" w:rsidRDefault="009660A1" w:rsidP="009660A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10D37E41" w14:textId="77777777" w:rsidR="009660A1" w:rsidRPr="004E101C" w:rsidRDefault="009660A1" w:rsidP="009660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Ananda Mohan, PV</w:t>
            </w:r>
          </w:p>
        </w:tc>
        <w:tc>
          <w:tcPr>
            <w:tcW w:w="708" w:type="dxa"/>
            <w:noWrap/>
            <w:hideMark/>
          </w:tcPr>
          <w:p w14:paraId="1C9F390A" w14:textId="77777777" w:rsidR="009660A1" w:rsidRPr="004E101C" w:rsidRDefault="009660A1" w:rsidP="009660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1949</w:t>
            </w:r>
          </w:p>
        </w:tc>
        <w:tc>
          <w:tcPr>
            <w:tcW w:w="4485" w:type="dxa"/>
            <w:hideMark/>
          </w:tcPr>
          <w:p w14:paraId="235BFBAB" w14:textId="77777777" w:rsidR="009660A1" w:rsidRPr="004E101C" w:rsidRDefault="009660A1" w:rsidP="009660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Analog VLSI Design, Cryptography</w:t>
            </w:r>
          </w:p>
        </w:tc>
      </w:tr>
      <w:tr w:rsidR="004E101C" w:rsidRPr="004E101C" w14:paraId="2F175B5F" w14:textId="77777777" w:rsidTr="009660A1">
        <w:trPr>
          <w:trHeight w:val="300"/>
        </w:trPr>
        <w:tc>
          <w:tcPr>
            <w:tcW w:w="709" w:type="dxa"/>
          </w:tcPr>
          <w:p w14:paraId="1A086C53" w14:textId="77777777" w:rsidR="009660A1" w:rsidRPr="004E101C" w:rsidRDefault="009660A1" w:rsidP="009660A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50306912" w14:textId="77777777" w:rsidR="009660A1" w:rsidRPr="004E101C" w:rsidRDefault="009660A1" w:rsidP="009660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proofErr w:type="spellStart"/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Bhatkar,VP</w:t>
            </w:r>
            <w:proofErr w:type="spellEnd"/>
          </w:p>
        </w:tc>
        <w:tc>
          <w:tcPr>
            <w:tcW w:w="708" w:type="dxa"/>
            <w:noWrap/>
            <w:hideMark/>
          </w:tcPr>
          <w:p w14:paraId="6C3BA4DD" w14:textId="77777777" w:rsidR="009660A1" w:rsidRPr="004E101C" w:rsidRDefault="009660A1" w:rsidP="009660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1946</w:t>
            </w:r>
          </w:p>
        </w:tc>
        <w:tc>
          <w:tcPr>
            <w:tcW w:w="4485" w:type="dxa"/>
            <w:hideMark/>
          </w:tcPr>
          <w:p w14:paraId="47309D82" w14:textId="77777777" w:rsidR="009660A1" w:rsidRPr="004E101C" w:rsidRDefault="009660A1" w:rsidP="009660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Super Computing, Artificial </w:t>
            </w:r>
            <w:proofErr w:type="spellStart"/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Inatelligence</w:t>
            </w:r>
            <w:proofErr w:type="spellEnd"/>
          </w:p>
        </w:tc>
      </w:tr>
      <w:tr w:rsidR="004E101C" w:rsidRPr="004E101C" w14:paraId="313F1E1D" w14:textId="77777777" w:rsidTr="009660A1">
        <w:trPr>
          <w:trHeight w:val="300"/>
        </w:trPr>
        <w:tc>
          <w:tcPr>
            <w:tcW w:w="709" w:type="dxa"/>
          </w:tcPr>
          <w:p w14:paraId="2E190881" w14:textId="77777777" w:rsidR="009660A1" w:rsidRPr="004E101C" w:rsidRDefault="009660A1" w:rsidP="009660A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11681129" w14:textId="77777777" w:rsidR="009660A1" w:rsidRPr="004E101C" w:rsidRDefault="009660A1" w:rsidP="009660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Bimalkhedkar, S</w:t>
            </w:r>
          </w:p>
        </w:tc>
        <w:tc>
          <w:tcPr>
            <w:tcW w:w="708" w:type="dxa"/>
            <w:noWrap/>
            <w:hideMark/>
          </w:tcPr>
          <w:p w14:paraId="606712A2" w14:textId="77777777" w:rsidR="009660A1" w:rsidRPr="004E101C" w:rsidRDefault="009660A1" w:rsidP="009660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1945</w:t>
            </w:r>
          </w:p>
        </w:tc>
        <w:tc>
          <w:tcPr>
            <w:tcW w:w="4485" w:type="dxa"/>
            <w:hideMark/>
          </w:tcPr>
          <w:p w14:paraId="6D42A84A" w14:textId="77777777" w:rsidR="009660A1" w:rsidRPr="004E101C" w:rsidRDefault="009660A1" w:rsidP="009660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Electronic Warfare and Signal Processing</w:t>
            </w:r>
          </w:p>
        </w:tc>
      </w:tr>
      <w:tr w:rsidR="004E101C" w:rsidRPr="004E101C" w14:paraId="66A42D53" w14:textId="77777777" w:rsidTr="009660A1">
        <w:trPr>
          <w:trHeight w:val="300"/>
        </w:trPr>
        <w:tc>
          <w:tcPr>
            <w:tcW w:w="709" w:type="dxa"/>
          </w:tcPr>
          <w:p w14:paraId="5D73027E" w14:textId="77777777" w:rsidR="009660A1" w:rsidRPr="004E101C" w:rsidRDefault="009660A1" w:rsidP="009660A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20339250" w14:textId="77777777" w:rsidR="009660A1" w:rsidRPr="004E101C" w:rsidRDefault="009660A1" w:rsidP="009660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Biswas, BB</w:t>
            </w:r>
          </w:p>
        </w:tc>
        <w:tc>
          <w:tcPr>
            <w:tcW w:w="708" w:type="dxa"/>
            <w:noWrap/>
            <w:hideMark/>
          </w:tcPr>
          <w:p w14:paraId="7580C82C" w14:textId="77777777" w:rsidR="009660A1" w:rsidRPr="004E101C" w:rsidRDefault="009660A1" w:rsidP="009660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1948</w:t>
            </w:r>
          </w:p>
        </w:tc>
        <w:tc>
          <w:tcPr>
            <w:tcW w:w="4485" w:type="dxa"/>
            <w:hideMark/>
          </w:tcPr>
          <w:p w14:paraId="688C3A44" w14:textId="77777777" w:rsidR="009660A1" w:rsidRPr="004E101C" w:rsidRDefault="009660A1" w:rsidP="009660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Electronics; Nuclear Control &amp; Safety</w:t>
            </w:r>
          </w:p>
        </w:tc>
      </w:tr>
      <w:tr w:rsidR="004E101C" w:rsidRPr="004E101C" w14:paraId="733500CE" w14:textId="77777777" w:rsidTr="009660A1">
        <w:trPr>
          <w:trHeight w:val="300"/>
        </w:trPr>
        <w:tc>
          <w:tcPr>
            <w:tcW w:w="709" w:type="dxa"/>
          </w:tcPr>
          <w:p w14:paraId="436BB533" w14:textId="77777777" w:rsidR="009660A1" w:rsidRPr="004E101C" w:rsidRDefault="009660A1" w:rsidP="009660A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16133C86" w14:textId="77777777" w:rsidR="009660A1" w:rsidRPr="004E101C" w:rsidRDefault="009660A1" w:rsidP="009660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Calla, OPN</w:t>
            </w:r>
          </w:p>
        </w:tc>
        <w:tc>
          <w:tcPr>
            <w:tcW w:w="708" w:type="dxa"/>
            <w:noWrap/>
            <w:hideMark/>
          </w:tcPr>
          <w:p w14:paraId="7B058FBB" w14:textId="77777777" w:rsidR="009660A1" w:rsidRPr="004E101C" w:rsidRDefault="009660A1" w:rsidP="009660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1935</w:t>
            </w:r>
          </w:p>
        </w:tc>
        <w:tc>
          <w:tcPr>
            <w:tcW w:w="4485" w:type="dxa"/>
            <w:hideMark/>
          </w:tcPr>
          <w:p w14:paraId="1F67FBD6" w14:textId="77777777" w:rsidR="009660A1" w:rsidRPr="004E101C" w:rsidRDefault="009660A1" w:rsidP="009660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Electronics Communication</w:t>
            </w:r>
          </w:p>
        </w:tc>
      </w:tr>
      <w:tr w:rsidR="004E101C" w:rsidRPr="004E101C" w14:paraId="287FB58A" w14:textId="77777777" w:rsidTr="009660A1">
        <w:trPr>
          <w:trHeight w:val="300"/>
        </w:trPr>
        <w:tc>
          <w:tcPr>
            <w:tcW w:w="709" w:type="dxa"/>
          </w:tcPr>
          <w:p w14:paraId="536CC44A" w14:textId="77777777" w:rsidR="009660A1" w:rsidRPr="004E101C" w:rsidRDefault="009660A1" w:rsidP="009660A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0EB322A1" w14:textId="77777777" w:rsidR="009660A1" w:rsidRPr="004E101C" w:rsidRDefault="009660A1" w:rsidP="009660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Chander, V</w:t>
            </w:r>
          </w:p>
        </w:tc>
        <w:tc>
          <w:tcPr>
            <w:tcW w:w="708" w:type="dxa"/>
            <w:noWrap/>
            <w:hideMark/>
          </w:tcPr>
          <w:p w14:paraId="09442281" w14:textId="77777777" w:rsidR="009660A1" w:rsidRPr="004E101C" w:rsidRDefault="009660A1" w:rsidP="009660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1946</w:t>
            </w:r>
          </w:p>
        </w:tc>
        <w:tc>
          <w:tcPr>
            <w:tcW w:w="4485" w:type="dxa"/>
            <w:hideMark/>
          </w:tcPr>
          <w:p w14:paraId="15EC6231" w14:textId="77777777" w:rsidR="009660A1" w:rsidRPr="004E101C" w:rsidRDefault="009660A1" w:rsidP="009660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Signal Processing; Underwater Systems</w:t>
            </w:r>
          </w:p>
        </w:tc>
      </w:tr>
      <w:tr w:rsidR="004E101C" w:rsidRPr="004E101C" w14:paraId="54D8D26F" w14:textId="77777777" w:rsidTr="009660A1">
        <w:trPr>
          <w:trHeight w:val="300"/>
        </w:trPr>
        <w:tc>
          <w:tcPr>
            <w:tcW w:w="709" w:type="dxa"/>
          </w:tcPr>
          <w:p w14:paraId="46642A67" w14:textId="77777777" w:rsidR="009660A1" w:rsidRPr="004E101C" w:rsidRDefault="009660A1" w:rsidP="009660A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0BBB7EE6" w14:textId="77777777" w:rsidR="009660A1" w:rsidRPr="004E101C" w:rsidRDefault="009660A1" w:rsidP="009660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Chatterjee, UK</w:t>
            </w:r>
          </w:p>
        </w:tc>
        <w:tc>
          <w:tcPr>
            <w:tcW w:w="708" w:type="dxa"/>
            <w:noWrap/>
            <w:hideMark/>
          </w:tcPr>
          <w:p w14:paraId="32FFE9FD" w14:textId="77777777" w:rsidR="009660A1" w:rsidRPr="004E101C" w:rsidRDefault="009660A1" w:rsidP="009660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1938</w:t>
            </w:r>
          </w:p>
        </w:tc>
        <w:tc>
          <w:tcPr>
            <w:tcW w:w="4485" w:type="dxa"/>
            <w:hideMark/>
          </w:tcPr>
          <w:p w14:paraId="1EC05DBD" w14:textId="77777777" w:rsidR="009660A1" w:rsidRPr="004E101C" w:rsidRDefault="009660A1" w:rsidP="009660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Lasers, High Voltage Switching</w:t>
            </w:r>
          </w:p>
        </w:tc>
      </w:tr>
      <w:tr w:rsidR="004E101C" w:rsidRPr="004E101C" w14:paraId="408EEC4A" w14:textId="77777777" w:rsidTr="009660A1">
        <w:trPr>
          <w:trHeight w:val="300"/>
        </w:trPr>
        <w:tc>
          <w:tcPr>
            <w:tcW w:w="709" w:type="dxa"/>
          </w:tcPr>
          <w:p w14:paraId="1D0DBDB3" w14:textId="77777777" w:rsidR="009660A1" w:rsidRPr="004E101C" w:rsidRDefault="009660A1" w:rsidP="009660A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3333398B" w14:textId="77777777" w:rsidR="009660A1" w:rsidRPr="004E101C" w:rsidRDefault="009660A1" w:rsidP="009660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Christopher, S</w:t>
            </w:r>
          </w:p>
        </w:tc>
        <w:tc>
          <w:tcPr>
            <w:tcW w:w="708" w:type="dxa"/>
            <w:noWrap/>
            <w:hideMark/>
          </w:tcPr>
          <w:p w14:paraId="4F336834" w14:textId="77777777" w:rsidR="009660A1" w:rsidRPr="004E101C" w:rsidRDefault="009660A1" w:rsidP="009660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1955</w:t>
            </w:r>
          </w:p>
        </w:tc>
        <w:tc>
          <w:tcPr>
            <w:tcW w:w="4485" w:type="dxa"/>
            <w:hideMark/>
          </w:tcPr>
          <w:p w14:paraId="02318383" w14:textId="77777777" w:rsidR="009660A1" w:rsidRPr="004E101C" w:rsidRDefault="009660A1" w:rsidP="009660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Air Borne Early Warning Systems; Radar Technology</w:t>
            </w:r>
          </w:p>
        </w:tc>
      </w:tr>
      <w:tr w:rsidR="004E101C" w:rsidRPr="004E101C" w14:paraId="294DF3B7" w14:textId="77777777" w:rsidTr="009660A1">
        <w:trPr>
          <w:trHeight w:val="300"/>
        </w:trPr>
        <w:tc>
          <w:tcPr>
            <w:tcW w:w="709" w:type="dxa"/>
          </w:tcPr>
          <w:p w14:paraId="460BB976" w14:textId="77777777" w:rsidR="009660A1" w:rsidRPr="004E101C" w:rsidRDefault="009660A1" w:rsidP="009660A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4AD6C7E5" w14:textId="77777777" w:rsidR="009660A1" w:rsidRPr="004E101C" w:rsidRDefault="009660A1" w:rsidP="009660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Cleetus, George M</w:t>
            </w:r>
          </w:p>
        </w:tc>
        <w:tc>
          <w:tcPr>
            <w:tcW w:w="708" w:type="dxa"/>
            <w:noWrap/>
            <w:hideMark/>
          </w:tcPr>
          <w:p w14:paraId="2CBF88D7" w14:textId="77777777" w:rsidR="009660A1" w:rsidRPr="004E101C" w:rsidRDefault="009660A1" w:rsidP="009660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1943</w:t>
            </w:r>
          </w:p>
        </w:tc>
        <w:tc>
          <w:tcPr>
            <w:tcW w:w="4485" w:type="dxa"/>
            <w:hideMark/>
          </w:tcPr>
          <w:p w14:paraId="4AF1621E" w14:textId="77777777" w:rsidR="009660A1" w:rsidRPr="004E101C" w:rsidRDefault="009660A1" w:rsidP="009660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Digital Signal Processing, Radar Systems Engineering</w:t>
            </w:r>
          </w:p>
        </w:tc>
      </w:tr>
      <w:tr w:rsidR="004E101C" w:rsidRPr="004E101C" w14:paraId="7F6FDFC2" w14:textId="77777777" w:rsidTr="009660A1">
        <w:trPr>
          <w:trHeight w:val="300"/>
        </w:trPr>
        <w:tc>
          <w:tcPr>
            <w:tcW w:w="709" w:type="dxa"/>
          </w:tcPr>
          <w:p w14:paraId="2E8B6CA7" w14:textId="77777777" w:rsidR="009660A1" w:rsidRPr="004E101C" w:rsidRDefault="009660A1" w:rsidP="009660A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35D40CD9" w14:textId="77777777" w:rsidR="009660A1" w:rsidRPr="004E101C" w:rsidRDefault="009660A1" w:rsidP="009660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Deekshatulu, BL</w:t>
            </w:r>
          </w:p>
        </w:tc>
        <w:tc>
          <w:tcPr>
            <w:tcW w:w="708" w:type="dxa"/>
            <w:noWrap/>
            <w:hideMark/>
          </w:tcPr>
          <w:p w14:paraId="22FDB3EE" w14:textId="77777777" w:rsidR="009660A1" w:rsidRPr="004E101C" w:rsidRDefault="009660A1" w:rsidP="009660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1936</w:t>
            </w:r>
          </w:p>
        </w:tc>
        <w:tc>
          <w:tcPr>
            <w:tcW w:w="4485" w:type="dxa"/>
            <w:hideMark/>
          </w:tcPr>
          <w:p w14:paraId="79EC75CB" w14:textId="77777777" w:rsidR="009660A1" w:rsidRPr="004E101C" w:rsidRDefault="009660A1" w:rsidP="009660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Remote Sensing, Image Processing</w:t>
            </w:r>
          </w:p>
        </w:tc>
      </w:tr>
      <w:tr w:rsidR="004E101C" w:rsidRPr="004E101C" w14:paraId="32F5F589" w14:textId="77777777" w:rsidTr="009660A1">
        <w:trPr>
          <w:trHeight w:val="300"/>
        </w:trPr>
        <w:tc>
          <w:tcPr>
            <w:tcW w:w="709" w:type="dxa"/>
          </w:tcPr>
          <w:p w14:paraId="45D5763B" w14:textId="77777777" w:rsidR="00BA1631" w:rsidRPr="004E101C" w:rsidRDefault="00BA1631" w:rsidP="009660A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</w:tcPr>
          <w:p w14:paraId="29258E60" w14:textId="274BE43B" w:rsidR="00BA1631" w:rsidRPr="004E101C" w:rsidRDefault="00BA1631" w:rsidP="009660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Kumar, C</w:t>
            </w:r>
          </w:p>
        </w:tc>
        <w:tc>
          <w:tcPr>
            <w:tcW w:w="708" w:type="dxa"/>
            <w:noWrap/>
          </w:tcPr>
          <w:p w14:paraId="20D3C3A8" w14:textId="16BB4427" w:rsidR="00BA1631" w:rsidRPr="004E101C" w:rsidRDefault="00BA1631" w:rsidP="009660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1976</w:t>
            </w:r>
          </w:p>
        </w:tc>
        <w:tc>
          <w:tcPr>
            <w:tcW w:w="4485" w:type="dxa"/>
          </w:tcPr>
          <w:p w14:paraId="7705C225" w14:textId="3CD75408" w:rsidR="00BA1631" w:rsidRPr="004E101C" w:rsidRDefault="00BA1631" w:rsidP="009660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Microwave Antennas; RF Communication</w:t>
            </w:r>
          </w:p>
        </w:tc>
      </w:tr>
      <w:tr w:rsidR="004E101C" w:rsidRPr="004E101C" w14:paraId="0C52CB7E" w14:textId="77777777" w:rsidTr="009660A1">
        <w:trPr>
          <w:trHeight w:val="300"/>
        </w:trPr>
        <w:tc>
          <w:tcPr>
            <w:tcW w:w="709" w:type="dxa"/>
          </w:tcPr>
          <w:p w14:paraId="59F8C90E" w14:textId="77777777" w:rsidR="009660A1" w:rsidRPr="004E101C" w:rsidRDefault="009660A1" w:rsidP="009660A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3845F215" w14:textId="77777777" w:rsidR="009660A1" w:rsidRPr="004E101C" w:rsidRDefault="009660A1" w:rsidP="009660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Kumar, D</w:t>
            </w:r>
          </w:p>
        </w:tc>
        <w:tc>
          <w:tcPr>
            <w:tcW w:w="708" w:type="dxa"/>
            <w:noWrap/>
            <w:hideMark/>
          </w:tcPr>
          <w:p w14:paraId="6E64DADB" w14:textId="77777777" w:rsidR="009660A1" w:rsidRPr="004E101C" w:rsidRDefault="009660A1" w:rsidP="009660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1946</w:t>
            </w:r>
          </w:p>
        </w:tc>
        <w:tc>
          <w:tcPr>
            <w:tcW w:w="4485" w:type="dxa"/>
            <w:hideMark/>
          </w:tcPr>
          <w:p w14:paraId="2E2CEB7C" w14:textId="77777777" w:rsidR="009660A1" w:rsidRPr="004E101C" w:rsidRDefault="009660A1" w:rsidP="009660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Information Technology, Integrated Networks</w:t>
            </w:r>
          </w:p>
        </w:tc>
      </w:tr>
      <w:tr w:rsidR="004E101C" w:rsidRPr="004E101C" w14:paraId="1BB8E727" w14:textId="77777777" w:rsidTr="009660A1">
        <w:trPr>
          <w:trHeight w:val="300"/>
        </w:trPr>
        <w:tc>
          <w:tcPr>
            <w:tcW w:w="709" w:type="dxa"/>
          </w:tcPr>
          <w:p w14:paraId="5F555346" w14:textId="77777777" w:rsidR="009660A1" w:rsidRPr="004E101C" w:rsidRDefault="009660A1" w:rsidP="009660A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67688E9A" w14:textId="77777777" w:rsidR="009660A1" w:rsidRPr="004E101C" w:rsidRDefault="009660A1" w:rsidP="009660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Kumar, Lalit</w:t>
            </w:r>
          </w:p>
        </w:tc>
        <w:tc>
          <w:tcPr>
            <w:tcW w:w="708" w:type="dxa"/>
            <w:noWrap/>
            <w:hideMark/>
          </w:tcPr>
          <w:p w14:paraId="3133928C" w14:textId="77777777" w:rsidR="009660A1" w:rsidRPr="004E101C" w:rsidRDefault="009660A1" w:rsidP="009660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1953</w:t>
            </w:r>
          </w:p>
        </w:tc>
        <w:tc>
          <w:tcPr>
            <w:tcW w:w="4485" w:type="dxa"/>
            <w:hideMark/>
          </w:tcPr>
          <w:p w14:paraId="2289CE37" w14:textId="77777777" w:rsidR="009660A1" w:rsidRPr="004E101C" w:rsidRDefault="009660A1" w:rsidP="009660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Microwave Engineering; </w:t>
            </w:r>
            <w:proofErr w:type="spellStart"/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Vacumm</w:t>
            </w:r>
            <w:proofErr w:type="spellEnd"/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Electronics Devices</w:t>
            </w:r>
          </w:p>
        </w:tc>
      </w:tr>
      <w:tr w:rsidR="004E101C" w:rsidRPr="004E101C" w14:paraId="216515BF" w14:textId="77777777" w:rsidTr="009660A1">
        <w:trPr>
          <w:trHeight w:val="300"/>
        </w:trPr>
        <w:tc>
          <w:tcPr>
            <w:tcW w:w="709" w:type="dxa"/>
          </w:tcPr>
          <w:p w14:paraId="1F888E79" w14:textId="77777777" w:rsidR="009660A1" w:rsidRPr="004E101C" w:rsidRDefault="009660A1" w:rsidP="009660A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54CE807D" w14:textId="77777777" w:rsidR="009660A1" w:rsidRPr="004E101C" w:rsidRDefault="009660A1" w:rsidP="009660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Kumar, Vikram</w:t>
            </w:r>
          </w:p>
        </w:tc>
        <w:tc>
          <w:tcPr>
            <w:tcW w:w="708" w:type="dxa"/>
            <w:noWrap/>
            <w:hideMark/>
          </w:tcPr>
          <w:p w14:paraId="11240EA9" w14:textId="77777777" w:rsidR="009660A1" w:rsidRPr="004E101C" w:rsidRDefault="009660A1" w:rsidP="009660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1947</w:t>
            </w:r>
          </w:p>
        </w:tc>
        <w:tc>
          <w:tcPr>
            <w:tcW w:w="4485" w:type="dxa"/>
            <w:hideMark/>
          </w:tcPr>
          <w:p w14:paraId="2F53154E" w14:textId="77777777" w:rsidR="009660A1" w:rsidRPr="004E101C" w:rsidRDefault="009660A1" w:rsidP="009660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Semi-conductor Physics and Technology</w:t>
            </w:r>
          </w:p>
        </w:tc>
      </w:tr>
      <w:tr w:rsidR="004E101C" w:rsidRPr="004E101C" w14:paraId="77113A6B" w14:textId="77777777" w:rsidTr="009660A1">
        <w:trPr>
          <w:trHeight w:val="300"/>
        </w:trPr>
        <w:tc>
          <w:tcPr>
            <w:tcW w:w="709" w:type="dxa"/>
          </w:tcPr>
          <w:p w14:paraId="3E001402" w14:textId="77777777" w:rsidR="009660A1" w:rsidRPr="004E101C" w:rsidRDefault="009660A1" w:rsidP="009660A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240C5F7A" w14:textId="77777777" w:rsidR="009660A1" w:rsidRPr="004E101C" w:rsidRDefault="009660A1" w:rsidP="009660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Muralidharan, R</w:t>
            </w:r>
          </w:p>
        </w:tc>
        <w:tc>
          <w:tcPr>
            <w:tcW w:w="708" w:type="dxa"/>
            <w:noWrap/>
            <w:hideMark/>
          </w:tcPr>
          <w:p w14:paraId="09B7A17E" w14:textId="77777777" w:rsidR="009660A1" w:rsidRPr="004E101C" w:rsidRDefault="009660A1" w:rsidP="009660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1953</w:t>
            </w:r>
          </w:p>
        </w:tc>
        <w:tc>
          <w:tcPr>
            <w:tcW w:w="4485" w:type="dxa"/>
            <w:hideMark/>
          </w:tcPr>
          <w:p w14:paraId="64BB0DE7" w14:textId="77777777" w:rsidR="009660A1" w:rsidRPr="004E101C" w:rsidRDefault="009660A1" w:rsidP="009660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Semiconductor Material and Device Technology</w:t>
            </w:r>
          </w:p>
        </w:tc>
      </w:tr>
      <w:tr w:rsidR="004E101C" w:rsidRPr="004E101C" w14:paraId="0B0B01A2" w14:textId="77777777" w:rsidTr="009660A1">
        <w:trPr>
          <w:trHeight w:val="300"/>
        </w:trPr>
        <w:tc>
          <w:tcPr>
            <w:tcW w:w="709" w:type="dxa"/>
          </w:tcPr>
          <w:p w14:paraId="6AFB2377" w14:textId="77777777" w:rsidR="009660A1" w:rsidRPr="004E101C" w:rsidRDefault="009660A1" w:rsidP="009660A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3F8C6B2A" w14:textId="77777777" w:rsidR="009660A1" w:rsidRPr="004E101C" w:rsidRDefault="009660A1" w:rsidP="009660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Padmanabhan, VN</w:t>
            </w:r>
          </w:p>
        </w:tc>
        <w:tc>
          <w:tcPr>
            <w:tcW w:w="708" w:type="dxa"/>
            <w:noWrap/>
            <w:hideMark/>
          </w:tcPr>
          <w:p w14:paraId="08F8097F" w14:textId="77777777" w:rsidR="009660A1" w:rsidRPr="004E101C" w:rsidRDefault="009660A1" w:rsidP="009660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1971</w:t>
            </w:r>
          </w:p>
        </w:tc>
        <w:tc>
          <w:tcPr>
            <w:tcW w:w="4485" w:type="dxa"/>
            <w:hideMark/>
          </w:tcPr>
          <w:p w14:paraId="2E90FB72" w14:textId="77777777" w:rsidR="009660A1" w:rsidRPr="004E101C" w:rsidRDefault="009660A1" w:rsidP="009660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Computer Networking; Mobile Systems</w:t>
            </w:r>
          </w:p>
        </w:tc>
      </w:tr>
      <w:tr w:rsidR="004E101C" w:rsidRPr="004E101C" w14:paraId="4974E862" w14:textId="77777777" w:rsidTr="009660A1">
        <w:trPr>
          <w:trHeight w:val="600"/>
        </w:trPr>
        <w:tc>
          <w:tcPr>
            <w:tcW w:w="709" w:type="dxa"/>
          </w:tcPr>
          <w:p w14:paraId="404A66B0" w14:textId="77777777" w:rsidR="009660A1" w:rsidRPr="004E101C" w:rsidRDefault="009660A1" w:rsidP="009660A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015248AE" w14:textId="77777777" w:rsidR="009660A1" w:rsidRPr="004E101C" w:rsidRDefault="009660A1" w:rsidP="009660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Pal, Surendra</w:t>
            </w:r>
          </w:p>
        </w:tc>
        <w:tc>
          <w:tcPr>
            <w:tcW w:w="708" w:type="dxa"/>
            <w:noWrap/>
            <w:hideMark/>
          </w:tcPr>
          <w:p w14:paraId="4CBAED6A" w14:textId="77777777" w:rsidR="009660A1" w:rsidRPr="004E101C" w:rsidRDefault="009660A1" w:rsidP="009660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1948</w:t>
            </w:r>
          </w:p>
        </w:tc>
        <w:tc>
          <w:tcPr>
            <w:tcW w:w="4485" w:type="dxa"/>
            <w:hideMark/>
          </w:tcPr>
          <w:p w14:paraId="3A32C9CF" w14:textId="77777777" w:rsidR="009660A1" w:rsidRPr="004E101C" w:rsidRDefault="009660A1" w:rsidP="009660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Space Communications, Microwaves, Electromagnetics and Antennas</w:t>
            </w:r>
          </w:p>
        </w:tc>
      </w:tr>
      <w:tr w:rsidR="004E101C" w:rsidRPr="004E101C" w14:paraId="260192D7" w14:textId="77777777" w:rsidTr="009660A1">
        <w:trPr>
          <w:trHeight w:val="600"/>
        </w:trPr>
        <w:tc>
          <w:tcPr>
            <w:tcW w:w="709" w:type="dxa"/>
          </w:tcPr>
          <w:p w14:paraId="2503DDCE" w14:textId="77777777" w:rsidR="009660A1" w:rsidRPr="004E101C" w:rsidRDefault="009660A1" w:rsidP="009660A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2060F863" w14:textId="77777777" w:rsidR="009660A1" w:rsidRPr="004E101C" w:rsidRDefault="009660A1" w:rsidP="009660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Pithawa, CK</w:t>
            </w:r>
          </w:p>
        </w:tc>
        <w:tc>
          <w:tcPr>
            <w:tcW w:w="708" w:type="dxa"/>
            <w:noWrap/>
            <w:hideMark/>
          </w:tcPr>
          <w:p w14:paraId="4325AB8E" w14:textId="77777777" w:rsidR="009660A1" w:rsidRPr="004E101C" w:rsidRDefault="009660A1" w:rsidP="009660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1951</w:t>
            </w:r>
          </w:p>
        </w:tc>
        <w:tc>
          <w:tcPr>
            <w:tcW w:w="4485" w:type="dxa"/>
            <w:hideMark/>
          </w:tcPr>
          <w:p w14:paraId="17334C44" w14:textId="77777777" w:rsidR="009660A1" w:rsidRPr="004E101C" w:rsidRDefault="009660A1" w:rsidP="009660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Instrumentation and Control for Nuclear Reactors and for Accelerators</w:t>
            </w:r>
          </w:p>
        </w:tc>
      </w:tr>
      <w:tr w:rsidR="004E101C" w:rsidRPr="004E101C" w14:paraId="5F9C7B4B" w14:textId="77777777" w:rsidTr="009660A1">
        <w:trPr>
          <w:trHeight w:val="300"/>
        </w:trPr>
        <w:tc>
          <w:tcPr>
            <w:tcW w:w="709" w:type="dxa"/>
          </w:tcPr>
          <w:p w14:paraId="256AF62F" w14:textId="77777777" w:rsidR="009660A1" w:rsidRPr="004E101C" w:rsidRDefault="009660A1" w:rsidP="009660A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137325C5" w14:textId="77777777" w:rsidR="009660A1" w:rsidRPr="004E101C" w:rsidRDefault="009660A1" w:rsidP="009660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Ramalingam, RP</w:t>
            </w:r>
          </w:p>
        </w:tc>
        <w:tc>
          <w:tcPr>
            <w:tcW w:w="708" w:type="dxa"/>
            <w:noWrap/>
            <w:hideMark/>
          </w:tcPr>
          <w:p w14:paraId="437CAEFD" w14:textId="77777777" w:rsidR="009660A1" w:rsidRPr="004E101C" w:rsidRDefault="009660A1" w:rsidP="009660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1946</w:t>
            </w:r>
          </w:p>
        </w:tc>
        <w:tc>
          <w:tcPr>
            <w:tcW w:w="4485" w:type="dxa"/>
            <w:hideMark/>
          </w:tcPr>
          <w:p w14:paraId="2151F122" w14:textId="77777777" w:rsidR="009660A1" w:rsidRPr="004E101C" w:rsidRDefault="009660A1" w:rsidP="009660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Embedded Systems, Software Engineering</w:t>
            </w:r>
          </w:p>
        </w:tc>
      </w:tr>
      <w:tr w:rsidR="004E101C" w:rsidRPr="004E101C" w14:paraId="7E2E1A4E" w14:textId="77777777" w:rsidTr="009660A1">
        <w:trPr>
          <w:trHeight w:val="300"/>
        </w:trPr>
        <w:tc>
          <w:tcPr>
            <w:tcW w:w="709" w:type="dxa"/>
          </w:tcPr>
          <w:p w14:paraId="1132D333" w14:textId="77777777" w:rsidR="009660A1" w:rsidRPr="004E101C" w:rsidRDefault="009660A1" w:rsidP="009660A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65DD1508" w14:textId="77777777" w:rsidR="009660A1" w:rsidRPr="004E101C" w:rsidRDefault="009660A1" w:rsidP="009660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Ramamurthy, N</w:t>
            </w:r>
          </w:p>
        </w:tc>
        <w:tc>
          <w:tcPr>
            <w:tcW w:w="708" w:type="dxa"/>
            <w:noWrap/>
            <w:hideMark/>
          </w:tcPr>
          <w:p w14:paraId="6D7CB503" w14:textId="77777777" w:rsidR="009660A1" w:rsidRPr="004E101C" w:rsidRDefault="009660A1" w:rsidP="009660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1954</w:t>
            </w:r>
          </w:p>
        </w:tc>
        <w:tc>
          <w:tcPr>
            <w:tcW w:w="4485" w:type="dxa"/>
            <w:hideMark/>
          </w:tcPr>
          <w:p w14:paraId="64391D83" w14:textId="77777777" w:rsidR="009660A1" w:rsidRPr="004E101C" w:rsidRDefault="009660A1" w:rsidP="009660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Signal Processing; Communications</w:t>
            </w:r>
          </w:p>
        </w:tc>
      </w:tr>
      <w:tr w:rsidR="004E101C" w:rsidRPr="004E101C" w14:paraId="0537C7EE" w14:textId="77777777" w:rsidTr="009660A1">
        <w:trPr>
          <w:trHeight w:val="300"/>
        </w:trPr>
        <w:tc>
          <w:tcPr>
            <w:tcW w:w="709" w:type="dxa"/>
          </w:tcPr>
          <w:p w14:paraId="49B41BDF" w14:textId="77777777" w:rsidR="009660A1" w:rsidRPr="004E101C" w:rsidRDefault="009660A1" w:rsidP="009660A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1D9E0578" w14:textId="77777777" w:rsidR="009660A1" w:rsidRPr="004E101C" w:rsidRDefault="009660A1" w:rsidP="009660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Sharma, SB</w:t>
            </w:r>
          </w:p>
        </w:tc>
        <w:tc>
          <w:tcPr>
            <w:tcW w:w="708" w:type="dxa"/>
            <w:noWrap/>
            <w:hideMark/>
          </w:tcPr>
          <w:p w14:paraId="52447CB2" w14:textId="77777777" w:rsidR="009660A1" w:rsidRPr="004E101C" w:rsidRDefault="009660A1" w:rsidP="009660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1947</w:t>
            </w:r>
          </w:p>
        </w:tc>
        <w:tc>
          <w:tcPr>
            <w:tcW w:w="4485" w:type="dxa"/>
            <w:hideMark/>
          </w:tcPr>
          <w:p w14:paraId="2870AA08" w14:textId="77777777" w:rsidR="009660A1" w:rsidRPr="004E101C" w:rsidRDefault="009660A1" w:rsidP="009660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Electronics &amp; Communication; Microwave Engineering</w:t>
            </w:r>
          </w:p>
        </w:tc>
      </w:tr>
      <w:tr w:rsidR="004E101C" w:rsidRPr="004E101C" w14:paraId="7652D757" w14:textId="77777777" w:rsidTr="00297CA7">
        <w:trPr>
          <w:trHeight w:val="600"/>
        </w:trPr>
        <w:tc>
          <w:tcPr>
            <w:tcW w:w="709" w:type="dxa"/>
          </w:tcPr>
          <w:p w14:paraId="47FDB2D4" w14:textId="77777777" w:rsidR="009660A1" w:rsidRPr="004E101C" w:rsidRDefault="009660A1" w:rsidP="009660A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6AC23FC9" w14:textId="77777777" w:rsidR="009660A1" w:rsidRPr="004E101C" w:rsidRDefault="009660A1" w:rsidP="009660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Sitaram, N</w:t>
            </w:r>
          </w:p>
        </w:tc>
        <w:tc>
          <w:tcPr>
            <w:tcW w:w="708" w:type="dxa"/>
            <w:noWrap/>
            <w:hideMark/>
          </w:tcPr>
          <w:p w14:paraId="3915FAE1" w14:textId="77777777" w:rsidR="009660A1" w:rsidRPr="004E101C" w:rsidRDefault="009660A1" w:rsidP="009660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1946</w:t>
            </w:r>
          </w:p>
        </w:tc>
        <w:tc>
          <w:tcPr>
            <w:tcW w:w="4485" w:type="dxa"/>
            <w:hideMark/>
          </w:tcPr>
          <w:p w14:paraId="1B46630E" w14:textId="77777777" w:rsidR="009660A1" w:rsidRPr="004E101C" w:rsidRDefault="009660A1" w:rsidP="009660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Military Communication, Command Control Information Systems</w:t>
            </w:r>
          </w:p>
        </w:tc>
      </w:tr>
      <w:tr w:rsidR="009660A1" w:rsidRPr="004E101C" w14:paraId="5B866106" w14:textId="77777777" w:rsidTr="00297CA7">
        <w:trPr>
          <w:trHeight w:val="300"/>
        </w:trPr>
        <w:tc>
          <w:tcPr>
            <w:tcW w:w="709" w:type="dxa"/>
          </w:tcPr>
          <w:p w14:paraId="631C1AD7" w14:textId="77777777" w:rsidR="009660A1" w:rsidRPr="004E101C" w:rsidRDefault="009660A1" w:rsidP="009660A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483E9C39" w14:textId="77777777" w:rsidR="009660A1" w:rsidRPr="004E101C" w:rsidRDefault="009660A1" w:rsidP="009660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Varadarajan, S</w:t>
            </w:r>
          </w:p>
        </w:tc>
        <w:tc>
          <w:tcPr>
            <w:tcW w:w="708" w:type="dxa"/>
            <w:noWrap/>
            <w:hideMark/>
          </w:tcPr>
          <w:p w14:paraId="24FC02B0" w14:textId="77777777" w:rsidR="009660A1" w:rsidRPr="004E101C" w:rsidRDefault="009660A1" w:rsidP="009660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1949</w:t>
            </w:r>
          </w:p>
        </w:tc>
        <w:tc>
          <w:tcPr>
            <w:tcW w:w="4485" w:type="dxa"/>
            <w:hideMark/>
          </w:tcPr>
          <w:p w14:paraId="72FFD474" w14:textId="77777777" w:rsidR="009660A1" w:rsidRPr="004E101C" w:rsidRDefault="009660A1" w:rsidP="009660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Radar Data Processing; Radar System Engineering</w:t>
            </w:r>
          </w:p>
        </w:tc>
      </w:tr>
    </w:tbl>
    <w:p w14:paraId="4D44F8D2" w14:textId="77777777" w:rsidR="00F072D5" w:rsidRPr="004E101C" w:rsidRDefault="00F072D5" w:rsidP="00F072D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0A81BA" w14:textId="77777777" w:rsidR="00410B95" w:rsidRPr="004E101C" w:rsidRDefault="00410B95" w:rsidP="00410B9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101C">
        <w:rPr>
          <w:rFonts w:ascii="Times New Roman" w:hAnsi="Times New Roman" w:cs="Times New Roman"/>
          <w:b/>
          <w:sz w:val="24"/>
          <w:szCs w:val="24"/>
          <w:u w:val="single"/>
        </w:rPr>
        <w:t>INDUSTRY</w:t>
      </w:r>
    </w:p>
    <w:tbl>
      <w:tblPr>
        <w:tblStyle w:val="TableGridLight"/>
        <w:tblW w:w="7938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30"/>
        <w:gridCol w:w="1555"/>
        <w:gridCol w:w="708"/>
        <w:gridCol w:w="4536"/>
      </w:tblGrid>
      <w:tr w:rsidR="004E101C" w:rsidRPr="004E101C" w14:paraId="5EBFA632" w14:textId="77777777" w:rsidTr="00260F91">
        <w:trPr>
          <w:trHeight w:val="300"/>
        </w:trPr>
        <w:tc>
          <w:tcPr>
            <w:tcW w:w="1139" w:type="dxa"/>
            <w:gridSpan w:val="2"/>
          </w:tcPr>
          <w:p w14:paraId="4C9F8958" w14:textId="77777777" w:rsidR="00297CA7" w:rsidRPr="004E101C" w:rsidRDefault="00260F91" w:rsidP="00297CA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 xml:space="preserve">     </w:t>
            </w:r>
            <w:proofErr w:type="spellStart"/>
            <w:r w:rsidR="00297CA7" w:rsidRPr="004E10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S.No</w:t>
            </w:r>
            <w:proofErr w:type="spellEnd"/>
            <w:r w:rsidR="00297CA7" w:rsidRPr="004E10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.</w:t>
            </w:r>
          </w:p>
        </w:tc>
        <w:tc>
          <w:tcPr>
            <w:tcW w:w="1555" w:type="dxa"/>
            <w:noWrap/>
          </w:tcPr>
          <w:p w14:paraId="1F64C61E" w14:textId="77777777" w:rsidR="00297CA7" w:rsidRPr="004E101C" w:rsidRDefault="00297CA7" w:rsidP="00410B9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Name</w:t>
            </w:r>
          </w:p>
        </w:tc>
        <w:tc>
          <w:tcPr>
            <w:tcW w:w="708" w:type="dxa"/>
            <w:noWrap/>
          </w:tcPr>
          <w:p w14:paraId="78113BDF" w14:textId="77777777" w:rsidR="00297CA7" w:rsidRPr="004E101C" w:rsidRDefault="00297CA7" w:rsidP="00410B9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Year of birth</w:t>
            </w:r>
          </w:p>
        </w:tc>
        <w:tc>
          <w:tcPr>
            <w:tcW w:w="4536" w:type="dxa"/>
            <w:noWrap/>
          </w:tcPr>
          <w:p w14:paraId="4832C516" w14:textId="77777777" w:rsidR="00297CA7" w:rsidRPr="004E101C" w:rsidRDefault="00260F91" w:rsidP="00297CA7">
            <w:pPr>
              <w:ind w:right="-10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Specialization</w:t>
            </w:r>
          </w:p>
        </w:tc>
      </w:tr>
      <w:tr w:rsidR="004E101C" w:rsidRPr="004E101C" w14:paraId="310FA0F6" w14:textId="77777777" w:rsidTr="00297CA7">
        <w:trPr>
          <w:trHeight w:val="300"/>
        </w:trPr>
        <w:tc>
          <w:tcPr>
            <w:tcW w:w="709" w:type="dxa"/>
          </w:tcPr>
          <w:p w14:paraId="7957B7C2" w14:textId="77777777" w:rsidR="00410B95" w:rsidRPr="004E101C" w:rsidRDefault="00410B95" w:rsidP="00297CA7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35318763" w14:textId="77777777" w:rsidR="00410B95" w:rsidRPr="004E101C" w:rsidRDefault="00410B95" w:rsidP="00410B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Acharya, Tinku</w:t>
            </w:r>
          </w:p>
        </w:tc>
        <w:tc>
          <w:tcPr>
            <w:tcW w:w="708" w:type="dxa"/>
            <w:noWrap/>
            <w:hideMark/>
          </w:tcPr>
          <w:p w14:paraId="4823A8D2" w14:textId="77777777" w:rsidR="00410B95" w:rsidRPr="004E101C" w:rsidRDefault="00410B95" w:rsidP="00410B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1963</w:t>
            </w:r>
          </w:p>
        </w:tc>
        <w:tc>
          <w:tcPr>
            <w:tcW w:w="4536" w:type="dxa"/>
            <w:noWrap/>
            <w:hideMark/>
          </w:tcPr>
          <w:p w14:paraId="1B10618C" w14:textId="77777777" w:rsidR="00410B95" w:rsidRPr="004E101C" w:rsidRDefault="00410B95" w:rsidP="00297CA7">
            <w:pPr>
              <w:ind w:right="-101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Image Processing &amp; Computer Vision; VLSI Architecture &amp; Algorithms</w:t>
            </w:r>
          </w:p>
          <w:p w14:paraId="5E7B08DB" w14:textId="77777777" w:rsidR="00410B95" w:rsidRPr="004E101C" w:rsidRDefault="00410B95" w:rsidP="00297CA7">
            <w:pPr>
              <w:ind w:right="-101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4E101C" w:rsidRPr="004E101C" w14:paraId="1F971076" w14:textId="77777777" w:rsidTr="00297CA7">
        <w:trPr>
          <w:trHeight w:val="300"/>
        </w:trPr>
        <w:tc>
          <w:tcPr>
            <w:tcW w:w="709" w:type="dxa"/>
          </w:tcPr>
          <w:p w14:paraId="7FC52929" w14:textId="77777777" w:rsidR="00410B95" w:rsidRPr="004E101C" w:rsidRDefault="00410B95" w:rsidP="00297CA7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49C90201" w14:textId="77777777" w:rsidR="00410B95" w:rsidRPr="004E101C" w:rsidRDefault="00410B95" w:rsidP="00410B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De, Aloknath</w:t>
            </w:r>
          </w:p>
        </w:tc>
        <w:tc>
          <w:tcPr>
            <w:tcW w:w="708" w:type="dxa"/>
            <w:noWrap/>
            <w:hideMark/>
          </w:tcPr>
          <w:p w14:paraId="3F5EC0CC" w14:textId="77777777" w:rsidR="00410B95" w:rsidRPr="004E101C" w:rsidRDefault="00410B95" w:rsidP="00410B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1962</w:t>
            </w:r>
          </w:p>
        </w:tc>
        <w:tc>
          <w:tcPr>
            <w:tcW w:w="4536" w:type="dxa"/>
            <w:noWrap/>
            <w:hideMark/>
          </w:tcPr>
          <w:p w14:paraId="3117232F" w14:textId="77777777" w:rsidR="00410B95" w:rsidRPr="004E101C" w:rsidRDefault="00410B95" w:rsidP="00297CA7">
            <w:pPr>
              <w:ind w:right="-101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Mobile and Multimedia Communication; Systems-on-Chip and Embedded System</w:t>
            </w:r>
          </w:p>
          <w:p w14:paraId="5FAD8A14" w14:textId="77777777" w:rsidR="00297CA7" w:rsidRPr="004E101C" w:rsidRDefault="00297CA7" w:rsidP="00297CA7">
            <w:pPr>
              <w:ind w:right="-101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4E101C" w:rsidRPr="004E101C" w14:paraId="54CDB32C" w14:textId="77777777" w:rsidTr="00297CA7">
        <w:trPr>
          <w:trHeight w:val="300"/>
        </w:trPr>
        <w:tc>
          <w:tcPr>
            <w:tcW w:w="709" w:type="dxa"/>
          </w:tcPr>
          <w:p w14:paraId="015F47A0" w14:textId="77777777" w:rsidR="00410B95" w:rsidRPr="004E101C" w:rsidRDefault="00410B95" w:rsidP="00297CA7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3F4B86EA" w14:textId="77777777" w:rsidR="00410B95" w:rsidRPr="004E101C" w:rsidRDefault="00410B95" w:rsidP="00410B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Deodhar, PS</w:t>
            </w:r>
          </w:p>
        </w:tc>
        <w:tc>
          <w:tcPr>
            <w:tcW w:w="708" w:type="dxa"/>
            <w:noWrap/>
            <w:hideMark/>
          </w:tcPr>
          <w:p w14:paraId="4F8384EB" w14:textId="77777777" w:rsidR="00410B95" w:rsidRPr="004E101C" w:rsidRDefault="00410B95" w:rsidP="00410B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1934</w:t>
            </w:r>
          </w:p>
        </w:tc>
        <w:tc>
          <w:tcPr>
            <w:tcW w:w="4536" w:type="dxa"/>
            <w:noWrap/>
            <w:hideMark/>
          </w:tcPr>
          <w:p w14:paraId="038EFC5F" w14:textId="77777777" w:rsidR="00410B95" w:rsidRPr="004E101C" w:rsidRDefault="00410B95" w:rsidP="00297CA7">
            <w:pPr>
              <w:ind w:right="-101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Engineering Innovation, Technology for National Development</w:t>
            </w:r>
          </w:p>
          <w:p w14:paraId="1F74898D" w14:textId="77777777" w:rsidR="00297CA7" w:rsidRPr="004E101C" w:rsidRDefault="00297CA7" w:rsidP="00297CA7">
            <w:pPr>
              <w:ind w:right="-101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4E101C" w:rsidRPr="004E101C" w14:paraId="5D53F9CC" w14:textId="77777777" w:rsidTr="00297CA7">
        <w:trPr>
          <w:trHeight w:val="300"/>
        </w:trPr>
        <w:tc>
          <w:tcPr>
            <w:tcW w:w="709" w:type="dxa"/>
          </w:tcPr>
          <w:p w14:paraId="725F8DBA" w14:textId="77777777" w:rsidR="00410B95" w:rsidRPr="004E101C" w:rsidRDefault="00410B95" w:rsidP="00297CA7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56CD043E" w14:textId="77777777" w:rsidR="00410B95" w:rsidRPr="004E101C" w:rsidRDefault="00410B95" w:rsidP="00410B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Deshpande, Vinay L</w:t>
            </w:r>
          </w:p>
        </w:tc>
        <w:tc>
          <w:tcPr>
            <w:tcW w:w="708" w:type="dxa"/>
            <w:noWrap/>
            <w:hideMark/>
          </w:tcPr>
          <w:p w14:paraId="1228991D" w14:textId="77777777" w:rsidR="00410B95" w:rsidRPr="004E101C" w:rsidRDefault="00410B95" w:rsidP="00410B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1947</w:t>
            </w:r>
          </w:p>
        </w:tc>
        <w:tc>
          <w:tcPr>
            <w:tcW w:w="4536" w:type="dxa"/>
            <w:noWrap/>
            <w:hideMark/>
          </w:tcPr>
          <w:p w14:paraId="3A86B82A" w14:textId="77777777" w:rsidR="00410B95" w:rsidRPr="004E101C" w:rsidRDefault="00410B95" w:rsidP="00297CA7">
            <w:pPr>
              <w:ind w:right="-101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Digital Systems, Management of R&amp;D</w:t>
            </w:r>
          </w:p>
        </w:tc>
      </w:tr>
      <w:tr w:rsidR="004E101C" w:rsidRPr="004E101C" w14:paraId="52BA5834" w14:textId="77777777" w:rsidTr="00297CA7">
        <w:trPr>
          <w:trHeight w:val="300"/>
        </w:trPr>
        <w:tc>
          <w:tcPr>
            <w:tcW w:w="709" w:type="dxa"/>
          </w:tcPr>
          <w:p w14:paraId="78BD5F76" w14:textId="77777777" w:rsidR="00F7799C" w:rsidRPr="004E101C" w:rsidRDefault="00F7799C" w:rsidP="00297CA7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</w:tcPr>
          <w:p w14:paraId="74AE44DC" w14:textId="77777777" w:rsidR="00F7799C" w:rsidRPr="004E101C" w:rsidRDefault="00F7799C" w:rsidP="00F7799C">
            <w:pPr>
              <w:ind w:right="-101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Gowtama, MV</w:t>
            </w:r>
          </w:p>
          <w:p w14:paraId="14041FB7" w14:textId="77777777" w:rsidR="00F7799C" w:rsidRPr="004E101C" w:rsidRDefault="00F7799C" w:rsidP="00F7799C">
            <w:pPr>
              <w:ind w:right="-101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708" w:type="dxa"/>
            <w:noWrap/>
          </w:tcPr>
          <w:p w14:paraId="0159CD62" w14:textId="77777777" w:rsidR="00F7799C" w:rsidRPr="004E101C" w:rsidRDefault="00F7799C" w:rsidP="00F7799C">
            <w:pPr>
              <w:ind w:right="-101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1961</w:t>
            </w:r>
          </w:p>
          <w:p w14:paraId="7D416E0B" w14:textId="77777777" w:rsidR="00F7799C" w:rsidRPr="004E101C" w:rsidRDefault="00F7799C" w:rsidP="00F7799C">
            <w:pPr>
              <w:ind w:right="-101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4536" w:type="dxa"/>
            <w:noWrap/>
          </w:tcPr>
          <w:p w14:paraId="2E2E6C63" w14:textId="77777777" w:rsidR="00F7799C" w:rsidRPr="004E101C" w:rsidRDefault="00F7799C" w:rsidP="00F7799C">
            <w:pPr>
              <w:ind w:right="-101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Electronics Warfare</w:t>
            </w:r>
          </w:p>
          <w:p w14:paraId="52278F89" w14:textId="77777777" w:rsidR="00F7799C" w:rsidRPr="004E101C" w:rsidRDefault="00F7799C" w:rsidP="00F7799C">
            <w:pPr>
              <w:ind w:right="-101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4E101C" w:rsidRPr="004E101C" w14:paraId="2846937C" w14:textId="77777777" w:rsidTr="00297CA7">
        <w:trPr>
          <w:trHeight w:val="300"/>
        </w:trPr>
        <w:tc>
          <w:tcPr>
            <w:tcW w:w="709" w:type="dxa"/>
          </w:tcPr>
          <w:p w14:paraId="0BF08BC5" w14:textId="77777777" w:rsidR="00410B95" w:rsidRPr="004E101C" w:rsidRDefault="00410B95" w:rsidP="00297CA7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262EC0BC" w14:textId="77777777" w:rsidR="00410B95" w:rsidRPr="004E101C" w:rsidRDefault="00410B95" w:rsidP="00410B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Jayasimha, Sriram</w:t>
            </w:r>
          </w:p>
        </w:tc>
        <w:tc>
          <w:tcPr>
            <w:tcW w:w="708" w:type="dxa"/>
            <w:noWrap/>
            <w:hideMark/>
          </w:tcPr>
          <w:p w14:paraId="6AA4C0AA" w14:textId="77777777" w:rsidR="00410B95" w:rsidRPr="004E101C" w:rsidRDefault="00410B95" w:rsidP="00410B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1957</w:t>
            </w:r>
          </w:p>
        </w:tc>
        <w:tc>
          <w:tcPr>
            <w:tcW w:w="4536" w:type="dxa"/>
            <w:noWrap/>
            <w:hideMark/>
          </w:tcPr>
          <w:p w14:paraId="4D8027D4" w14:textId="77777777" w:rsidR="00410B95" w:rsidRPr="004E101C" w:rsidRDefault="00410B95" w:rsidP="00297CA7">
            <w:pPr>
              <w:ind w:right="-101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proofErr w:type="spellStart"/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Multirate</w:t>
            </w:r>
            <w:proofErr w:type="spellEnd"/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Digital Signal Processing, Communications Systems</w:t>
            </w:r>
          </w:p>
          <w:p w14:paraId="4884C356" w14:textId="77777777" w:rsidR="00297CA7" w:rsidRPr="004E101C" w:rsidRDefault="00297CA7" w:rsidP="00297CA7">
            <w:pPr>
              <w:ind w:right="-101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4E101C" w:rsidRPr="004E101C" w14:paraId="33867833" w14:textId="77777777" w:rsidTr="00297CA7">
        <w:trPr>
          <w:trHeight w:val="300"/>
        </w:trPr>
        <w:tc>
          <w:tcPr>
            <w:tcW w:w="709" w:type="dxa"/>
          </w:tcPr>
          <w:p w14:paraId="3694BC56" w14:textId="77777777" w:rsidR="00410B95" w:rsidRPr="004E101C" w:rsidRDefault="00410B95" w:rsidP="00297CA7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030A033E" w14:textId="77777777" w:rsidR="00410B95" w:rsidRPr="004E101C" w:rsidRDefault="00410B95" w:rsidP="00410B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Kaura, SK</w:t>
            </w:r>
          </w:p>
        </w:tc>
        <w:tc>
          <w:tcPr>
            <w:tcW w:w="708" w:type="dxa"/>
            <w:noWrap/>
            <w:hideMark/>
          </w:tcPr>
          <w:p w14:paraId="322B0664" w14:textId="77777777" w:rsidR="00410B95" w:rsidRPr="004E101C" w:rsidRDefault="00410B95" w:rsidP="00410B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1944</w:t>
            </w:r>
          </w:p>
        </w:tc>
        <w:tc>
          <w:tcPr>
            <w:tcW w:w="4536" w:type="dxa"/>
            <w:noWrap/>
            <w:hideMark/>
          </w:tcPr>
          <w:p w14:paraId="37A0EBE5" w14:textId="77777777" w:rsidR="00410B95" w:rsidRPr="004E101C" w:rsidRDefault="00410B95" w:rsidP="00297CA7">
            <w:pPr>
              <w:ind w:right="-101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Electronics</w:t>
            </w:r>
          </w:p>
        </w:tc>
      </w:tr>
      <w:tr w:rsidR="004E101C" w:rsidRPr="004E101C" w14:paraId="68A56AAD" w14:textId="77777777" w:rsidTr="00297CA7">
        <w:trPr>
          <w:trHeight w:val="300"/>
        </w:trPr>
        <w:tc>
          <w:tcPr>
            <w:tcW w:w="709" w:type="dxa"/>
          </w:tcPr>
          <w:p w14:paraId="48BE055C" w14:textId="77777777" w:rsidR="00410B95" w:rsidRPr="004E101C" w:rsidRDefault="00410B95" w:rsidP="00297CA7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3CE0632E" w14:textId="77777777" w:rsidR="00410B95" w:rsidRPr="004E101C" w:rsidRDefault="00410B95" w:rsidP="00410B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Kumar, N</w:t>
            </w:r>
          </w:p>
        </w:tc>
        <w:tc>
          <w:tcPr>
            <w:tcW w:w="708" w:type="dxa"/>
            <w:noWrap/>
            <w:hideMark/>
          </w:tcPr>
          <w:p w14:paraId="07499D80" w14:textId="77777777" w:rsidR="00410B95" w:rsidRPr="004E101C" w:rsidRDefault="00410B95" w:rsidP="00410B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1950</w:t>
            </w:r>
          </w:p>
        </w:tc>
        <w:tc>
          <w:tcPr>
            <w:tcW w:w="4536" w:type="dxa"/>
            <w:noWrap/>
            <w:hideMark/>
          </w:tcPr>
          <w:p w14:paraId="2E2BFD69" w14:textId="77777777" w:rsidR="00410B95" w:rsidRPr="004E101C" w:rsidRDefault="00410B95" w:rsidP="00297CA7">
            <w:pPr>
              <w:ind w:right="-101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Electronics</w:t>
            </w:r>
          </w:p>
        </w:tc>
      </w:tr>
      <w:tr w:rsidR="004E101C" w:rsidRPr="004E101C" w14:paraId="6EDAC0A7" w14:textId="77777777" w:rsidTr="00297CA7">
        <w:trPr>
          <w:trHeight w:val="300"/>
        </w:trPr>
        <w:tc>
          <w:tcPr>
            <w:tcW w:w="709" w:type="dxa"/>
          </w:tcPr>
          <w:p w14:paraId="2CFA5E44" w14:textId="77777777" w:rsidR="00410B95" w:rsidRPr="004E101C" w:rsidRDefault="00410B95" w:rsidP="00297CA7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1BFF345E" w14:textId="77777777" w:rsidR="00410B95" w:rsidRPr="004E101C" w:rsidRDefault="00410B95" w:rsidP="00410B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proofErr w:type="spellStart"/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Malla</w:t>
            </w:r>
            <w:proofErr w:type="spellEnd"/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Reddy, B</w:t>
            </w:r>
          </w:p>
        </w:tc>
        <w:tc>
          <w:tcPr>
            <w:tcW w:w="708" w:type="dxa"/>
            <w:noWrap/>
            <w:hideMark/>
          </w:tcPr>
          <w:p w14:paraId="2888AF93" w14:textId="77777777" w:rsidR="00410B95" w:rsidRPr="004E101C" w:rsidRDefault="00410B95" w:rsidP="00410B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1947</w:t>
            </w:r>
          </w:p>
        </w:tc>
        <w:tc>
          <w:tcPr>
            <w:tcW w:w="4536" w:type="dxa"/>
            <w:noWrap/>
            <w:hideMark/>
          </w:tcPr>
          <w:p w14:paraId="1EC46170" w14:textId="77777777" w:rsidR="00410B95" w:rsidRPr="004E101C" w:rsidRDefault="00410B95" w:rsidP="00297CA7">
            <w:pPr>
              <w:ind w:right="-101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Electronics-Microwaves</w:t>
            </w:r>
          </w:p>
        </w:tc>
      </w:tr>
      <w:tr w:rsidR="004E101C" w:rsidRPr="004E101C" w14:paraId="70EAFBEF" w14:textId="77777777" w:rsidTr="00297CA7">
        <w:trPr>
          <w:trHeight w:val="300"/>
        </w:trPr>
        <w:tc>
          <w:tcPr>
            <w:tcW w:w="709" w:type="dxa"/>
          </w:tcPr>
          <w:p w14:paraId="591DC4FF" w14:textId="77777777" w:rsidR="00410B95" w:rsidRPr="004E101C" w:rsidRDefault="00410B95" w:rsidP="00297CA7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661B4E11" w14:textId="77777777" w:rsidR="00410B95" w:rsidRPr="004E101C" w:rsidRDefault="00410B95" w:rsidP="00410B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Mehendale, MM</w:t>
            </w:r>
          </w:p>
        </w:tc>
        <w:tc>
          <w:tcPr>
            <w:tcW w:w="708" w:type="dxa"/>
            <w:noWrap/>
            <w:hideMark/>
          </w:tcPr>
          <w:p w14:paraId="408EBD70" w14:textId="77777777" w:rsidR="00410B95" w:rsidRPr="004E101C" w:rsidRDefault="00410B95" w:rsidP="00410B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1963</w:t>
            </w:r>
          </w:p>
        </w:tc>
        <w:tc>
          <w:tcPr>
            <w:tcW w:w="4536" w:type="dxa"/>
            <w:noWrap/>
            <w:hideMark/>
          </w:tcPr>
          <w:p w14:paraId="3F0654AB" w14:textId="77777777" w:rsidR="00410B95" w:rsidRPr="004E101C" w:rsidRDefault="00410B95" w:rsidP="00297CA7">
            <w:pPr>
              <w:ind w:right="-101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VLSI Architectures; Low Power VLSI Design</w:t>
            </w:r>
          </w:p>
        </w:tc>
      </w:tr>
      <w:tr w:rsidR="004E101C" w:rsidRPr="004E101C" w14:paraId="709373C5" w14:textId="77777777" w:rsidTr="00297CA7">
        <w:trPr>
          <w:trHeight w:val="300"/>
        </w:trPr>
        <w:tc>
          <w:tcPr>
            <w:tcW w:w="709" w:type="dxa"/>
          </w:tcPr>
          <w:p w14:paraId="01CFFB89" w14:textId="77777777" w:rsidR="00410B95" w:rsidRPr="004E101C" w:rsidRDefault="00410B95" w:rsidP="00297CA7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22F1660D" w14:textId="77777777" w:rsidR="00410B95" w:rsidRPr="004E101C" w:rsidRDefault="00410B95" w:rsidP="00410B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Nagarajan, V</w:t>
            </w:r>
          </w:p>
        </w:tc>
        <w:tc>
          <w:tcPr>
            <w:tcW w:w="708" w:type="dxa"/>
            <w:noWrap/>
            <w:hideMark/>
          </w:tcPr>
          <w:p w14:paraId="21E4CBCE" w14:textId="77777777" w:rsidR="00410B95" w:rsidRPr="004E101C" w:rsidRDefault="00410B95" w:rsidP="00410B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1944</w:t>
            </w:r>
          </w:p>
        </w:tc>
        <w:tc>
          <w:tcPr>
            <w:tcW w:w="4536" w:type="dxa"/>
            <w:noWrap/>
            <w:hideMark/>
          </w:tcPr>
          <w:p w14:paraId="616B6876" w14:textId="77777777" w:rsidR="00410B95" w:rsidRPr="004E101C" w:rsidRDefault="00410B95" w:rsidP="00297CA7">
            <w:pPr>
              <w:ind w:right="-101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Fibre Optics Communication, Digital Communication</w:t>
            </w:r>
          </w:p>
        </w:tc>
      </w:tr>
      <w:tr w:rsidR="004E101C" w:rsidRPr="004E101C" w14:paraId="3DEE00E9" w14:textId="77777777" w:rsidTr="001158D7">
        <w:trPr>
          <w:trHeight w:val="262"/>
        </w:trPr>
        <w:tc>
          <w:tcPr>
            <w:tcW w:w="709" w:type="dxa"/>
          </w:tcPr>
          <w:p w14:paraId="1B4431C1" w14:textId="77777777" w:rsidR="00A43FBE" w:rsidRPr="004E101C" w:rsidRDefault="00A43FBE" w:rsidP="00297CA7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</w:tcPr>
          <w:p w14:paraId="223577C1" w14:textId="4EF18621" w:rsidR="00A43FBE" w:rsidRPr="004E101C" w:rsidRDefault="00A43FBE" w:rsidP="00410B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Nayak, Sanjay</w:t>
            </w:r>
          </w:p>
        </w:tc>
        <w:tc>
          <w:tcPr>
            <w:tcW w:w="708" w:type="dxa"/>
            <w:noWrap/>
          </w:tcPr>
          <w:p w14:paraId="783FFB41" w14:textId="0BA91D20" w:rsidR="00A43FBE" w:rsidRPr="004E101C" w:rsidRDefault="006B5260" w:rsidP="00410B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</w:t>
            </w:r>
            <w:r w:rsidR="00F41619"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4536" w:type="dxa"/>
            <w:noWrap/>
          </w:tcPr>
          <w:p w14:paraId="4996EC24" w14:textId="5F278F98" w:rsidR="00A43FBE" w:rsidRPr="004E101C" w:rsidRDefault="00F41619" w:rsidP="00297CA7">
            <w:pPr>
              <w:ind w:right="-101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Telecommunications &amp; Networking; Electronics and Semiconductor</w:t>
            </w:r>
          </w:p>
        </w:tc>
      </w:tr>
      <w:tr w:rsidR="004E101C" w:rsidRPr="004E101C" w14:paraId="76938930" w14:textId="77777777" w:rsidTr="00297CA7">
        <w:trPr>
          <w:trHeight w:val="300"/>
        </w:trPr>
        <w:tc>
          <w:tcPr>
            <w:tcW w:w="709" w:type="dxa"/>
          </w:tcPr>
          <w:p w14:paraId="63CD44E6" w14:textId="77777777" w:rsidR="00410B95" w:rsidRPr="004E101C" w:rsidRDefault="00410B95" w:rsidP="00297CA7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54D920F7" w14:textId="77777777" w:rsidR="00410B95" w:rsidRPr="004E101C" w:rsidRDefault="00410B95" w:rsidP="00410B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Parulkar,  Ishwardutt</w:t>
            </w:r>
          </w:p>
        </w:tc>
        <w:tc>
          <w:tcPr>
            <w:tcW w:w="708" w:type="dxa"/>
            <w:noWrap/>
            <w:hideMark/>
          </w:tcPr>
          <w:p w14:paraId="28D295C6" w14:textId="77777777" w:rsidR="00410B95" w:rsidRPr="004E101C" w:rsidRDefault="00410B95" w:rsidP="00410B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1966</w:t>
            </w:r>
          </w:p>
        </w:tc>
        <w:tc>
          <w:tcPr>
            <w:tcW w:w="4536" w:type="dxa"/>
            <w:noWrap/>
            <w:hideMark/>
          </w:tcPr>
          <w:p w14:paraId="31C891F1" w14:textId="77777777" w:rsidR="00410B95" w:rsidRPr="004E101C" w:rsidRDefault="008E32BC" w:rsidP="00297CA7">
            <w:pPr>
              <w:ind w:right="-101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Mobile Networks; Cloud Technologies</w:t>
            </w:r>
          </w:p>
        </w:tc>
      </w:tr>
      <w:tr w:rsidR="004E101C" w:rsidRPr="004E101C" w14:paraId="0B0806C1" w14:textId="77777777" w:rsidTr="00297CA7">
        <w:trPr>
          <w:trHeight w:val="300"/>
        </w:trPr>
        <w:tc>
          <w:tcPr>
            <w:tcW w:w="709" w:type="dxa"/>
          </w:tcPr>
          <w:p w14:paraId="1502F0F3" w14:textId="77777777" w:rsidR="00410B95" w:rsidRPr="004E101C" w:rsidRDefault="00410B95" w:rsidP="00297CA7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2CE24D28" w14:textId="77777777" w:rsidR="00410B95" w:rsidRPr="004E101C" w:rsidRDefault="00410B95" w:rsidP="00410B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Pitroda, Satyan (Sam) G</w:t>
            </w:r>
          </w:p>
        </w:tc>
        <w:tc>
          <w:tcPr>
            <w:tcW w:w="708" w:type="dxa"/>
            <w:noWrap/>
            <w:hideMark/>
          </w:tcPr>
          <w:p w14:paraId="00B6B7D3" w14:textId="77777777" w:rsidR="00410B95" w:rsidRPr="004E101C" w:rsidRDefault="00410B95" w:rsidP="00410B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1942</w:t>
            </w:r>
          </w:p>
        </w:tc>
        <w:tc>
          <w:tcPr>
            <w:tcW w:w="4536" w:type="dxa"/>
            <w:noWrap/>
            <w:hideMark/>
          </w:tcPr>
          <w:p w14:paraId="7CB6C748" w14:textId="77777777" w:rsidR="00410B95" w:rsidRPr="004E101C" w:rsidRDefault="00410B95" w:rsidP="00297CA7">
            <w:pPr>
              <w:ind w:right="-101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Electronics and Communication Engineering</w:t>
            </w:r>
          </w:p>
        </w:tc>
      </w:tr>
      <w:tr w:rsidR="004E101C" w:rsidRPr="004E101C" w14:paraId="3AEBE33F" w14:textId="77777777" w:rsidTr="00297CA7">
        <w:trPr>
          <w:trHeight w:val="300"/>
        </w:trPr>
        <w:tc>
          <w:tcPr>
            <w:tcW w:w="709" w:type="dxa"/>
          </w:tcPr>
          <w:p w14:paraId="4DF7C0DA" w14:textId="77777777" w:rsidR="00410B95" w:rsidRPr="004E101C" w:rsidRDefault="00410B95" w:rsidP="00297CA7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34AE4184" w14:textId="77777777" w:rsidR="00410B95" w:rsidRPr="004E101C" w:rsidRDefault="00410B95" w:rsidP="00410B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Pradhan, BD</w:t>
            </w:r>
          </w:p>
        </w:tc>
        <w:tc>
          <w:tcPr>
            <w:tcW w:w="708" w:type="dxa"/>
            <w:noWrap/>
            <w:hideMark/>
          </w:tcPr>
          <w:p w14:paraId="1C142206" w14:textId="77777777" w:rsidR="00410B95" w:rsidRPr="004E101C" w:rsidRDefault="00410B95" w:rsidP="00410B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1939</w:t>
            </w:r>
          </w:p>
        </w:tc>
        <w:tc>
          <w:tcPr>
            <w:tcW w:w="4536" w:type="dxa"/>
            <w:noWrap/>
            <w:hideMark/>
          </w:tcPr>
          <w:p w14:paraId="4B69F514" w14:textId="77777777" w:rsidR="00410B95" w:rsidRPr="004E101C" w:rsidRDefault="00410B95" w:rsidP="00297CA7">
            <w:pPr>
              <w:ind w:right="-101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Telecommunications, Electronics</w:t>
            </w:r>
          </w:p>
        </w:tc>
      </w:tr>
      <w:tr w:rsidR="004E101C" w:rsidRPr="004E101C" w14:paraId="19D0571F" w14:textId="77777777" w:rsidTr="00297CA7">
        <w:trPr>
          <w:trHeight w:val="300"/>
        </w:trPr>
        <w:tc>
          <w:tcPr>
            <w:tcW w:w="709" w:type="dxa"/>
          </w:tcPr>
          <w:p w14:paraId="715FCFE2" w14:textId="77777777" w:rsidR="00D03AB2" w:rsidRPr="004E101C" w:rsidRDefault="00D03AB2" w:rsidP="00297CA7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</w:tcPr>
          <w:p w14:paraId="03B6FB81" w14:textId="71F915CE" w:rsidR="00D03AB2" w:rsidRPr="004E101C" w:rsidRDefault="00D03AB2" w:rsidP="00410B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Ravikumar, CP</w:t>
            </w:r>
          </w:p>
        </w:tc>
        <w:tc>
          <w:tcPr>
            <w:tcW w:w="708" w:type="dxa"/>
            <w:noWrap/>
          </w:tcPr>
          <w:p w14:paraId="1DDB34A5" w14:textId="50A44491" w:rsidR="00D03AB2" w:rsidRPr="004E101C" w:rsidRDefault="00D03AB2" w:rsidP="00410B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1961</w:t>
            </w:r>
          </w:p>
        </w:tc>
        <w:tc>
          <w:tcPr>
            <w:tcW w:w="4536" w:type="dxa"/>
            <w:noWrap/>
          </w:tcPr>
          <w:p w14:paraId="7D7F5AEE" w14:textId="0C51BC28" w:rsidR="00D03AB2" w:rsidRPr="004E101C" w:rsidRDefault="00D03AB2" w:rsidP="00297CA7">
            <w:pPr>
              <w:ind w:right="-101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VLSI Design and Test; High Performance Computing</w:t>
            </w:r>
          </w:p>
        </w:tc>
      </w:tr>
      <w:tr w:rsidR="004E101C" w:rsidRPr="004E101C" w14:paraId="62E7CBA9" w14:textId="77777777" w:rsidTr="00297CA7">
        <w:trPr>
          <w:trHeight w:val="300"/>
        </w:trPr>
        <w:tc>
          <w:tcPr>
            <w:tcW w:w="709" w:type="dxa"/>
          </w:tcPr>
          <w:p w14:paraId="09FBD7BB" w14:textId="77777777" w:rsidR="00410B95" w:rsidRPr="004E101C" w:rsidRDefault="00410B95" w:rsidP="00297CA7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1D8FCF3E" w14:textId="77777777" w:rsidR="00410B95" w:rsidRPr="004E101C" w:rsidRDefault="00410B95" w:rsidP="00410B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Roy, JN</w:t>
            </w:r>
          </w:p>
        </w:tc>
        <w:tc>
          <w:tcPr>
            <w:tcW w:w="708" w:type="dxa"/>
            <w:noWrap/>
            <w:hideMark/>
          </w:tcPr>
          <w:p w14:paraId="310E3ABE" w14:textId="77777777" w:rsidR="00410B95" w:rsidRPr="004E101C" w:rsidRDefault="00410B95" w:rsidP="00410B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1957</w:t>
            </w:r>
          </w:p>
        </w:tc>
        <w:tc>
          <w:tcPr>
            <w:tcW w:w="4536" w:type="dxa"/>
            <w:noWrap/>
            <w:hideMark/>
          </w:tcPr>
          <w:p w14:paraId="09F04DDD" w14:textId="77777777" w:rsidR="00410B95" w:rsidRPr="004E101C" w:rsidRDefault="00410B95" w:rsidP="00297CA7">
            <w:pPr>
              <w:ind w:right="-101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Microelectronics; Semiconductor; Solar Energy</w:t>
            </w:r>
          </w:p>
        </w:tc>
      </w:tr>
      <w:tr w:rsidR="004E101C" w:rsidRPr="004E101C" w14:paraId="4D756C4D" w14:textId="77777777" w:rsidTr="00297CA7">
        <w:trPr>
          <w:trHeight w:val="300"/>
        </w:trPr>
        <w:tc>
          <w:tcPr>
            <w:tcW w:w="709" w:type="dxa"/>
          </w:tcPr>
          <w:p w14:paraId="717CEAF5" w14:textId="77777777" w:rsidR="00410B95" w:rsidRPr="004E101C" w:rsidRDefault="00410B95" w:rsidP="00297CA7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604EADAA" w14:textId="77777777" w:rsidR="00410B95" w:rsidRPr="004E101C" w:rsidRDefault="00410B95" w:rsidP="00410B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Sastry, VVR</w:t>
            </w:r>
          </w:p>
        </w:tc>
        <w:tc>
          <w:tcPr>
            <w:tcW w:w="708" w:type="dxa"/>
            <w:noWrap/>
            <w:hideMark/>
          </w:tcPr>
          <w:p w14:paraId="45694BEB" w14:textId="77777777" w:rsidR="00410B95" w:rsidRPr="004E101C" w:rsidRDefault="00410B95" w:rsidP="00410B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1949</w:t>
            </w:r>
          </w:p>
        </w:tc>
        <w:tc>
          <w:tcPr>
            <w:tcW w:w="4536" w:type="dxa"/>
            <w:noWrap/>
            <w:hideMark/>
          </w:tcPr>
          <w:p w14:paraId="73924531" w14:textId="77777777" w:rsidR="00410B95" w:rsidRPr="004E101C" w:rsidRDefault="00410B95" w:rsidP="00297CA7">
            <w:pPr>
              <w:ind w:right="-101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Telecommunications &amp; military communications; Technology Management</w:t>
            </w:r>
          </w:p>
        </w:tc>
      </w:tr>
      <w:tr w:rsidR="004E101C" w:rsidRPr="004E101C" w14:paraId="640D3E2E" w14:textId="77777777" w:rsidTr="00297CA7">
        <w:trPr>
          <w:trHeight w:val="300"/>
        </w:trPr>
        <w:tc>
          <w:tcPr>
            <w:tcW w:w="709" w:type="dxa"/>
          </w:tcPr>
          <w:p w14:paraId="2CC8976C" w14:textId="77777777" w:rsidR="00410B95" w:rsidRPr="004E101C" w:rsidRDefault="00410B95" w:rsidP="00297CA7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2665CEB9" w14:textId="77777777" w:rsidR="00410B95" w:rsidRPr="004E101C" w:rsidRDefault="00410B95" w:rsidP="00410B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Sherlekar, SD</w:t>
            </w:r>
          </w:p>
        </w:tc>
        <w:tc>
          <w:tcPr>
            <w:tcW w:w="708" w:type="dxa"/>
            <w:noWrap/>
            <w:hideMark/>
          </w:tcPr>
          <w:p w14:paraId="2AB8436F" w14:textId="77777777" w:rsidR="00410B95" w:rsidRPr="004E101C" w:rsidRDefault="00410B95" w:rsidP="00410B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1956</w:t>
            </w:r>
          </w:p>
        </w:tc>
        <w:tc>
          <w:tcPr>
            <w:tcW w:w="4536" w:type="dxa"/>
            <w:noWrap/>
            <w:hideMark/>
          </w:tcPr>
          <w:p w14:paraId="79FFC3F3" w14:textId="77777777" w:rsidR="00410B95" w:rsidRPr="004E101C" w:rsidRDefault="00410B95" w:rsidP="00297CA7">
            <w:pPr>
              <w:ind w:right="-101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Computer Science Engineering and Electronics Engineering</w:t>
            </w:r>
          </w:p>
        </w:tc>
      </w:tr>
      <w:tr w:rsidR="004E101C" w:rsidRPr="004E101C" w14:paraId="67EEF303" w14:textId="77777777" w:rsidTr="00297CA7">
        <w:trPr>
          <w:trHeight w:val="300"/>
        </w:trPr>
        <w:tc>
          <w:tcPr>
            <w:tcW w:w="709" w:type="dxa"/>
          </w:tcPr>
          <w:p w14:paraId="6B17631E" w14:textId="77777777" w:rsidR="00410B95" w:rsidRPr="004E101C" w:rsidRDefault="00410B95" w:rsidP="00297CA7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7B427220" w14:textId="77777777" w:rsidR="00410B95" w:rsidRPr="004E101C" w:rsidRDefault="00410B95" w:rsidP="00410B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Shorey, Rajeev</w:t>
            </w:r>
          </w:p>
        </w:tc>
        <w:tc>
          <w:tcPr>
            <w:tcW w:w="708" w:type="dxa"/>
            <w:noWrap/>
            <w:hideMark/>
          </w:tcPr>
          <w:p w14:paraId="3F213C1F" w14:textId="77777777" w:rsidR="00410B95" w:rsidRPr="004E101C" w:rsidRDefault="00410B95" w:rsidP="00410B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1963</w:t>
            </w:r>
          </w:p>
        </w:tc>
        <w:tc>
          <w:tcPr>
            <w:tcW w:w="4536" w:type="dxa"/>
            <w:noWrap/>
            <w:hideMark/>
          </w:tcPr>
          <w:p w14:paraId="790C4CE5" w14:textId="77777777" w:rsidR="00410B95" w:rsidRPr="004E101C" w:rsidRDefault="00410B95" w:rsidP="00297CA7">
            <w:pPr>
              <w:ind w:right="-101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Wireless Networks; Internet Protocols</w:t>
            </w:r>
          </w:p>
        </w:tc>
      </w:tr>
      <w:tr w:rsidR="004E101C" w:rsidRPr="004E101C" w14:paraId="4EC1303B" w14:textId="77777777" w:rsidTr="00297CA7">
        <w:trPr>
          <w:trHeight w:val="300"/>
        </w:trPr>
        <w:tc>
          <w:tcPr>
            <w:tcW w:w="709" w:type="dxa"/>
          </w:tcPr>
          <w:p w14:paraId="54EDA3D0" w14:textId="77777777" w:rsidR="00410B95" w:rsidRPr="004E101C" w:rsidRDefault="00410B95" w:rsidP="00297CA7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3BB247B7" w14:textId="77777777" w:rsidR="00410B95" w:rsidRPr="004E101C" w:rsidRDefault="00410B95" w:rsidP="00410B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Singh, Surjit</w:t>
            </w:r>
          </w:p>
        </w:tc>
        <w:tc>
          <w:tcPr>
            <w:tcW w:w="708" w:type="dxa"/>
            <w:noWrap/>
            <w:hideMark/>
          </w:tcPr>
          <w:p w14:paraId="41761990" w14:textId="77777777" w:rsidR="00410B95" w:rsidRPr="004E101C" w:rsidRDefault="00410B95" w:rsidP="00410B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1941</w:t>
            </w:r>
          </w:p>
        </w:tc>
        <w:tc>
          <w:tcPr>
            <w:tcW w:w="4536" w:type="dxa"/>
            <w:noWrap/>
            <w:hideMark/>
          </w:tcPr>
          <w:p w14:paraId="6ABF7A3C" w14:textId="77777777" w:rsidR="00410B95" w:rsidRPr="004E101C" w:rsidRDefault="00410B95" w:rsidP="00297CA7">
            <w:pPr>
              <w:ind w:right="-101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Communications and Radar, Computer Sciences</w:t>
            </w:r>
          </w:p>
        </w:tc>
      </w:tr>
      <w:tr w:rsidR="004E101C" w:rsidRPr="004E101C" w14:paraId="33B434AD" w14:textId="77777777" w:rsidTr="00297CA7">
        <w:trPr>
          <w:trHeight w:val="300"/>
        </w:trPr>
        <w:tc>
          <w:tcPr>
            <w:tcW w:w="709" w:type="dxa"/>
          </w:tcPr>
          <w:p w14:paraId="64641881" w14:textId="77777777" w:rsidR="00410B95" w:rsidRPr="004E101C" w:rsidRDefault="00410B95" w:rsidP="00297CA7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6F0CFB3B" w14:textId="77777777" w:rsidR="00410B95" w:rsidRPr="004E101C" w:rsidRDefault="00410B95" w:rsidP="00410B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Sivarajan, KN</w:t>
            </w:r>
          </w:p>
        </w:tc>
        <w:tc>
          <w:tcPr>
            <w:tcW w:w="708" w:type="dxa"/>
            <w:noWrap/>
            <w:hideMark/>
          </w:tcPr>
          <w:p w14:paraId="600EF5A0" w14:textId="77777777" w:rsidR="00410B95" w:rsidRPr="004E101C" w:rsidRDefault="00410B95" w:rsidP="00410B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1965</w:t>
            </w:r>
          </w:p>
        </w:tc>
        <w:tc>
          <w:tcPr>
            <w:tcW w:w="4536" w:type="dxa"/>
            <w:noWrap/>
            <w:hideMark/>
          </w:tcPr>
          <w:p w14:paraId="38F1EA3F" w14:textId="77777777" w:rsidR="00410B95" w:rsidRPr="004E101C" w:rsidRDefault="00410B95" w:rsidP="00297CA7">
            <w:pPr>
              <w:ind w:right="-101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Communication Networks; Optical Networking</w:t>
            </w:r>
          </w:p>
        </w:tc>
      </w:tr>
      <w:tr w:rsidR="004E101C" w:rsidRPr="004E101C" w14:paraId="3BD1B03C" w14:textId="77777777" w:rsidTr="00297CA7">
        <w:trPr>
          <w:trHeight w:val="300"/>
        </w:trPr>
        <w:tc>
          <w:tcPr>
            <w:tcW w:w="709" w:type="dxa"/>
          </w:tcPr>
          <w:p w14:paraId="235596C2" w14:textId="77777777" w:rsidR="00410B95" w:rsidRPr="004E101C" w:rsidRDefault="00410B95" w:rsidP="00297CA7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25855603" w14:textId="77777777" w:rsidR="00410B95" w:rsidRPr="004E101C" w:rsidRDefault="00410B95" w:rsidP="00410B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Srivastava, GP</w:t>
            </w:r>
          </w:p>
        </w:tc>
        <w:tc>
          <w:tcPr>
            <w:tcW w:w="708" w:type="dxa"/>
            <w:noWrap/>
            <w:hideMark/>
          </w:tcPr>
          <w:p w14:paraId="07417A26" w14:textId="77777777" w:rsidR="00410B95" w:rsidRPr="004E101C" w:rsidRDefault="00410B95" w:rsidP="00410B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1949</w:t>
            </w:r>
          </w:p>
        </w:tc>
        <w:tc>
          <w:tcPr>
            <w:tcW w:w="4536" w:type="dxa"/>
            <w:noWrap/>
            <w:hideMark/>
          </w:tcPr>
          <w:p w14:paraId="75F7BB19" w14:textId="77777777" w:rsidR="00410B95" w:rsidRPr="004E101C" w:rsidRDefault="00410B95" w:rsidP="00297CA7">
            <w:pPr>
              <w:ind w:right="-101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Automation &amp; Control Systems Engineering, NDE Instrumentation, Security Electronics</w:t>
            </w:r>
          </w:p>
        </w:tc>
      </w:tr>
      <w:tr w:rsidR="004E101C" w:rsidRPr="004E101C" w14:paraId="1A198D87" w14:textId="77777777" w:rsidTr="00297CA7">
        <w:trPr>
          <w:trHeight w:val="300"/>
        </w:trPr>
        <w:tc>
          <w:tcPr>
            <w:tcW w:w="709" w:type="dxa"/>
          </w:tcPr>
          <w:p w14:paraId="7662B4E7" w14:textId="77777777" w:rsidR="00410B95" w:rsidRPr="004E101C" w:rsidRDefault="00410B95" w:rsidP="00297CA7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43C2EA38" w14:textId="77777777" w:rsidR="00410B95" w:rsidRPr="004E101C" w:rsidRDefault="00410B95" w:rsidP="00410B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Venkatesh, G</w:t>
            </w:r>
          </w:p>
        </w:tc>
        <w:tc>
          <w:tcPr>
            <w:tcW w:w="708" w:type="dxa"/>
            <w:noWrap/>
            <w:hideMark/>
          </w:tcPr>
          <w:p w14:paraId="27A03A31" w14:textId="77777777" w:rsidR="00410B95" w:rsidRPr="004E101C" w:rsidRDefault="00410B95" w:rsidP="00410B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1961</w:t>
            </w:r>
          </w:p>
        </w:tc>
        <w:tc>
          <w:tcPr>
            <w:tcW w:w="4536" w:type="dxa"/>
            <w:noWrap/>
            <w:hideMark/>
          </w:tcPr>
          <w:p w14:paraId="48E52718" w14:textId="77777777" w:rsidR="00410B95" w:rsidRPr="004E101C" w:rsidRDefault="00410B95" w:rsidP="00297CA7">
            <w:pPr>
              <w:ind w:right="-101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Telecom Engineering; VLSI Design</w:t>
            </w:r>
          </w:p>
        </w:tc>
      </w:tr>
      <w:tr w:rsidR="004E101C" w:rsidRPr="004E101C" w14:paraId="377DE86A" w14:textId="77777777" w:rsidTr="00260F91">
        <w:trPr>
          <w:trHeight w:val="300"/>
        </w:trPr>
        <w:tc>
          <w:tcPr>
            <w:tcW w:w="709" w:type="dxa"/>
          </w:tcPr>
          <w:p w14:paraId="6157244C" w14:textId="77777777" w:rsidR="00410B95" w:rsidRPr="004E101C" w:rsidRDefault="00410B95" w:rsidP="00297CA7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6718508C" w14:textId="77777777" w:rsidR="00410B95" w:rsidRPr="004E101C" w:rsidRDefault="00410B95" w:rsidP="00410B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Venkatesh, N</w:t>
            </w:r>
          </w:p>
        </w:tc>
        <w:tc>
          <w:tcPr>
            <w:tcW w:w="708" w:type="dxa"/>
            <w:noWrap/>
            <w:hideMark/>
          </w:tcPr>
          <w:p w14:paraId="2AD6FC01" w14:textId="77777777" w:rsidR="00410B95" w:rsidRPr="004E101C" w:rsidRDefault="00410B95" w:rsidP="00410B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1963</w:t>
            </w:r>
          </w:p>
        </w:tc>
        <w:tc>
          <w:tcPr>
            <w:tcW w:w="4536" w:type="dxa"/>
            <w:noWrap/>
            <w:hideMark/>
          </w:tcPr>
          <w:p w14:paraId="148E707B" w14:textId="77777777" w:rsidR="00410B95" w:rsidRPr="004E101C" w:rsidRDefault="00410B95" w:rsidP="00297CA7">
            <w:pPr>
              <w:ind w:right="-101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Internet of Things; Wireless LAN</w:t>
            </w:r>
          </w:p>
        </w:tc>
      </w:tr>
      <w:tr w:rsidR="00410B95" w:rsidRPr="004E101C" w14:paraId="3F3C13F5" w14:textId="77777777" w:rsidTr="00260F91">
        <w:trPr>
          <w:trHeight w:val="300"/>
        </w:trPr>
        <w:tc>
          <w:tcPr>
            <w:tcW w:w="709" w:type="dxa"/>
          </w:tcPr>
          <w:p w14:paraId="7449FA27" w14:textId="77777777" w:rsidR="00410B95" w:rsidRPr="004E101C" w:rsidRDefault="00410B95" w:rsidP="00297CA7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550EAD97" w14:textId="77777777" w:rsidR="00410B95" w:rsidRPr="004E101C" w:rsidRDefault="00410B95" w:rsidP="00410B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Zarabi, MJ</w:t>
            </w:r>
          </w:p>
        </w:tc>
        <w:tc>
          <w:tcPr>
            <w:tcW w:w="708" w:type="dxa"/>
            <w:noWrap/>
            <w:hideMark/>
          </w:tcPr>
          <w:p w14:paraId="2F266AC6" w14:textId="77777777" w:rsidR="00410B95" w:rsidRPr="004E101C" w:rsidRDefault="00410B95" w:rsidP="00410B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1947</w:t>
            </w:r>
          </w:p>
        </w:tc>
        <w:tc>
          <w:tcPr>
            <w:tcW w:w="4536" w:type="dxa"/>
            <w:noWrap/>
            <w:hideMark/>
          </w:tcPr>
          <w:p w14:paraId="6FDAFD80" w14:textId="77777777" w:rsidR="00410B95" w:rsidRPr="004E101C" w:rsidRDefault="00410B95" w:rsidP="00297CA7">
            <w:pPr>
              <w:ind w:right="-101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Microelectronics; Physical Electronics</w:t>
            </w:r>
          </w:p>
        </w:tc>
      </w:tr>
    </w:tbl>
    <w:p w14:paraId="7ED66C9A" w14:textId="77777777" w:rsidR="00410B95" w:rsidRPr="004E101C" w:rsidRDefault="00410B95" w:rsidP="00410B9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4A3578" w14:textId="77777777" w:rsidR="00B84F38" w:rsidRPr="004E101C" w:rsidRDefault="00B84F38">
      <w:pPr>
        <w:rPr>
          <w:rFonts w:ascii="Times New Roman" w:hAnsi="Times New Roman" w:cs="Times New Roman"/>
          <w:b/>
          <w:sz w:val="24"/>
          <w:szCs w:val="24"/>
        </w:rPr>
      </w:pPr>
      <w:r w:rsidRPr="004E101C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3113E8B" w14:textId="32D89EA0" w:rsidR="00260F91" w:rsidRPr="004E101C" w:rsidRDefault="00260F91" w:rsidP="00410B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01C">
        <w:rPr>
          <w:rFonts w:ascii="Times New Roman" w:hAnsi="Times New Roman" w:cs="Times New Roman"/>
          <w:b/>
          <w:sz w:val="24"/>
          <w:szCs w:val="24"/>
        </w:rPr>
        <w:lastRenderedPageBreak/>
        <w:t>FOREIGN FELLOWSHIP</w:t>
      </w:r>
    </w:p>
    <w:tbl>
      <w:tblPr>
        <w:tblStyle w:val="TableGridLight"/>
        <w:tblW w:w="7943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430"/>
        <w:gridCol w:w="1556"/>
        <w:gridCol w:w="708"/>
        <w:gridCol w:w="4539"/>
      </w:tblGrid>
      <w:tr w:rsidR="004E101C" w:rsidRPr="004E101C" w14:paraId="6DD885E8" w14:textId="77777777" w:rsidTr="00260F91">
        <w:trPr>
          <w:trHeight w:val="300"/>
        </w:trPr>
        <w:tc>
          <w:tcPr>
            <w:tcW w:w="1140" w:type="dxa"/>
            <w:gridSpan w:val="2"/>
          </w:tcPr>
          <w:p w14:paraId="479911DE" w14:textId="77777777" w:rsidR="00260F91" w:rsidRPr="004E101C" w:rsidRDefault="00260F91" w:rsidP="00260F9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 xml:space="preserve">     </w:t>
            </w:r>
            <w:proofErr w:type="spellStart"/>
            <w:r w:rsidRPr="004E10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S.No</w:t>
            </w:r>
            <w:proofErr w:type="spellEnd"/>
            <w:r w:rsidRPr="004E10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.</w:t>
            </w:r>
          </w:p>
        </w:tc>
        <w:tc>
          <w:tcPr>
            <w:tcW w:w="1556" w:type="dxa"/>
            <w:noWrap/>
          </w:tcPr>
          <w:p w14:paraId="564F5468" w14:textId="77777777" w:rsidR="00260F91" w:rsidRPr="004E101C" w:rsidRDefault="00260F91" w:rsidP="00260F9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Name</w:t>
            </w:r>
          </w:p>
        </w:tc>
        <w:tc>
          <w:tcPr>
            <w:tcW w:w="708" w:type="dxa"/>
            <w:noWrap/>
          </w:tcPr>
          <w:p w14:paraId="3C65F3B2" w14:textId="77777777" w:rsidR="00260F91" w:rsidRPr="004E101C" w:rsidRDefault="00260F91" w:rsidP="00260F9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Year of birth</w:t>
            </w:r>
          </w:p>
          <w:p w14:paraId="2E42CC4E" w14:textId="77777777" w:rsidR="00260F91" w:rsidRPr="004E101C" w:rsidRDefault="00260F91" w:rsidP="00260F9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</w:p>
        </w:tc>
        <w:tc>
          <w:tcPr>
            <w:tcW w:w="4539" w:type="dxa"/>
            <w:noWrap/>
          </w:tcPr>
          <w:p w14:paraId="53A4A19A" w14:textId="77777777" w:rsidR="00260F91" w:rsidRPr="004E101C" w:rsidRDefault="00260F91" w:rsidP="00260F91">
            <w:pPr>
              <w:ind w:right="-10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Specialization</w:t>
            </w:r>
          </w:p>
        </w:tc>
      </w:tr>
      <w:tr w:rsidR="004E101C" w:rsidRPr="004E101C" w14:paraId="7B5B0937" w14:textId="77777777" w:rsidTr="00260F9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269603E1" w14:textId="77777777" w:rsidR="00260F91" w:rsidRPr="004E101C" w:rsidRDefault="00260F91" w:rsidP="00260F91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1F861C" w14:textId="77777777" w:rsidR="00260F91" w:rsidRPr="004E101C" w:rsidRDefault="00260F91" w:rsidP="00260F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Baliga</w:t>
            </w:r>
            <w:r w:rsidR="00177571"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, B Jayant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68C2EE" w14:textId="77777777" w:rsidR="00260F91" w:rsidRPr="004E101C" w:rsidRDefault="00260F91" w:rsidP="00260F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1948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0AE75F" w14:textId="77777777" w:rsidR="00260F91" w:rsidRPr="004E101C" w:rsidRDefault="00260F91" w:rsidP="00260F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Electrical Engineering; Power Electronics</w:t>
            </w:r>
          </w:p>
        </w:tc>
      </w:tr>
      <w:tr w:rsidR="004E101C" w:rsidRPr="004E101C" w14:paraId="4E4A7898" w14:textId="77777777" w:rsidTr="00260F9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6E7D7DC9" w14:textId="77777777" w:rsidR="00260F91" w:rsidRPr="004E101C" w:rsidRDefault="00260F91" w:rsidP="00260F91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4F7D22" w14:textId="77777777" w:rsidR="00260F91" w:rsidRPr="004E101C" w:rsidRDefault="00260F91" w:rsidP="00260F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Bhargava</w:t>
            </w:r>
            <w:r w:rsidR="00177571"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, VK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805799" w14:textId="77777777" w:rsidR="00260F91" w:rsidRPr="004E101C" w:rsidRDefault="00260F91" w:rsidP="00260F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1948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AD3EAE" w14:textId="77777777" w:rsidR="00260F91" w:rsidRPr="004E101C" w:rsidRDefault="00260F91" w:rsidP="00260F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Wireless Communications; Digital Communications</w:t>
            </w:r>
          </w:p>
        </w:tc>
      </w:tr>
      <w:tr w:rsidR="004E101C" w:rsidRPr="004E101C" w14:paraId="722B5B30" w14:textId="77777777" w:rsidTr="00260F9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1A0141D4" w14:textId="77777777" w:rsidR="00260F91" w:rsidRPr="004E101C" w:rsidRDefault="00260F91" w:rsidP="00260F91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4716FE" w14:textId="77777777" w:rsidR="00260F91" w:rsidRPr="004E101C" w:rsidRDefault="00260F91" w:rsidP="00260F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Deen</w:t>
            </w:r>
            <w:r w:rsidR="00177571"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, M Jamal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49D1DB" w14:textId="77777777" w:rsidR="00260F91" w:rsidRPr="004E101C" w:rsidRDefault="00260F91" w:rsidP="00260F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1955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04B89F" w14:textId="77777777" w:rsidR="00260F91" w:rsidRPr="004E101C" w:rsidRDefault="00260F91" w:rsidP="00260F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Optoelectronics; Micro/Nano-electronics</w:t>
            </w:r>
          </w:p>
        </w:tc>
      </w:tr>
      <w:tr w:rsidR="004E101C" w:rsidRPr="004E101C" w14:paraId="1C712B99" w14:textId="77777777" w:rsidTr="00260F9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3108A810" w14:textId="77777777" w:rsidR="000A7F24" w:rsidRPr="004E101C" w:rsidRDefault="000A7F24" w:rsidP="00260F91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34242ABB" w14:textId="6C3B9E52" w:rsidR="000A7F24" w:rsidRPr="004E101C" w:rsidRDefault="000A7F24" w:rsidP="00260F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Jagadish, Chennupati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A881542" w14:textId="1C5F71E9" w:rsidR="000A7F24" w:rsidRPr="004E101C" w:rsidRDefault="000A7F24" w:rsidP="00260F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1957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1A47034" w14:textId="3EFA627F" w:rsidR="000A7F24" w:rsidRPr="004E101C" w:rsidRDefault="000A7F24" w:rsidP="00260F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Optoelectronics and Nanotechnology</w:t>
            </w:r>
          </w:p>
        </w:tc>
      </w:tr>
      <w:tr w:rsidR="004E101C" w:rsidRPr="004E101C" w14:paraId="49EA2AFD" w14:textId="77777777" w:rsidTr="00260F9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7F31FCCA" w14:textId="77777777" w:rsidR="00445396" w:rsidRPr="004E101C" w:rsidRDefault="00445396" w:rsidP="00260F91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3BBBD0B0" w14:textId="70D173C8" w:rsidR="00445396" w:rsidRPr="004E101C" w:rsidRDefault="00445396" w:rsidP="00260F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Kazmerski, Lawrence Lee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F41BACB" w14:textId="037A812A" w:rsidR="00445396" w:rsidRPr="004E101C" w:rsidRDefault="00445396" w:rsidP="00260F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1945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7A7C2D5" w14:textId="3D9CA9E6" w:rsidR="00445396" w:rsidRPr="004E101C" w:rsidRDefault="00445396" w:rsidP="00260F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Electrical Engineering; Solar Photovoltaics (Renewable Energy)</w:t>
            </w:r>
          </w:p>
        </w:tc>
      </w:tr>
      <w:tr w:rsidR="004E101C" w:rsidRPr="004E101C" w14:paraId="07AA00E2" w14:textId="77777777" w:rsidTr="00260F9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2EACF6F8" w14:textId="77777777" w:rsidR="00260F91" w:rsidRPr="004E101C" w:rsidRDefault="00260F91" w:rsidP="00260F91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8B5771" w14:textId="77777777" w:rsidR="00260F91" w:rsidRPr="004E101C" w:rsidRDefault="00260F91" w:rsidP="00260F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Kailath</w:t>
            </w:r>
            <w:r w:rsidR="00177571"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, Thomas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A6719A" w14:textId="77777777" w:rsidR="00260F91" w:rsidRPr="004E101C" w:rsidRDefault="00260F91" w:rsidP="00260F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1935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60FBD6" w14:textId="77777777" w:rsidR="00260F91" w:rsidRPr="004E101C" w:rsidRDefault="00260F91" w:rsidP="00260F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Signal Processing, Control, Communications</w:t>
            </w:r>
          </w:p>
        </w:tc>
      </w:tr>
      <w:tr w:rsidR="004E101C" w:rsidRPr="004E101C" w14:paraId="46A137E8" w14:textId="77777777" w:rsidTr="00260F9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1FF0A429" w14:textId="77777777" w:rsidR="00260F91" w:rsidRPr="004E101C" w:rsidRDefault="00260F91" w:rsidP="00260F91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D68C5D" w14:textId="77777777" w:rsidR="00260F91" w:rsidRPr="004E101C" w:rsidRDefault="00260F91" w:rsidP="00260F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Kumar</w:t>
            </w:r>
            <w:r w:rsidR="00177571"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, PR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D3B2F6" w14:textId="77777777" w:rsidR="00260F91" w:rsidRPr="004E101C" w:rsidRDefault="00260F91" w:rsidP="00260F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1952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8565DB" w14:textId="77777777" w:rsidR="00260F91" w:rsidRPr="004E101C" w:rsidRDefault="00260F91" w:rsidP="00260F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Control Systems; Communication Networks</w:t>
            </w:r>
          </w:p>
        </w:tc>
      </w:tr>
      <w:tr w:rsidR="004E101C" w:rsidRPr="004E101C" w14:paraId="512C62FC" w14:textId="77777777" w:rsidTr="00260F9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31EAA5B6" w14:textId="77777777" w:rsidR="00260F91" w:rsidRPr="004E101C" w:rsidRDefault="00260F91" w:rsidP="00260F91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E3F636" w14:textId="77777777" w:rsidR="00260F91" w:rsidRPr="004E101C" w:rsidRDefault="00260F91" w:rsidP="00260F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Mitra</w:t>
            </w:r>
            <w:r w:rsidR="00177571"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, Sanjit Kumar</w:t>
            </w:r>
          </w:p>
          <w:p w14:paraId="716926D8" w14:textId="77777777" w:rsidR="0082107A" w:rsidRPr="004E101C" w:rsidRDefault="0082107A" w:rsidP="00260F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041345" w14:textId="77777777" w:rsidR="00260F91" w:rsidRPr="004E101C" w:rsidRDefault="00260F91" w:rsidP="00260F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1935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642000" w14:textId="77777777" w:rsidR="00260F91" w:rsidRPr="004E101C" w:rsidRDefault="00260F91" w:rsidP="00260F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Image Processing; Digital Signal Processing</w:t>
            </w:r>
          </w:p>
        </w:tc>
      </w:tr>
      <w:tr w:rsidR="004E101C" w:rsidRPr="004E101C" w14:paraId="3923AF22" w14:textId="77777777" w:rsidTr="00260F9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2EDE4639" w14:textId="77777777" w:rsidR="00260F91" w:rsidRPr="004E101C" w:rsidRDefault="00260F91" w:rsidP="00260F91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38C908" w14:textId="77777777" w:rsidR="00260F91" w:rsidRPr="004E101C" w:rsidRDefault="00260F91" w:rsidP="00260F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Narayanamurti</w:t>
            </w:r>
            <w:r w:rsidR="00177571"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, Venkatesh</w:t>
            </w:r>
          </w:p>
          <w:p w14:paraId="3D8506F5" w14:textId="77777777" w:rsidR="0082107A" w:rsidRPr="004E101C" w:rsidRDefault="0082107A" w:rsidP="00260F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68B0AF" w14:textId="77777777" w:rsidR="00260F91" w:rsidRPr="004E101C" w:rsidRDefault="00260F91" w:rsidP="00260F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1939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4EEE95" w14:textId="77777777" w:rsidR="00260F91" w:rsidRPr="004E101C" w:rsidRDefault="00260F91" w:rsidP="00260F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Electrical Engineering; Materials Engineering</w:t>
            </w:r>
          </w:p>
        </w:tc>
      </w:tr>
      <w:tr w:rsidR="004E101C" w:rsidRPr="004E101C" w14:paraId="2873627B" w14:textId="77777777" w:rsidTr="00260F9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29027F7F" w14:textId="77777777" w:rsidR="00260F91" w:rsidRPr="004E101C" w:rsidRDefault="00260F91" w:rsidP="00260F91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E2044D" w14:textId="77777777" w:rsidR="00260F91" w:rsidRPr="004E101C" w:rsidRDefault="00260F91" w:rsidP="00260F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Netravali</w:t>
            </w:r>
            <w:r w:rsidR="00177571"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, Arun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CBDDA7" w14:textId="77777777" w:rsidR="00260F91" w:rsidRPr="004E101C" w:rsidRDefault="00260F91" w:rsidP="00260F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1946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034E26" w14:textId="77777777" w:rsidR="00260F91" w:rsidRPr="004E101C" w:rsidRDefault="00260F91" w:rsidP="00260F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Visual Communications, Computer Systems and Communications Sciences</w:t>
            </w:r>
          </w:p>
          <w:p w14:paraId="7DD9D2A8" w14:textId="77777777" w:rsidR="0082107A" w:rsidRPr="004E101C" w:rsidRDefault="0082107A" w:rsidP="00260F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4E101C" w:rsidRPr="004E101C" w14:paraId="75C184FC" w14:textId="77777777" w:rsidTr="00260F9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6D95CE70" w14:textId="77777777" w:rsidR="00260F91" w:rsidRPr="004E101C" w:rsidRDefault="00260F91" w:rsidP="00260F91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1DA303" w14:textId="77777777" w:rsidR="00260F91" w:rsidRPr="004E101C" w:rsidRDefault="00260F91" w:rsidP="00260F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Payne</w:t>
            </w:r>
            <w:r w:rsidR="00177571"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, David N.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037B8A" w14:textId="77777777" w:rsidR="00260F91" w:rsidRPr="004E101C" w:rsidRDefault="00260F91" w:rsidP="00260F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1944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A7219F" w14:textId="77777777" w:rsidR="00260F91" w:rsidRPr="004E101C" w:rsidRDefault="00260F91" w:rsidP="00260F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Photonics; </w:t>
            </w:r>
            <w:proofErr w:type="spellStart"/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Fiber</w:t>
            </w:r>
            <w:proofErr w:type="spellEnd"/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Lasers</w:t>
            </w:r>
          </w:p>
        </w:tc>
      </w:tr>
      <w:tr w:rsidR="004E101C" w:rsidRPr="004E101C" w14:paraId="3114CA8B" w14:textId="77777777" w:rsidTr="00260F9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1C17A88B" w14:textId="77777777" w:rsidR="00260F91" w:rsidRPr="004E101C" w:rsidRDefault="00260F91" w:rsidP="00260F91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A98CAD" w14:textId="77777777" w:rsidR="00260F91" w:rsidRPr="004E101C" w:rsidRDefault="00260F91" w:rsidP="00260F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Reddy</w:t>
            </w:r>
            <w:r w:rsidR="00177571"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, Raj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869AD2" w14:textId="77777777" w:rsidR="00260F91" w:rsidRPr="004E101C" w:rsidRDefault="00260F91" w:rsidP="00260F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1937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EE3930" w14:textId="77777777" w:rsidR="00260F91" w:rsidRPr="004E101C" w:rsidRDefault="00260F91" w:rsidP="00260F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Computer Science and Robotics - IT Education</w:t>
            </w:r>
          </w:p>
        </w:tc>
      </w:tr>
      <w:tr w:rsidR="004E101C" w:rsidRPr="004E101C" w14:paraId="00C1E8EC" w14:textId="77777777" w:rsidTr="00260F9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05AB03C0" w14:textId="77777777" w:rsidR="00260F91" w:rsidRPr="004E101C" w:rsidRDefault="00260F91" w:rsidP="00260F91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BB9AA5" w14:textId="77777777" w:rsidR="00260F91" w:rsidRPr="004E101C" w:rsidRDefault="00260F91" w:rsidP="00260F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Seshadri</w:t>
            </w:r>
            <w:r w:rsidR="00177571"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, Nambi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2860C5" w14:textId="77777777" w:rsidR="00260F91" w:rsidRPr="004E101C" w:rsidRDefault="00260F91" w:rsidP="00260F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1961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151B36" w14:textId="77777777" w:rsidR="00260F91" w:rsidRPr="004E101C" w:rsidRDefault="00260F91" w:rsidP="00260F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Wireless Communications</w:t>
            </w:r>
          </w:p>
        </w:tc>
      </w:tr>
      <w:tr w:rsidR="00260F91" w:rsidRPr="004E101C" w14:paraId="3C29D431" w14:textId="77777777" w:rsidTr="00260F9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2A11546B" w14:textId="77777777" w:rsidR="00260F91" w:rsidRPr="004E101C" w:rsidRDefault="00260F91" w:rsidP="00260F91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E04690" w14:textId="77777777" w:rsidR="00260F91" w:rsidRPr="004E101C" w:rsidRDefault="00260F91" w:rsidP="00260F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Stata</w:t>
            </w:r>
            <w:r w:rsidR="00177571"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, Raymond 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0008C6" w14:textId="77777777" w:rsidR="00260F91" w:rsidRPr="004E101C" w:rsidRDefault="00260F91" w:rsidP="00260F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1934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5D58F0" w14:textId="77777777" w:rsidR="00260F91" w:rsidRPr="004E101C" w:rsidRDefault="00260F91" w:rsidP="00260F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Electrical Engineering, Management</w:t>
            </w:r>
          </w:p>
        </w:tc>
      </w:tr>
    </w:tbl>
    <w:p w14:paraId="2BBE2FF2" w14:textId="1A7224E3" w:rsidR="00260F91" w:rsidRPr="004E101C" w:rsidRDefault="00260F91" w:rsidP="00410B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FDD349" w14:textId="77777777" w:rsidR="00FB7555" w:rsidRPr="004E101C" w:rsidRDefault="00FB7555" w:rsidP="00410B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AF995E" w14:textId="77777777" w:rsidR="00B84F38" w:rsidRPr="004E101C" w:rsidRDefault="00B84F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101C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83B4EF4" w14:textId="28F2122A" w:rsidR="00EE3F2A" w:rsidRPr="004E101C" w:rsidRDefault="00EE3F2A" w:rsidP="00EE3F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01C">
        <w:rPr>
          <w:rFonts w:ascii="Times New Roman" w:hAnsi="Times New Roman" w:cs="Times New Roman"/>
          <w:b/>
          <w:bCs/>
          <w:sz w:val="24"/>
          <w:szCs w:val="24"/>
        </w:rPr>
        <w:lastRenderedPageBreak/>
        <w:t>INAE YOUNG ASSOCIATES ON ROLL</w:t>
      </w:r>
    </w:p>
    <w:p w14:paraId="306E2362" w14:textId="77777777" w:rsidR="00FB7555" w:rsidRPr="004E101C" w:rsidRDefault="00FB7555" w:rsidP="00EE3F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Light"/>
        <w:tblW w:w="7943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0"/>
        <w:gridCol w:w="1556"/>
        <w:gridCol w:w="708"/>
        <w:gridCol w:w="4539"/>
      </w:tblGrid>
      <w:tr w:rsidR="004E101C" w:rsidRPr="004E101C" w14:paraId="524E21C3" w14:textId="77777777" w:rsidTr="00D76991">
        <w:trPr>
          <w:trHeight w:val="300"/>
        </w:trPr>
        <w:tc>
          <w:tcPr>
            <w:tcW w:w="1140" w:type="dxa"/>
          </w:tcPr>
          <w:p w14:paraId="660C670D" w14:textId="77777777" w:rsidR="00FB7555" w:rsidRPr="004E101C" w:rsidRDefault="00FB7555" w:rsidP="00D7699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 xml:space="preserve">     </w:t>
            </w:r>
            <w:proofErr w:type="spellStart"/>
            <w:r w:rsidRPr="004E10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S.No</w:t>
            </w:r>
            <w:proofErr w:type="spellEnd"/>
            <w:r w:rsidRPr="004E10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.</w:t>
            </w:r>
          </w:p>
        </w:tc>
        <w:tc>
          <w:tcPr>
            <w:tcW w:w="1556" w:type="dxa"/>
            <w:noWrap/>
          </w:tcPr>
          <w:p w14:paraId="04DA3C83" w14:textId="77777777" w:rsidR="00FB7555" w:rsidRPr="004E101C" w:rsidRDefault="00FB7555" w:rsidP="00D7699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Name</w:t>
            </w:r>
          </w:p>
        </w:tc>
        <w:tc>
          <w:tcPr>
            <w:tcW w:w="708" w:type="dxa"/>
            <w:noWrap/>
          </w:tcPr>
          <w:p w14:paraId="72C6C9B8" w14:textId="77777777" w:rsidR="00FB7555" w:rsidRPr="004E101C" w:rsidRDefault="00FB7555" w:rsidP="00FB755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</w:p>
        </w:tc>
        <w:tc>
          <w:tcPr>
            <w:tcW w:w="4539" w:type="dxa"/>
            <w:noWrap/>
          </w:tcPr>
          <w:p w14:paraId="4F357ECB" w14:textId="77777777" w:rsidR="00FB7555" w:rsidRPr="004E101C" w:rsidRDefault="00FB7555" w:rsidP="00D76991">
            <w:pPr>
              <w:ind w:right="-10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4E10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Specialization</w:t>
            </w:r>
          </w:p>
        </w:tc>
      </w:tr>
    </w:tbl>
    <w:tbl>
      <w:tblPr>
        <w:tblStyle w:val="TableGridLight"/>
        <w:tblpPr w:leftFromText="180" w:rightFromText="180" w:vertAnchor="text" w:horzAnchor="margin" w:tblpXSpec="center" w:tblpY="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2453"/>
        <w:gridCol w:w="3334"/>
      </w:tblGrid>
      <w:tr w:rsidR="004E101C" w:rsidRPr="004E101C" w14:paraId="1EFCD835" w14:textId="77777777" w:rsidTr="00FB7555">
        <w:tc>
          <w:tcPr>
            <w:tcW w:w="987" w:type="dxa"/>
          </w:tcPr>
          <w:p w14:paraId="22156B83" w14:textId="77777777" w:rsidR="002753FB" w:rsidRPr="004E101C" w:rsidRDefault="002753FB" w:rsidP="00F7542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453" w:type="dxa"/>
          </w:tcPr>
          <w:p w14:paraId="2ACA5449" w14:textId="09E543B8" w:rsidR="002753FB" w:rsidRPr="004E101C" w:rsidRDefault="002753FB" w:rsidP="00EE3F2A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E101C">
              <w:rPr>
                <w:rFonts w:ascii="Times New Roman" w:hAnsi="Times New Roman" w:cs="Times New Roman"/>
                <w:noProof/>
                <w:sz w:val="18"/>
                <w:szCs w:val="18"/>
              </w:rPr>
              <w:t>Avasthi, Sushobhan</w:t>
            </w:r>
          </w:p>
        </w:tc>
        <w:tc>
          <w:tcPr>
            <w:tcW w:w="3334" w:type="dxa"/>
          </w:tcPr>
          <w:p w14:paraId="614CFDC3" w14:textId="77777777" w:rsidR="002753FB" w:rsidRPr="004E101C" w:rsidRDefault="002753FB" w:rsidP="00EE3F2A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E101C">
              <w:rPr>
                <w:rFonts w:ascii="Times New Roman" w:hAnsi="Times New Roman" w:cs="Times New Roman"/>
                <w:noProof/>
                <w:sz w:val="18"/>
                <w:szCs w:val="18"/>
              </w:rPr>
              <w:t>Photovoltaics</w:t>
            </w:r>
          </w:p>
          <w:p w14:paraId="2F104A3D" w14:textId="2DD50C7E" w:rsidR="002753FB" w:rsidRPr="004E101C" w:rsidRDefault="002753FB" w:rsidP="00EE3F2A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4E101C" w:rsidRPr="004E101C" w14:paraId="393A95D2" w14:textId="77777777" w:rsidTr="00FB7555">
        <w:tc>
          <w:tcPr>
            <w:tcW w:w="987" w:type="dxa"/>
          </w:tcPr>
          <w:p w14:paraId="345CA7EF" w14:textId="7D0A242D" w:rsidR="00EE3F2A" w:rsidRPr="004E101C" w:rsidRDefault="00EE3F2A" w:rsidP="00F7542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453" w:type="dxa"/>
          </w:tcPr>
          <w:p w14:paraId="61A33D3C" w14:textId="77777777" w:rsidR="00EE3F2A" w:rsidRPr="004E101C" w:rsidRDefault="00EE3F2A" w:rsidP="00EE3F2A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E101C">
              <w:rPr>
                <w:rFonts w:ascii="Times New Roman" w:hAnsi="Times New Roman" w:cs="Times New Roman"/>
                <w:noProof/>
                <w:sz w:val="18"/>
                <w:szCs w:val="18"/>
              </w:rPr>
              <w:t>Bhattacharyya,  Partha</w:t>
            </w:r>
          </w:p>
        </w:tc>
        <w:tc>
          <w:tcPr>
            <w:tcW w:w="3334" w:type="dxa"/>
          </w:tcPr>
          <w:p w14:paraId="4E711697" w14:textId="77777777" w:rsidR="00EE3F2A" w:rsidRPr="004E101C" w:rsidRDefault="00EE3F2A" w:rsidP="00EE3F2A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E101C">
              <w:rPr>
                <w:rFonts w:ascii="Times New Roman" w:hAnsi="Times New Roman" w:cs="Times New Roman"/>
                <w:noProof/>
                <w:sz w:val="18"/>
                <w:szCs w:val="18"/>
              </w:rPr>
              <w:t>MEMS based gas sensors, Microelectronics Devices.</w:t>
            </w:r>
          </w:p>
          <w:p w14:paraId="637C78FE" w14:textId="77777777" w:rsidR="00EE3F2A" w:rsidRPr="004E101C" w:rsidRDefault="00EE3F2A" w:rsidP="00EE3F2A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4E101C" w:rsidRPr="004E101C" w14:paraId="582665FC" w14:textId="77777777" w:rsidTr="00FB7555">
        <w:tc>
          <w:tcPr>
            <w:tcW w:w="987" w:type="dxa"/>
          </w:tcPr>
          <w:p w14:paraId="7AF5269B" w14:textId="77777777" w:rsidR="00F73572" w:rsidRPr="004E101C" w:rsidRDefault="00F73572" w:rsidP="00F7542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453" w:type="dxa"/>
          </w:tcPr>
          <w:p w14:paraId="29D6F734" w14:textId="18B86A7F" w:rsidR="00F73572" w:rsidRPr="004E101C" w:rsidRDefault="00F73572" w:rsidP="00EE3F2A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E101C">
              <w:rPr>
                <w:rFonts w:ascii="Times New Roman" w:hAnsi="Times New Roman" w:cs="Times New Roman"/>
                <w:noProof/>
                <w:sz w:val="18"/>
                <w:szCs w:val="18"/>
              </w:rPr>
              <w:t>Chaudhary, Raghvendra Kumar</w:t>
            </w:r>
          </w:p>
        </w:tc>
        <w:tc>
          <w:tcPr>
            <w:tcW w:w="3334" w:type="dxa"/>
          </w:tcPr>
          <w:p w14:paraId="36D65923" w14:textId="1086A6C4" w:rsidR="00F73572" w:rsidRPr="004E101C" w:rsidRDefault="00F73572" w:rsidP="00EE3F2A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E101C">
              <w:rPr>
                <w:rFonts w:ascii="Times New Roman" w:hAnsi="Times New Roman" w:cs="Times New Roman"/>
                <w:noProof/>
                <w:sz w:val="18"/>
                <w:szCs w:val="18"/>
              </w:rPr>
              <w:t>RF &amp; Microwave Engineering</w:t>
            </w:r>
          </w:p>
        </w:tc>
      </w:tr>
      <w:tr w:rsidR="004E101C" w:rsidRPr="004E101C" w14:paraId="7DD8723E" w14:textId="77777777" w:rsidTr="00FB7555">
        <w:tc>
          <w:tcPr>
            <w:tcW w:w="987" w:type="dxa"/>
          </w:tcPr>
          <w:p w14:paraId="17926232" w14:textId="091ADE51" w:rsidR="00EE3F2A" w:rsidRPr="004E101C" w:rsidRDefault="00EE3F2A" w:rsidP="00F7542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453" w:type="dxa"/>
          </w:tcPr>
          <w:p w14:paraId="65CDE7E3" w14:textId="77777777" w:rsidR="00EE3F2A" w:rsidRPr="004E101C" w:rsidRDefault="00EE3F2A" w:rsidP="00EE3F2A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E101C">
              <w:rPr>
                <w:rFonts w:ascii="Times New Roman" w:hAnsi="Times New Roman" w:cs="Times New Roman"/>
                <w:noProof/>
                <w:sz w:val="18"/>
                <w:szCs w:val="18"/>
              </w:rPr>
              <w:t>Das,  Samaresh</w:t>
            </w:r>
          </w:p>
        </w:tc>
        <w:tc>
          <w:tcPr>
            <w:tcW w:w="3334" w:type="dxa"/>
          </w:tcPr>
          <w:p w14:paraId="3CCF756C" w14:textId="22B38FB5" w:rsidR="00EE3F2A" w:rsidRPr="004E101C" w:rsidRDefault="00EE3F2A" w:rsidP="00EE3F2A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E101C">
              <w:rPr>
                <w:rFonts w:ascii="Times New Roman" w:hAnsi="Times New Roman" w:cs="Times New Roman"/>
                <w:noProof/>
                <w:sz w:val="18"/>
                <w:szCs w:val="18"/>
              </w:rPr>
              <w:t>Silicon based photodetector from visible to infared wavelengths, Quantum devices for future electronics</w:t>
            </w:r>
          </w:p>
        </w:tc>
      </w:tr>
      <w:tr w:rsidR="004E101C" w:rsidRPr="004E101C" w14:paraId="0F630A3E" w14:textId="77777777" w:rsidTr="00FB7555">
        <w:tc>
          <w:tcPr>
            <w:tcW w:w="987" w:type="dxa"/>
          </w:tcPr>
          <w:p w14:paraId="73A3B5B2" w14:textId="66CF8897" w:rsidR="00EE3F2A" w:rsidRPr="004E101C" w:rsidRDefault="00EE3F2A" w:rsidP="001158D7">
            <w:pPr>
              <w:pStyle w:val="ListParagrap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453" w:type="dxa"/>
          </w:tcPr>
          <w:p w14:paraId="6A7E738F" w14:textId="76D29F80" w:rsidR="00EE3F2A" w:rsidRPr="004E101C" w:rsidRDefault="00EE3F2A" w:rsidP="00EE3F2A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334" w:type="dxa"/>
          </w:tcPr>
          <w:p w14:paraId="55C205BD" w14:textId="77777777" w:rsidR="00EE3F2A" w:rsidRPr="004E101C" w:rsidRDefault="00EE3F2A" w:rsidP="00EE3F2A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4E101C" w:rsidRPr="004E101C" w14:paraId="2EF6DF62" w14:textId="77777777" w:rsidTr="00FB7555">
        <w:tc>
          <w:tcPr>
            <w:tcW w:w="987" w:type="dxa"/>
          </w:tcPr>
          <w:p w14:paraId="09BD6402" w14:textId="2435B031" w:rsidR="00EE3F2A" w:rsidRPr="004E101C" w:rsidRDefault="00EE3F2A" w:rsidP="00F7542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453" w:type="dxa"/>
          </w:tcPr>
          <w:p w14:paraId="41B24DD5" w14:textId="77777777" w:rsidR="00EE3F2A" w:rsidRPr="004E101C" w:rsidRDefault="00EE3F2A" w:rsidP="00EE3F2A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E101C">
              <w:rPr>
                <w:rFonts w:ascii="Times New Roman" w:hAnsi="Times New Roman" w:cs="Times New Roman"/>
                <w:noProof/>
                <w:sz w:val="18"/>
                <w:szCs w:val="18"/>
              </w:rPr>
              <w:t>Murali, Kota</w:t>
            </w:r>
          </w:p>
        </w:tc>
        <w:tc>
          <w:tcPr>
            <w:tcW w:w="3334" w:type="dxa"/>
          </w:tcPr>
          <w:p w14:paraId="7060CB8D" w14:textId="77777777" w:rsidR="00EE3F2A" w:rsidRPr="004E101C" w:rsidRDefault="00EE3F2A" w:rsidP="00EE3F2A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E101C">
              <w:rPr>
                <w:rFonts w:ascii="Times New Roman" w:hAnsi="Times New Roman" w:cs="Times New Roman"/>
                <w:noProof/>
                <w:sz w:val="18"/>
                <w:szCs w:val="18"/>
              </w:rPr>
              <w:t>Nano Devices and Technology</w:t>
            </w:r>
          </w:p>
          <w:p w14:paraId="4C6DE4FF" w14:textId="77777777" w:rsidR="00EE3F2A" w:rsidRPr="004E101C" w:rsidRDefault="00EE3F2A" w:rsidP="00EE3F2A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4E101C" w:rsidRPr="004E101C" w14:paraId="728635C7" w14:textId="77777777" w:rsidTr="00FB7555">
        <w:tc>
          <w:tcPr>
            <w:tcW w:w="987" w:type="dxa"/>
          </w:tcPr>
          <w:p w14:paraId="78051633" w14:textId="77777777" w:rsidR="00F73572" w:rsidRPr="004E101C" w:rsidRDefault="00F73572" w:rsidP="00F7542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453" w:type="dxa"/>
          </w:tcPr>
          <w:p w14:paraId="76319038" w14:textId="3B53252F" w:rsidR="00F73572" w:rsidRPr="004E101C" w:rsidRDefault="00F73572" w:rsidP="001B20B4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E101C">
              <w:rPr>
                <w:rFonts w:ascii="Times New Roman" w:hAnsi="Times New Roman" w:cs="Times New Roman"/>
                <w:noProof/>
                <w:sz w:val="18"/>
                <w:szCs w:val="18"/>
              </w:rPr>
              <w:t>Nath,  Digbijoy N</w:t>
            </w:r>
          </w:p>
        </w:tc>
        <w:tc>
          <w:tcPr>
            <w:tcW w:w="3334" w:type="dxa"/>
          </w:tcPr>
          <w:p w14:paraId="6676B18C" w14:textId="21CD427B" w:rsidR="00F73572" w:rsidRPr="004E101C" w:rsidRDefault="00F73572" w:rsidP="00EE3F2A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E101C">
              <w:rPr>
                <w:rFonts w:ascii="Times New Roman" w:hAnsi="Times New Roman" w:cs="Times New Roman"/>
                <w:noProof/>
                <w:sz w:val="18"/>
                <w:szCs w:val="18"/>
              </w:rPr>
              <w:t>Semiconductor devices and heterostructures, gallium nitride (GaN) based high electron mobility transistors (HEMTs) and deep-UV photodetectors, gallium oxide deep-UV opto-electronics</w:t>
            </w:r>
          </w:p>
        </w:tc>
      </w:tr>
      <w:tr w:rsidR="004E101C" w:rsidRPr="004E101C" w14:paraId="22617672" w14:textId="77777777" w:rsidTr="00FB7555">
        <w:tc>
          <w:tcPr>
            <w:tcW w:w="987" w:type="dxa"/>
          </w:tcPr>
          <w:p w14:paraId="548A95E3" w14:textId="77777777" w:rsidR="001B20B4" w:rsidRPr="004E101C" w:rsidRDefault="001B20B4" w:rsidP="00F7542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453" w:type="dxa"/>
          </w:tcPr>
          <w:p w14:paraId="1009B38E" w14:textId="6B551145" w:rsidR="001B20B4" w:rsidRPr="004E101C" w:rsidRDefault="001B20B4" w:rsidP="001B20B4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E101C">
              <w:rPr>
                <w:rFonts w:ascii="Times New Roman" w:hAnsi="Times New Roman" w:cs="Times New Roman"/>
                <w:noProof/>
                <w:sz w:val="18"/>
                <w:szCs w:val="18"/>
              </w:rPr>
              <w:t>Rajawat, Ketan</w:t>
            </w:r>
          </w:p>
          <w:p w14:paraId="63A51B2D" w14:textId="77777777" w:rsidR="001B20B4" w:rsidRPr="004E101C" w:rsidRDefault="001B20B4" w:rsidP="00EE3F2A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334" w:type="dxa"/>
          </w:tcPr>
          <w:p w14:paraId="501074E6" w14:textId="5F8A8D63" w:rsidR="001B20B4" w:rsidRPr="004E101C" w:rsidRDefault="001B20B4" w:rsidP="00EE3F2A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E101C">
              <w:rPr>
                <w:rFonts w:ascii="Times New Roman" w:hAnsi="Times New Roman" w:cs="Times New Roman"/>
                <w:noProof/>
                <w:sz w:val="18"/>
                <w:szCs w:val="18"/>
              </w:rPr>
              <w:t>Signal Processing in Networks</w:t>
            </w:r>
          </w:p>
        </w:tc>
      </w:tr>
      <w:tr w:rsidR="004E101C" w:rsidRPr="004E101C" w14:paraId="31794C50" w14:textId="77777777" w:rsidTr="00FB7555">
        <w:tc>
          <w:tcPr>
            <w:tcW w:w="987" w:type="dxa"/>
          </w:tcPr>
          <w:p w14:paraId="4FE476C9" w14:textId="3AB503BE" w:rsidR="00EE3F2A" w:rsidRPr="004E101C" w:rsidRDefault="00EE3F2A" w:rsidP="00F7542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453" w:type="dxa"/>
          </w:tcPr>
          <w:p w14:paraId="0AADE21A" w14:textId="77777777" w:rsidR="00EE3F2A" w:rsidRPr="004E101C" w:rsidRDefault="00EE3F2A" w:rsidP="00EE3F2A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E101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Roy, Chaudhuri  Chirasree  </w:t>
            </w:r>
          </w:p>
        </w:tc>
        <w:tc>
          <w:tcPr>
            <w:tcW w:w="3334" w:type="dxa"/>
          </w:tcPr>
          <w:p w14:paraId="4BC7B432" w14:textId="77777777" w:rsidR="00EE3F2A" w:rsidRPr="004E101C" w:rsidRDefault="00EE3F2A" w:rsidP="00EE3F2A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E101C">
              <w:rPr>
                <w:rFonts w:ascii="Times New Roman" w:hAnsi="Times New Roman" w:cs="Times New Roman"/>
                <w:noProof/>
                <w:sz w:val="18"/>
                <w:szCs w:val="18"/>
              </w:rPr>
              <w:t>MEMS based Bio and Pressure Sensor Systems, Microelectronic  Devices</w:t>
            </w:r>
          </w:p>
          <w:p w14:paraId="4758B735" w14:textId="77777777" w:rsidR="00EE3F2A" w:rsidRPr="004E101C" w:rsidRDefault="00EE3F2A" w:rsidP="00EE3F2A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4E101C" w:rsidRPr="004E101C" w14:paraId="6F932A75" w14:textId="77777777" w:rsidTr="00FB7555">
        <w:tc>
          <w:tcPr>
            <w:tcW w:w="987" w:type="dxa"/>
          </w:tcPr>
          <w:p w14:paraId="15716DA9" w14:textId="4D5D75DA" w:rsidR="00EE3F2A" w:rsidRPr="004E101C" w:rsidRDefault="00EE3F2A" w:rsidP="00F7542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453" w:type="dxa"/>
          </w:tcPr>
          <w:p w14:paraId="3B88A2A5" w14:textId="77777777" w:rsidR="00EE3F2A" w:rsidRPr="004E101C" w:rsidRDefault="00EE3F2A" w:rsidP="00EE3F2A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E101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Sarma, Santanu  </w:t>
            </w:r>
          </w:p>
        </w:tc>
        <w:tc>
          <w:tcPr>
            <w:tcW w:w="3334" w:type="dxa"/>
          </w:tcPr>
          <w:p w14:paraId="03D45AE7" w14:textId="77777777" w:rsidR="00EE3F2A" w:rsidRPr="004E101C" w:rsidRDefault="00EE3F2A" w:rsidP="00EE3F2A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E101C">
              <w:rPr>
                <w:rFonts w:ascii="Times New Roman" w:hAnsi="Times New Roman" w:cs="Times New Roman"/>
                <w:noProof/>
                <w:sz w:val="18"/>
                <w:szCs w:val="18"/>
              </w:rPr>
              <w:t>Signal Processing</w:t>
            </w:r>
          </w:p>
          <w:p w14:paraId="04B003EC" w14:textId="77777777" w:rsidR="009F0047" w:rsidRPr="004E101C" w:rsidRDefault="009F0047" w:rsidP="00EE3F2A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4E101C" w:rsidRPr="004E101C" w14:paraId="2F161815" w14:textId="77777777" w:rsidTr="00FB7555">
        <w:trPr>
          <w:trHeight w:val="206"/>
        </w:trPr>
        <w:tc>
          <w:tcPr>
            <w:tcW w:w="987" w:type="dxa"/>
          </w:tcPr>
          <w:p w14:paraId="7BD0AD68" w14:textId="157F0045" w:rsidR="00EE3F2A" w:rsidRPr="004E101C" w:rsidRDefault="00EE3F2A" w:rsidP="00F7542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453" w:type="dxa"/>
          </w:tcPr>
          <w:p w14:paraId="0F9965FF" w14:textId="77777777" w:rsidR="00EE3F2A" w:rsidRPr="004E101C" w:rsidRDefault="00EE3F2A" w:rsidP="00EE3F2A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E101C">
              <w:rPr>
                <w:rFonts w:ascii="Times New Roman" w:hAnsi="Times New Roman" w:cs="Times New Roman"/>
                <w:noProof/>
                <w:sz w:val="18"/>
                <w:szCs w:val="18"/>
              </w:rPr>
              <w:t>Shah,  Kushal K</w:t>
            </w:r>
          </w:p>
        </w:tc>
        <w:tc>
          <w:tcPr>
            <w:tcW w:w="3334" w:type="dxa"/>
          </w:tcPr>
          <w:p w14:paraId="0AEA9AD1" w14:textId="77777777" w:rsidR="00EE3F2A" w:rsidRPr="004E101C" w:rsidRDefault="00EE3F2A" w:rsidP="00EE3F2A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E101C">
              <w:rPr>
                <w:rFonts w:ascii="Times New Roman" w:hAnsi="Times New Roman" w:cs="Times New Roman"/>
                <w:noProof/>
                <w:sz w:val="18"/>
                <w:szCs w:val="18"/>
              </w:rPr>
              <w:t>Electrical Engineering (Communication Stream)</w:t>
            </w:r>
          </w:p>
          <w:p w14:paraId="6541F9B9" w14:textId="77777777" w:rsidR="009F0047" w:rsidRPr="004E101C" w:rsidRDefault="009F0047" w:rsidP="00EE3F2A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4E101C" w:rsidRPr="004E101C" w14:paraId="1A976FEE" w14:textId="77777777" w:rsidTr="00FB7555">
        <w:trPr>
          <w:trHeight w:val="206"/>
        </w:trPr>
        <w:tc>
          <w:tcPr>
            <w:tcW w:w="987" w:type="dxa"/>
          </w:tcPr>
          <w:p w14:paraId="7DA6AA5A" w14:textId="443A02E6" w:rsidR="00EE3F2A" w:rsidRPr="004E101C" w:rsidRDefault="00EE3F2A" w:rsidP="00F7542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453" w:type="dxa"/>
          </w:tcPr>
          <w:p w14:paraId="7DE23EE5" w14:textId="77777777" w:rsidR="00EE3F2A" w:rsidRPr="004E101C" w:rsidRDefault="00EE3F2A" w:rsidP="00EE3F2A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E101C">
              <w:rPr>
                <w:rFonts w:ascii="Times New Roman" w:hAnsi="Times New Roman" w:cs="Times New Roman"/>
                <w:noProof/>
                <w:sz w:val="18"/>
                <w:szCs w:val="18"/>
              </w:rPr>
              <w:t>Shrivastava,  Mayank</w:t>
            </w:r>
          </w:p>
        </w:tc>
        <w:tc>
          <w:tcPr>
            <w:tcW w:w="3334" w:type="dxa"/>
          </w:tcPr>
          <w:p w14:paraId="6B93CF4D" w14:textId="77777777" w:rsidR="00EE3F2A" w:rsidRPr="004E101C" w:rsidRDefault="00EE3F2A" w:rsidP="00EE3F2A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E101C">
              <w:rPr>
                <w:rFonts w:ascii="Times New Roman" w:hAnsi="Times New Roman" w:cs="Times New Roman"/>
                <w:noProof/>
                <w:sz w:val="18"/>
                <w:szCs w:val="18"/>
              </w:rPr>
              <w:t>Nanoelectronic Devices, Power Semiconductor and System on Chip</w:t>
            </w:r>
          </w:p>
          <w:p w14:paraId="20849D68" w14:textId="77777777" w:rsidR="009F0047" w:rsidRPr="004E101C" w:rsidRDefault="009F0047" w:rsidP="00EE3F2A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</w:tbl>
    <w:p w14:paraId="54A8E181" w14:textId="485999DC" w:rsidR="00FB7555" w:rsidRPr="004E101C" w:rsidRDefault="00FB7555"/>
    <w:p w14:paraId="6267465C" w14:textId="77777777" w:rsidR="00EE3F2A" w:rsidRPr="004E101C" w:rsidRDefault="00EE3F2A" w:rsidP="00EE3F2A"/>
    <w:tbl>
      <w:tblPr>
        <w:tblStyle w:val="TableGridLight"/>
        <w:tblpPr w:leftFromText="180" w:rightFromText="180" w:vertAnchor="text" w:horzAnchor="margin" w:tblpXSpec="center" w:tblpY="57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2453"/>
        <w:gridCol w:w="3334"/>
      </w:tblGrid>
      <w:tr w:rsidR="004E101C" w:rsidRPr="004E101C" w14:paraId="0A57E717" w14:textId="77777777" w:rsidTr="00B84F38">
        <w:trPr>
          <w:trHeight w:val="206"/>
        </w:trPr>
        <w:tc>
          <w:tcPr>
            <w:tcW w:w="987" w:type="dxa"/>
          </w:tcPr>
          <w:p w14:paraId="68393DBF" w14:textId="77777777" w:rsidR="00B84F38" w:rsidRPr="004E101C" w:rsidRDefault="00B84F38" w:rsidP="00B84F38">
            <w:pPr>
              <w:ind w:left="360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2453" w:type="dxa"/>
          </w:tcPr>
          <w:p w14:paraId="7702C98F" w14:textId="77777777" w:rsidR="00B84F38" w:rsidRPr="004E101C" w:rsidRDefault="00B84F38" w:rsidP="00B84F38">
            <w:pP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3334" w:type="dxa"/>
          </w:tcPr>
          <w:p w14:paraId="40FB78D9" w14:textId="77777777" w:rsidR="00B84F38" w:rsidRPr="004E101C" w:rsidRDefault="00B84F38" w:rsidP="00B84F3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4E101C" w:rsidRPr="004E101C" w14:paraId="0BC345C7" w14:textId="77777777" w:rsidTr="00B84F38">
        <w:trPr>
          <w:trHeight w:val="206"/>
        </w:trPr>
        <w:tc>
          <w:tcPr>
            <w:tcW w:w="987" w:type="dxa"/>
          </w:tcPr>
          <w:p w14:paraId="6949110E" w14:textId="77777777" w:rsidR="00B84F38" w:rsidRPr="004E101C" w:rsidRDefault="00B84F38" w:rsidP="00B84F3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453" w:type="dxa"/>
          </w:tcPr>
          <w:p w14:paraId="33202CAA" w14:textId="77777777" w:rsidR="00B84F38" w:rsidRPr="004E101C" w:rsidRDefault="00B84F38" w:rsidP="00B84F3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E101C">
              <w:rPr>
                <w:rFonts w:ascii="Times New Roman" w:hAnsi="Times New Roman" w:cs="Times New Roman"/>
                <w:noProof/>
                <w:sz w:val="18"/>
                <w:szCs w:val="18"/>
              </w:rPr>
              <w:t>Singh, Jasbir</w:t>
            </w:r>
          </w:p>
        </w:tc>
        <w:tc>
          <w:tcPr>
            <w:tcW w:w="3334" w:type="dxa"/>
          </w:tcPr>
          <w:p w14:paraId="745E42C8" w14:textId="77777777" w:rsidR="00B84F38" w:rsidRPr="004E101C" w:rsidRDefault="00B84F38" w:rsidP="00B84F3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E101C">
              <w:rPr>
                <w:rFonts w:ascii="Times New Roman" w:hAnsi="Times New Roman" w:cs="Times New Roman"/>
                <w:noProof/>
                <w:sz w:val="18"/>
                <w:szCs w:val="18"/>
              </w:rPr>
              <w:t>Global Navigation Satellite Systems, Automotive Radars, Automotive Safety</w:t>
            </w:r>
          </w:p>
          <w:p w14:paraId="5F34E85E" w14:textId="77777777" w:rsidR="00B84F38" w:rsidRPr="004E101C" w:rsidRDefault="00B84F38" w:rsidP="00B84F3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4E101C" w:rsidRPr="004E101C" w14:paraId="72AAAD16" w14:textId="77777777" w:rsidTr="00B84F38">
        <w:trPr>
          <w:trHeight w:val="206"/>
        </w:trPr>
        <w:tc>
          <w:tcPr>
            <w:tcW w:w="987" w:type="dxa"/>
          </w:tcPr>
          <w:p w14:paraId="5D589EC9" w14:textId="77777777" w:rsidR="00B84F38" w:rsidRPr="004E101C" w:rsidRDefault="00B84F38" w:rsidP="00B84F3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453" w:type="dxa"/>
          </w:tcPr>
          <w:p w14:paraId="2BD06767" w14:textId="77777777" w:rsidR="00B84F38" w:rsidRPr="004E101C" w:rsidRDefault="00B84F38" w:rsidP="00B84F3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E101C">
              <w:rPr>
                <w:rFonts w:ascii="Times New Roman" w:hAnsi="Times New Roman" w:cs="Times New Roman"/>
                <w:noProof/>
                <w:sz w:val="18"/>
                <w:szCs w:val="18"/>
              </w:rPr>
              <w:t>Sivaparkasam, Mohanasanakar</w:t>
            </w:r>
          </w:p>
        </w:tc>
        <w:tc>
          <w:tcPr>
            <w:tcW w:w="3334" w:type="dxa"/>
          </w:tcPr>
          <w:p w14:paraId="751BA0D9" w14:textId="77777777" w:rsidR="00B84F38" w:rsidRPr="004E101C" w:rsidRDefault="00B84F38" w:rsidP="00B84F3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E101C">
              <w:rPr>
                <w:rFonts w:ascii="Times New Roman" w:hAnsi="Times New Roman" w:cs="Times New Roman"/>
                <w:noProof/>
                <w:sz w:val="18"/>
                <w:szCs w:val="18"/>
              </w:rPr>
              <w:t>Medical devices, diagnostics and instrumentation</w:t>
            </w:r>
          </w:p>
          <w:p w14:paraId="3FF69B25" w14:textId="77777777" w:rsidR="00B84F38" w:rsidRPr="004E101C" w:rsidRDefault="00B84F38" w:rsidP="00B84F3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4E101C" w:rsidRPr="004E101C" w14:paraId="12FF04CB" w14:textId="77777777" w:rsidTr="00B84F38">
        <w:trPr>
          <w:trHeight w:val="206"/>
        </w:trPr>
        <w:tc>
          <w:tcPr>
            <w:tcW w:w="987" w:type="dxa"/>
          </w:tcPr>
          <w:p w14:paraId="18BF0C3F" w14:textId="77777777" w:rsidR="00B84F38" w:rsidRPr="004E101C" w:rsidRDefault="00B84F38" w:rsidP="00B84F3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453" w:type="dxa"/>
          </w:tcPr>
          <w:p w14:paraId="74458C0C" w14:textId="77777777" w:rsidR="00B84F38" w:rsidRPr="004E101C" w:rsidRDefault="00B84F38" w:rsidP="00B84F3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E101C">
              <w:rPr>
                <w:rFonts w:ascii="Times New Roman" w:hAnsi="Times New Roman" w:cs="Times New Roman"/>
                <w:noProof/>
                <w:sz w:val="18"/>
                <w:szCs w:val="18"/>
              </w:rPr>
              <w:t>Supradeepa, VR</w:t>
            </w:r>
          </w:p>
          <w:p w14:paraId="2B1AAD49" w14:textId="77777777" w:rsidR="00B84F38" w:rsidRPr="004E101C" w:rsidRDefault="00B84F38" w:rsidP="00B84F3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334" w:type="dxa"/>
          </w:tcPr>
          <w:p w14:paraId="397685FD" w14:textId="77777777" w:rsidR="00B84F38" w:rsidRPr="004E101C" w:rsidRDefault="00B84F38" w:rsidP="00B84F3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E101C">
              <w:rPr>
                <w:rFonts w:ascii="Times New Roman" w:hAnsi="Times New Roman" w:cs="Times New Roman"/>
                <w:noProof/>
                <w:sz w:val="18"/>
                <w:szCs w:val="18"/>
              </w:rPr>
              <w:t>Photonics and Lasers, Optical Communications and RF Photonics</w:t>
            </w:r>
          </w:p>
        </w:tc>
      </w:tr>
      <w:tr w:rsidR="004E101C" w:rsidRPr="004E101C" w14:paraId="64297FAE" w14:textId="77777777" w:rsidTr="00B84F38">
        <w:trPr>
          <w:trHeight w:val="206"/>
        </w:trPr>
        <w:tc>
          <w:tcPr>
            <w:tcW w:w="987" w:type="dxa"/>
          </w:tcPr>
          <w:p w14:paraId="5C6796F8" w14:textId="77777777" w:rsidR="00B84F38" w:rsidRPr="004E101C" w:rsidRDefault="00B84F38" w:rsidP="00B84F3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453" w:type="dxa"/>
          </w:tcPr>
          <w:p w14:paraId="0D177CEA" w14:textId="77777777" w:rsidR="00B84F38" w:rsidRPr="004E101C" w:rsidRDefault="00B84F38" w:rsidP="00B84F3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E101C">
              <w:rPr>
                <w:rFonts w:ascii="Times New Roman" w:hAnsi="Times New Roman" w:cs="Times New Roman"/>
                <w:noProof/>
                <w:sz w:val="18"/>
                <w:szCs w:val="18"/>
              </w:rPr>
              <w:t>Thangaraj, Andrew</w:t>
            </w:r>
          </w:p>
        </w:tc>
        <w:tc>
          <w:tcPr>
            <w:tcW w:w="3334" w:type="dxa"/>
          </w:tcPr>
          <w:p w14:paraId="591FE829" w14:textId="77777777" w:rsidR="00B84F38" w:rsidRPr="004E101C" w:rsidRDefault="00B84F38" w:rsidP="00B84F3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E101C">
              <w:rPr>
                <w:rFonts w:ascii="Times New Roman" w:hAnsi="Times New Roman" w:cs="Times New Roman"/>
                <w:noProof/>
                <w:sz w:val="18"/>
                <w:szCs w:val="18"/>
              </w:rPr>
              <w:t>Error Control Coding, Information Theory</w:t>
            </w:r>
          </w:p>
          <w:p w14:paraId="381A4DDA" w14:textId="77777777" w:rsidR="00B84F38" w:rsidRPr="004E101C" w:rsidRDefault="00B84F38" w:rsidP="00B84F3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4E101C" w:rsidRPr="004E101C" w14:paraId="3C3BFF47" w14:textId="77777777" w:rsidTr="00B84F38">
        <w:trPr>
          <w:trHeight w:val="206"/>
        </w:trPr>
        <w:tc>
          <w:tcPr>
            <w:tcW w:w="987" w:type="dxa"/>
          </w:tcPr>
          <w:p w14:paraId="27142E19" w14:textId="77777777" w:rsidR="00B84F38" w:rsidRPr="004E101C" w:rsidRDefault="00B84F38" w:rsidP="00B84F3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453" w:type="dxa"/>
          </w:tcPr>
          <w:p w14:paraId="4C394089" w14:textId="77777777" w:rsidR="00B84F38" w:rsidRPr="004E101C" w:rsidRDefault="00B84F38" w:rsidP="00B84F3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E101C">
              <w:rPr>
                <w:rFonts w:ascii="Times New Roman" w:hAnsi="Times New Roman" w:cs="Times New Roman"/>
                <w:noProof/>
                <w:sz w:val="18"/>
                <w:szCs w:val="18"/>
              </w:rPr>
              <w:t>Tolani, Harshita</w:t>
            </w:r>
          </w:p>
        </w:tc>
        <w:tc>
          <w:tcPr>
            <w:tcW w:w="3334" w:type="dxa"/>
          </w:tcPr>
          <w:p w14:paraId="4B6D9E3D" w14:textId="77777777" w:rsidR="00B84F38" w:rsidRPr="004E101C" w:rsidRDefault="00B84F38" w:rsidP="00B84F3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E101C">
              <w:rPr>
                <w:rFonts w:ascii="Times New Roman" w:hAnsi="Times New Roman" w:cs="Times New Roman"/>
                <w:noProof/>
                <w:sz w:val="18"/>
                <w:szCs w:val="18"/>
              </w:rPr>
              <w:t>RF &amp; Microwave Engineering</w:t>
            </w:r>
          </w:p>
          <w:p w14:paraId="475C552A" w14:textId="77777777" w:rsidR="00B84F38" w:rsidRPr="004E101C" w:rsidRDefault="00B84F38" w:rsidP="00B84F3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4E101C" w:rsidRPr="004E101C" w14:paraId="770C2DA9" w14:textId="77777777" w:rsidTr="00B84F38">
        <w:trPr>
          <w:trHeight w:val="206"/>
        </w:trPr>
        <w:tc>
          <w:tcPr>
            <w:tcW w:w="987" w:type="dxa"/>
          </w:tcPr>
          <w:p w14:paraId="64BD2A85" w14:textId="77777777" w:rsidR="00B84F38" w:rsidRPr="004E101C" w:rsidRDefault="00B84F38" w:rsidP="00B84F3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453" w:type="dxa"/>
          </w:tcPr>
          <w:p w14:paraId="48152774" w14:textId="77777777" w:rsidR="00B84F38" w:rsidRPr="004E101C" w:rsidRDefault="00B84F38" w:rsidP="00B84F3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E101C">
              <w:rPr>
                <w:rFonts w:ascii="Times New Roman" w:hAnsi="Times New Roman" w:cs="Times New Roman"/>
                <w:noProof/>
                <w:sz w:val="18"/>
                <w:szCs w:val="18"/>
              </w:rPr>
              <w:t>Vaze, Rahul</w:t>
            </w:r>
          </w:p>
        </w:tc>
        <w:tc>
          <w:tcPr>
            <w:tcW w:w="3334" w:type="dxa"/>
          </w:tcPr>
          <w:p w14:paraId="6E975FA2" w14:textId="77777777" w:rsidR="00B84F38" w:rsidRPr="004E101C" w:rsidRDefault="00B84F38" w:rsidP="00B84F3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E101C">
              <w:rPr>
                <w:rFonts w:ascii="Times New Roman" w:hAnsi="Times New Roman" w:cs="Times New Roman"/>
                <w:noProof/>
                <w:sz w:val="18"/>
                <w:szCs w:val="18"/>
              </w:rPr>
              <w:t>Wireless Communication</w:t>
            </w:r>
          </w:p>
          <w:p w14:paraId="403CC988" w14:textId="77777777" w:rsidR="00B84F38" w:rsidRPr="004E101C" w:rsidRDefault="00B84F38" w:rsidP="00B84F3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4E101C" w:rsidRPr="004E101C" w14:paraId="3F4A4B67" w14:textId="77777777" w:rsidTr="00B84F38">
        <w:trPr>
          <w:trHeight w:val="206"/>
        </w:trPr>
        <w:tc>
          <w:tcPr>
            <w:tcW w:w="987" w:type="dxa"/>
          </w:tcPr>
          <w:p w14:paraId="2940A2A2" w14:textId="77777777" w:rsidR="00B84F38" w:rsidRPr="004E101C" w:rsidRDefault="00B84F38" w:rsidP="00B84F3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453" w:type="dxa"/>
          </w:tcPr>
          <w:p w14:paraId="2FABEC9B" w14:textId="77777777" w:rsidR="00B84F38" w:rsidRPr="004E101C" w:rsidRDefault="00B84F38" w:rsidP="00B84F3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E101C">
              <w:rPr>
                <w:rFonts w:ascii="Times New Roman" w:hAnsi="Times New Roman" w:cs="Times New Roman"/>
                <w:noProof/>
                <w:sz w:val="18"/>
                <w:szCs w:val="18"/>
              </w:rPr>
              <w:t>Vummintala, Sashidhar</w:t>
            </w:r>
          </w:p>
        </w:tc>
        <w:tc>
          <w:tcPr>
            <w:tcW w:w="3334" w:type="dxa"/>
          </w:tcPr>
          <w:p w14:paraId="71A0C248" w14:textId="77777777" w:rsidR="00B84F38" w:rsidRPr="004E101C" w:rsidRDefault="00B84F38" w:rsidP="00B84F3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E101C">
              <w:rPr>
                <w:rFonts w:ascii="Times New Roman" w:hAnsi="Times New Roman" w:cs="Times New Roman"/>
                <w:noProof/>
                <w:sz w:val="18"/>
                <w:szCs w:val="18"/>
              </w:rPr>
              <w:t>Wireless Communications, Coding for Fading Channels</w:t>
            </w:r>
          </w:p>
        </w:tc>
      </w:tr>
    </w:tbl>
    <w:p w14:paraId="2F0323C5" w14:textId="77777777" w:rsidR="00EE3F2A" w:rsidRPr="004E101C" w:rsidRDefault="00EE3F2A" w:rsidP="00EE3F2A">
      <w:pPr>
        <w:rPr>
          <w:noProof/>
          <w:sz w:val="18"/>
        </w:rPr>
      </w:pPr>
    </w:p>
    <w:p w14:paraId="26800912" w14:textId="77777777" w:rsidR="00EE3F2A" w:rsidRPr="004E101C" w:rsidRDefault="00EE3F2A" w:rsidP="00410B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E3F2A" w:rsidRPr="004E101C" w:rsidSect="00EF6FD5">
      <w:pgSz w:w="11906" w:h="16838"/>
      <w:pgMar w:top="1440" w:right="1440" w:bottom="510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248A"/>
    <w:multiLevelType w:val="hybridMultilevel"/>
    <w:tmpl w:val="AE9654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4619"/>
    <w:multiLevelType w:val="hybridMultilevel"/>
    <w:tmpl w:val="79E0192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C2513"/>
    <w:multiLevelType w:val="hybridMultilevel"/>
    <w:tmpl w:val="EDBA9728"/>
    <w:lvl w:ilvl="0" w:tplc="A3C43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87273"/>
    <w:multiLevelType w:val="hybridMultilevel"/>
    <w:tmpl w:val="D2F0FF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517D0"/>
    <w:multiLevelType w:val="hybridMultilevel"/>
    <w:tmpl w:val="629C727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37E5A"/>
    <w:multiLevelType w:val="hybridMultilevel"/>
    <w:tmpl w:val="034E1F3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63931"/>
    <w:multiLevelType w:val="hybridMultilevel"/>
    <w:tmpl w:val="A6B019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C36"/>
    <w:rsid w:val="00066EBF"/>
    <w:rsid w:val="00074936"/>
    <w:rsid w:val="000A7F24"/>
    <w:rsid w:val="000B24B9"/>
    <w:rsid w:val="000E4C36"/>
    <w:rsid w:val="00103909"/>
    <w:rsid w:val="001158D7"/>
    <w:rsid w:val="001360DE"/>
    <w:rsid w:val="00177571"/>
    <w:rsid w:val="001B20B4"/>
    <w:rsid w:val="00260F91"/>
    <w:rsid w:val="002753FB"/>
    <w:rsid w:val="00297CA7"/>
    <w:rsid w:val="002C219A"/>
    <w:rsid w:val="00304EC9"/>
    <w:rsid w:val="00375A63"/>
    <w:rsid w:val="00383E24"/>
    <w:rsid w:val="00396076"/>
    <w:rsid w:val="003A551E"/>
    <w:rsid w:val="003D3169"/>
    <w:rsid w:val="003E2F39"/>
    <w:rsid w:val="00410B95"/>
    <w:rsid w:val="00445396"/>
    <w:rsid w:val="004E101C"/>
    <w:rsid w:val="0051720B"/>
    <w:rsid w:val="005C3B40"/>
    <w:rsid w:val="0060771E"/>
    <w:rsid w:val="00647EFF"/>
    <w:rsid w:val="006B25A5"/>
    <w:rsid w:val="006B2DA4"/>
    <w:rsid w:val="006B5260"/>
    <w:rsid w:val="0081440C"/>
    <w:rsid w:val="0082107A"/>
    <w:rsid w:val="0082782A"/>
    <w:rsid w:val="0084584D"/>
    <w:rsid w:val="00846E36"/>
    <w:rsid w:val="008B6684"/>
    <w:rsid w:val="008B6D4D"/>
    <w:rsid w:val="008D1D25"/>
    <w:rsid w:val="008E32BC"/>
    <w:rsid w:val="00910B14"/>
    <w:rsid w:val="00914D18"/>
    <w:rsid w:val="00944ED5"/>
    <w:rsid w:val="009660A1"/>
    <w:rsid w:val="009B412D"/>
    <w:rsid w:val="009F0047"/>
    <w:rsid w:val="00A43FBE"/>
    <w:rsid w:val="00AE2B8D"/>
    <w:rsid w:val="00B423BE"/>
    <w:rsid w:val="00B84F38"/>
    <w:rsid w:val="00BA1631"/>
    <w:rsid w:val="00C1113D"/>
    <w:rsid w:val="00C30D40"/>
    <w:rsid w:val="00C51ECF"/>
    <w:rsid w:val="00D03AB2"/>
    <w:rsid w:val="00D51426"/>
    <w:rsid w:val="00D921FC"/>
    <w:rsid w:val="00E90CE3"/>
    <w:rsid w:val="00EE3F2A"/>
    <w:rsid w:val="00EF6FD5"/>
    <w:rsid w:val="00F072D5"/>
    <w:rsid w:val="00F3311F"/>
    <w:rsid w:val="00F41619"/>
    <w:rsid w:val="00F43C72"/>
    <w:rsid w:val="00F73572"/>
    <w:rsid w:val="00F75423"/>
    <w:rsid w:val="00F7799C"/>
    <w:rsid w:val="00FB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34BFE"/>
  <w15:chartTrackingRefBased/>
  <w15:docId w15:val="{32428B3F-2191-4A62-B31C-6D396724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0E4C3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59"/>
    <w:rsid w:val="00136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6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8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Indra Deo Kumar</cp:lastModifiedBy>
  <cp:revision>46</cp:revision>
  <dcterms:created xsi:type="dcterms:W3CDTF">2017-10-24T05:43:00Z</dcterms:created>
  <dcterms:modified xsi:type="dcterms:W3CDTF">2020-12-02T07:56:00Z</dcterms:modified>
</cp:coreProperties>
</file>