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XSpec="center" w:tblpY="46"/>
        <w:tblW w:w="7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"/>
        <w:gridCol w:w="239"/>
        <w:gridCol w:w="1651"/>
        <w:gridCol w:w="630"/>
        <w:gridCol w:w="3947"/>
      </w:tblGrid>
      <w:tr w:rsidR="00C044F3" w:rsidRPr="00C044F3" w14:paraId="6A38FD65" w14:textId="77777777" w:rsidTr="000F5525">
        <w:trPr>
          <w:trHeight w:val="710"/>
        </w:trPr>
        <w:tc>
          <w:tcPr>
            <w:tcW w:w="7200" w:type="dxa"/>
            <w:gridSpan w:val="5"/>
          </w:tcPr>
          <w:p w14:paraId="3BAF1A1B" w14:textId="77777777" w:rsidR="00D27BE1" w:rsidRPr="00C044F3" w:rsidRDefault="007C3E5F" w:rsidP="007C3E5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bookmarkStart w:id="0" w:name="_Hlk496538058"/>
            <w:r w:rsidRPr="00C044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FELLOWSHIP – ENGINEERING SECTIONS</w:t>
            </w:r>
          </w:p>
          <w:p w14:paraId="47895181" w14:textId="77777777" w:rsidR="007C3E5F" w:rsidRPr="00C044F3" w:rsidRDefault="007C3E5F" w:rsidP="007C3E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SECTION-I</w:t>
            </w:r>
          </w:p>
          <w:p w14:paraId="7A089794" w14:textId="77777777" w:rsidR="007C3E5F" w:rsidRPr="00C044F3" w:rsidRDefault="007C3E5F" w:rsidP="007C3E5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b/>
                <w:sz w:val="20"/>
                <w:lang w:eastAsia="en-IN"/>
              </w:rPr>
              <w:t>(</w:t>
            </w:r>
            <w:r w:rsidRPr="00C044F3">
              <w:rPr>
                <w:rFonts w:ascii="Times New Roman" w:eastAsia="Times New Roman" w:hAnsi="Times New Roman" w:cs="Times New Roman"/>
                <w:b/>
                <w:i/>
                <w:sz w:val="20"/>
                <w:lang w:eastAsia="en-IN"/>
              </w:rPr>
              <w:t>Civil Engineering)</w:t>
            </w:r>
          </w:p>
          <w:p w14:paraId="36AC012D" w14:textId="77777777" w:rsidR="007C3E5F" w:rsidRPr="00C044F3" w:rsidRDefault="007C3E5F" w:rsidP="007C3E5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IN"/>
              </w:rPr>
            </w:pPr>
          </w:p>
          <w:p w14:paraId="7FB5F149" w14:textId="77777777" w:rsidR="009C43DA" w:rsidRPr="00C044F3" w:rsidRDefault="009C43DA" w:rsidP="002F0BBB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en-IN"/>
              </w:rPr>
              <w:t>ACADEMIA</w:t>
            </w:r>
          </w:p>
          <w:p w14:paraId="01F68AD7" w14:textId="77777777" w:rsidR="009C43DA" w:rsidRPr="00C044F3" w:rsidRDefault="009C43DA" w:rsidP="007C3E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n-IN"/>
              </w:rPr>
            </w:pPr>
          </w:p>
        </w:tc>
      </w:tr>
      <w:tr w:rsidR="00C044F3" w:rsidRPr="00C044F3" w14:paraId="08A8AE68" w14:textId="77777777" w:rsidTr="000F5525">
        <w:trPr>
          <w:trHeight w:val="710"/>
        </w:trPr>
        <w:tc>
          <w:tcPr>
            <w:tcW w:w="972" w:type="dxa"/>
            <w:gridSpan w:val="2"/>
          </w:tcPr>
          <w:p w14:paraId="275DFABD" w14:textId="77777777" w:rsidR="009C43DA" w:rsidRPr="00C044F3" w:rsidRDefault="009C43DA" w:rsidP="009C43D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proofErr w:type="spellStart"/>
            <w:r w:rsidRPr="00C044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S.No</w:t>
            </w:r>
            <w:proofErr w:type="spellEnd"/>
            <w:r w:rsidRPr="00C044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.</w:t>
            </w:r>
          </w:p>
        </w:tc>
        <w:tc>
          <w:tcPr>
            <w:tcW w:w="1651" w:type="dxa"/>
          </w:tcPr>
          <w:p w14:paraId="5B68F67B" w14:textId="77777777" w:rsidR="009C43DA" w:rsidRPr="00C044F3" w:rsidRDefault="009C43DA" w:rsidP="00D2569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Name</w:t>
            </w:r>
          </w:p>
        </w:tc>
        <w:tc>
          <w:tcPr>
            <w:tcW w:w="630" w:type="dxa"/>
          </w:tcPr>
          <w:p w14:paraId="64C4B402" w14:textId="77777777" w:rsidR="009C43DA" w:rsidRPr="00C044F3" w:rsidRDefault="009C43DA" w:rsidP="009C43D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Year of birth</w:t>
            </w:r>
          </w:p>
        </w:tc>
        <w:tc>
          <w:tcPr>
            <w:tcW w:w="3947" w:type="dxa"/>
          </w:tcPr>
          <w:p w14:paraId="693A9D12" w14:textId="77777777" w:rsidR="009C43DA" w:rsidRPr="00C044F3" w:rsidRDefault="009C43DA" w:rsidP="009C43D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Specialization</w:t>
            </w:r>
          </w:p>
        </w:tc>
      </w:tr>
      <w:bookmarkEnd w:id="0"/>
      <w:tr w:rsidR="00C044F3" w:rsidRPr="00C044F3" w14:paraId="79B69673" w14:textId="77777777" w:rsidTr="000F5525">
        <w:trPr>
          <w:trHeight w:val="600"/>
        </w:trPr>
        <w:tc>
          <w:tcPr>
            <w:tcW w:w="733" w:type="dxa"/>
          </w:tcPr>
          <w:p w14:paraId="7A20224E" w14:textId="77777777" w:rsidR="00D27BE1" w:rsidRPr="00C044F3" w:rsidRDefault="00D27BE1" w:rsidP="00D27BE1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90" w:type="dxa"/>
            <w:gridSpan w:val="2"/>
            <w:hideMark/>
          </w:tcPr>
          <w:p w14:paraId="3DD0F9AE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Aswatha Narayana, PA</w:t>
            </w:r>
          </w:p>
        </w:tc>
        <w:tc>
          <w:tcPr>
            <w:tcW w:w="630" w:type="dxa"/>
            <w:hideMark/>
          </w:tcPr>
          <w:p w14:paraId="15075F0E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1940</w:t>
            </w:r>
          </w:p>
        </w:tc>
        <w:tc>
          <w:tcPr>
            <w:tcW w:w="3947" w:type="dxa"/>
            <w:hideMark/>
          </w:tcPr>
          <w:p w14:paraId="56D66391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Fluid Mechanics, Non-Conventional Energy</w:t>
            </w:r>
          </w:p>
        </w:tc>
      </w:tr>
      <w:tr w:rsidR="00C044F3" w:rsidRPr="00C044F3" w14:paraId="2A20A071" w14:textId="77777777" w:rsidTr="000F5525">
        <w:trPr>
          <w:trHeight w:val="570"/>
        </w:trPr>
        <w:tc>
          <w:tcPr>
            <w:tcW w:w="733" w:type="dxa"/>
          </w:tcPr>
          <w:p w14:paraId="6CB6C5BE" w14:textId="77777777" w:rsidR="00D27BE1" w:rsidRPr="00C044F3" w:rsidRDefault="00D27BE1" w:rsidP="00D27BE1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90" w:type="dxa"/>
            <w:gridSpan w:val="2"/>
            <w:hideMark/>
          </w:tcPr>
          <w:p w14:paraId="3ACCEF8D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Bhattacharya, B</w:t>
            </w:r>
          </w:p>
        </w:tc>
        <w:tc>
          <w:tcPr>
            <w:tcW w:w="630" w:type="dxa"/>
            <w:hideMark/>
          </w:tcPr>
          <w:p w14:paraId="630ED2DB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1968</w:t>
            </w:r>
          </w:p>
        </w:tc>
        <w:tc>
          <w:tcPr>
            <w:tcW w:w="3947" w:type="dxa"/>
            <w:hideMark/>
          </w:tcPr>
          <w:p w14:paraId="4ABC0535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proofErr w:type="spellStart"/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Nanomechanics</w:t>
            </w:r>
            <w:proofErr w:type="spellEnd"/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; Probabilistic Mechanics</w:t>
            </w:r>
          </w:p>
        </w:tc>
      </w:tr>
      <w:tr w:rsidR="00C044F3" w:rsidRPr="00C044F3" w14:paraId="67A93FCB" w14:textId="77777777" w:rsidTr="000F5525">
        <w:trPr>
          <w:trHeight w:val="525"/>
        </w:trPr>
        <w:tc>
          <w:tcPr>
            <w:tcW w:w="733" w:type="dxa"/>
          </w:tcPr>
          <w:p w14:paraId="40B7CEE4" w14:textId="77777777" w:rsidR="00D27BE1" w:rsidRPr="00C044F3" w:rsidRDefault="00D27BE1" w:rsidP="00D27BE1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90" w:type="dxa"/>
            <w:gridSpan w:val="2"/>
            <w:hideMark/>
          </w:tcPr>
          <w:p w14:paraId="6688D160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Bhattacharyya, SK</w:t>
            </w:r>
          </w:p>
        </w:tc>
        <w:tc>
          <w:tcPr>
            <w:tcW w:w="630" w:type="dxa"/>
            <w:hideMark/>
          </w:tcPr>
          <w:p w14:paraId="29D533D5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1957</w:t>
            </w:r>
          </w:p>
        </w:tc>
        <w:tc>
          <w:tcPr>
            <w:tcW w:w="3947" w:type="dxa"/>
            <w:hideMark/>
          </w:tcPr>
          <w:p w14:paraId="733231B1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Fluid-Structure Interactions; Structural Engineering</w:t>
            </w:r>
          </w:p>
        </w:tc>
      </w:tr>
      <w:tr w:rsidR="00C044F3" w:rsidRPr="00C044F3" w14:paraId="50104309" w14:textId="77777777" w:rsidTr="000F5525">
        <w:trPr>
          <w:trHeight w:val="765"/>
        </w:trPr>
        <w:tc>
          <w:tcPr>
            <w:tcW w:w="733" w:type="dxa"/>
          </w:tcPr>
          <w:p w14:paraId="63014F8C" w14:textId="77777777" w:rsidR="00D27BE1" w:rsidRPr="00C044F3" w:rsidRDefault="00D27BE1" w:rsidP="00D27BE1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90" w:type="dxa"/>
            <w:gridSpan w:val="2"/>
            <w:hideMark/>
          </w:tcPr>
          <w:p w14:paraId="445590EA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Chakraborty, Subrata</w:t>
            </w:r>
          </w:p>
        </w:tc>
        <w:tc>
          <w:tcPr>
            <w:tcW w:w="630" w:type="dxa"/>
            <w:hideMark/>
          </w:tcPr>
          <w:p w14:paraId="21A53FCB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1969</w:t>
            </w:r>
          </w:p>
        </w:tc>
        <w:tc>
          <w:tcPr>
            <w:tcW w:w="3947" w:type="dxa"/>
            <w:hideMark/>
          </w:tcPr>
          <w:p w14:paraId="5B8D1FF8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Structural Engineering, Probabilistic and Computational Mechanics</w:t>
            </w:r>
          </w:p>
        </w:tc>
      </w:tr>
      <w:tr w:rsidR="00C044F3" w:rsidRPr="00C044F3" w14:paraId="3463BA27" w14:textId="77777777" w:rsidTr="000F5525">
        <w:trPr>
          <w:trHeight w:val="300"/>
        </w:trPr>
        <w:tc>
          <w:tcPr>
            <w:tcW w:w="733" w:type="dxa"/>
          </w:tcPr>
          <w:p w14:paraId="05001DB5" w14:textId="77777777" w:rsidR="00D27BE1" w:rsidRPr="00C044F3" w:rsidRDefault="00D27BE1" w:rsidP="00D27BE1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90" w:type="dxa"/>
            <w:gridSpan w:val="2"/>
            <w:hideMark/>
          </w:tcPr>
          <w:p w14:paraId="70805FC0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proofErr w:type="spellStart"/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Chandrasekaran,AR</w:t>
            </w:r>
            <w:proofErr w:type="spellEnd"/>
          </w:p>
        </w:tc>
        <w:tc>
          <w:tcPr>
            <w:tcW w:w="630" w:type="dxa"/>
            <w:hideMark/>
          </w:tcPr>
          <w:p w14:paraId="07E62F08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1935</w:t>
            </w:r>
          </w:p>
        </w:tc>
        <w:tc>
          <w:tcPr>
            <w:tcW w:w="3947" w:type="dxa"/>
            <w:hideMark/>
          </w:tcPr>
          <w:p w14:paraId="24A6F723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Earthquake Engineering, Structural Analysis</w:t>
            </w:r>
          </w:p>
        </w:tc>
      </w:tr>
      <w:tr w:rsidR="00C044F3" w:rsidRPr="00C044F3" w14:paraId="02C951F8" w14:textId="77777777" w:rsidTr="000F5525">
        <w:trPr>
          <w:trHeight w:val="555"/>
        </w:trPr>
        <w:tc>
          <w:tcPr>
            <w:tcW w:w="733" w:type="dxa"/>
          </w:tcPr>
          <w:p w14:paraId="70E94C19" w14:textId="77777777" w:rsidR="00D27BE1" w:rsidRPr="00C044F3" w:rsidRDefault="00D27BE1" w:rsidP="00D27BE1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90" w:type="dxa"/>
            <w:gridSpan w:val="2"/>
            <w:hideMark/>
          </w:tcPr>
          <w:p w14:paraId="4119446E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Chandrashekhara, K</w:t>
            </w:r>
          </w:p>
        </w:tc>
        <w:tc>
          <w:tcPr>
            <w:tcW w:w="630" w:type="dxa"/>
            <w:hideMark/>
          </w:tcPr>
          <w:p w14:paraId="016318CA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1934</w:t>
            </w:r>
          </w:p>
        </w:tc>
        <w:tc>
          <w:tcPr>
            <w:tcW w:w="3947" w:type="dxa"/>
            <w:hideMark/>
          </w:tcPr>
          <w:p w14:paraId="51BAB547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Structural Mechanics including Experimental Mechanics</w:t>
            </w:r>
          </w:p>
        </w:tc>
      </w:tr>
      <w:tr w:rsidR="00C044F3" w:rsidRPr="00C044F3" w14:paraId="13378904" w14:textId="77777777" w:rsidTr="000F5525">
        <w:trPr>
          <w:trHeight w:val="300"/>
        </w:trPr>
        <w:tc>
          <w:tcPr>
            <w:tcW w:w="733" w:type="dxa"/>
          </w:tcPr>
          <w:p w14:paraId="005A48A0" w14:textId="77777777" w:rsidR="00D27BE1" w:rsidRPr="00C044F3" w:rsidRDefault="00D27BE1" w:rsidP="00D27BE1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90" w:type="dxa"/>
            <w:gridSpan w:val="2"/>
            <w:hideMark/>
          </w:tcPr>
          <w:p w14:paraId="22A0D814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Chaturvedi, MC</w:t>
            </w:r>
          </w:p>
        </w:tc>
        <w:tc>
          <w:tcPr>
            <w:tcW w:w="630" w:type="dxa"/>
            <w:hideMark/>
          </w:tcPr>
          <w:p w14:paraId="0F8E395A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1925</w:t>
            </w:r>
          </w:p>
        </w:tc>
        <w:tc>
          <w:tcPr>
            <w:tcW w:w="3947" w:type="dxa"/>
            <w:hideMark/>
          </w:tcPr>
          <w:p w14:paraId="5E3ADCDA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Water Resources, Environmental Systems</w:t>
            </w:r>
          </w:p>
        </w:tc>
      </w:tr>
      <w:tr w:rsidR="00C044F3" w:rsidRPr="00C044F3" w14:paraId="7BA3D865" w14:textId="77777777" w:rsidTr="000F5525">
        <w:trPr>
          <w:trHeight w:val="600"/>
        </w:trPr>
        <w:tc>
          <w:tcPr>
            <w:tcW w:w="733" w:type="dxa"/>
          </w:tcPr>
          <w:p w14:paraId="54900E8E" w14:textId="77777777" w:rsidR="00D27BE1" w:rsidRPr="00C044F3" w:rsidRDefault="00D27BE1" w:rsidP="00D27BE1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90" w:type="dxa"/>
            <w:gridSpan w:val="2"/>
            <w:hideMark/>
          </w:tcPr>
          <w:p w14:paraId="358B4EF4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Chauhan, HS</w:t>
            </w:r>
          </w:p>
        </w:tc>
        <w:tc>
          <w:tcPr>
            <w:tcW w:w="630" w:type="dxa"/>
            <w:hideMark/>
          </w:tcPr>
          <w:p w14:paraId="3C60B9A9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1936</w:t>
            </w:r>
          </w:p>
        </w:tc>
        <w:tc>
          <w:tcPr>
            <w:tcW w:w="3947" w:type="dxa"/>
            <w:hideMark/>
          </w:tcPr>
          <w:p w14:paraId="65BF6C1F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Irrigation &amp; Drainage Engineering, Agricultural Engineering</w:t>
            </w:r>
          </w:p>
        </w:tc>
      </w:tr>
      <w:tr w:rsidR="00C044F3" w:rsidRPr="00C044F3" w14:paraId="6E7FC4B2" w14:textId="77777777" w:rsidTr="000F5525">
        <w:trPr>
          <w:trHeight w:val="440"/>
        </w:trPr>
        <w:tc>
          <w:tcPr>
            <w:tcW w:w="733" w:type="dxa"/>
          </w:tcPr>
          <w:p w14:paraId="57B1938D" w14:textId="77777777" w:rsidR="00D27BE1" w:rsidRPr="00C044F3" w:rsidRDefault="00D27BE1" w:rsidP="00D27BE1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90" w:type="dxa"/>
            <w:gridSpan w:val="2"/>
            <w:hideMark/>
          </w:tcPr>
          <w:p w14:paraId="5276619C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Chawla, AS</w:t>
            </w:r>
          </w:p>
        </w:tc>
        <w:tc>
          <w:tcPr>
            <w:tcW w:w="630" w:type="dxa"/>
            <w:hideMark/>
          </w:tcPr>
          <w:p w14:paraId="228B9243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1935</w:t>
            </w:r>
          </w:p>
        </w:tc>
        <w:tc>
          <w:tcPr>
            <w:tcW w:w="3947" w:type="dxa"/>
            <w:hideMark/>
          </w:tcPr>
          <w:p w14:paraId="5F76E017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Ground Water, Irrigation Water Management</w:t>
            </w:r>
          </w:p>
        </w:tc>
      </w:tr>
      <w:tr w:rsidR="00C044F3" w:rsidRPr="00C044F3" w14:paraId="25EADDE8" w14:textId="77777777" w:rsidTr="000F5525">
        <w:trPr>
          <w:trHeight w:val="300"/>
        </w:trPr>
        <w:tc>
          <w:tcPr>
            <w:tcW w:w="733" w:type="dxa"/>
          </w:tcPr>
          <w:p w14:paraId="36A9C18C" w14:textId="77777777" w:rsidR="00D27BE1" w:rsidRPr="00C044F3" w:rsidRDefault="00D27BE1" w:rsidP="00D27BE1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90" w:type="dxa"/>
            <w:gridSpan w:val="2"/>
            <w:hideMark/>
          </w:tcPr>
          <w:p w14:paraId="2972EC75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Datta, TK</w:t>
            </w:r>
          </w:p>
        </w:tc>
        <w:tc>
          <w:tcPr>
            <w:tcW w:w="630" w:type="dxa"/>
            <w:hideMark/>
          </w:tcPr>
          <w:p w14:paraId="38E5FAC1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1944</w:t>
            </w:r>
          </w:p>
        </w:tc>
        <w:tc>
          <w:tcPr>
            <w:tcW w:w="3947" w:type="dxa"/>
            <w:hideMark/>
          </w:tcPr>
          <w:p w14:paraId="69D18511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Structural Dynamics, Offshore Engineering</w:t>
            </w:r>
          </w:p>
        </w:tc>
      </w:tr>
      <w:tr w:rsidR="00C044F3" w:rsidRPr="00C044F3" w14:paraId="0617F828" w14:textId="77777777" w:rsidTr="000F5525">
        <w:trPr>
          <w:trHeight w:val="600"/>
        </w:trPr>
        <w:tc>
          <w:tcPr>
            <w:tcW w:w="733" w:type="dxa"/>
          </w:tcPr>
          <w:p w14:paraId="3E4FC301" w14:textId="77777777" w:rsidR="00D27BE1" w:rsidRPr="00C044F3" w:rsidRDefault="00D27BE1" w:rsidP="00D27BE1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90" w:type="dxa"/>
            <w:gridSpan w:val="2"/>
            <w:hideMark/>
          </w:tcPr>
          <w:p w14:paraId="14F8E046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Dayaratnam, P</w:t>
            </w:r>
          </w:p>
        </w:tc>
        <w:tc>
          <w:tcPr>
            <w:tcW w:w="630" w:type="dxa"/>
            <w:hideMark/>
          </w:tcPr>
          <w:p w14:paraId="2AC087EA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1932</w:t>
            </w:r>
          </w:p>
        </w:tc>
        <w:tc>
          <w:tcPr>
            <w:tcW w:w="3947" w:type="dxa"/>
            <w:hideMark/>
          </w:tcPr>
          <w:p w14:paraId="372AF579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Structural Engineering, Prestressed Concrete Structures</w:t>
            </w:r>
          </w:p>
        </w:tc>
      </w:tr>
      <w:tr w:rsidR="00C044F3" w:rsidRPr="00C044F3" w14:paraId="351A99AA" w14:textId="77777777" w:rsidTr="000F5525">
        <w:trPr>
          <w:trHeight w:val="512"/>
        </w:trPr>
        <w:tc>
          <w:tcPr>
            <w:tcW w:w="733" w:type="dxa"/>
          </w:tcPr>
          <w:p w14:paraId="6097B7CC" w14:textId="77777777" w:rsidR="00D27BE1" w:rsidRPr="00C044F3" w:rsidRDefault="00D27BE1" w:rsidP="00D27BE1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90" w:type="dxa"/>
            <w:gridSpan w:val="2"/>
            <w:hideMark/>
          </w:tcPr>
          <w:p w14:paraId="3772FFD3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Deo, MC</w:t>
            </w:r>
          </w:p>
        </w:tc>
        <w:tc>
          <w:tcPr>
            <w:tcW w:w="630" w:type="dxa"/>
            <w:hideMark/>
          </w:tcPr>
          <w:p w14:paraId="51CD1F03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1954</w:t>
            </w:r>
          </w:p>
        </w:tc>
        <w:tc>
          <w:tcPr>
            <w:tcW w:w="3947" w:type="dxa"/>
            <w:hideMark/>
          </w:tcPr>
          <w:p w14:paraId="452B9C5E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Civil Engineering; Ocean Engineering</w:t>
            </w:r>
          </w:p>
        </w:tc>
      </w:tr>
      <w:tr w:rsidR="00C044F3" w:rsidRPr="00C044F3" w14:paraId="10201022" w14:textId="77777777" w:rsidTr="000F5525">
        <w:trPr>
          <w:trHeight w:val="600"/>
        </w:trPr>
        <w:tc>
          <w:tcPr>
            <w:tcW w:w="733" w:type="dxa"/>
          </w:tcPr>
          <w:p w14:paraId="5885EE97" w14:textId="77777777" w:rsidR="00D27BE1" w:rsidRPr="00C044F3" w:rsidRDefault="00D27BE1" w:rsidP="00D27BE1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90" w:type="dxa"/>
            <w:gridSpan w:val="2"/>
            <w:hideMark/>
          </w:tcPr>
          <w:p w14:paraId="251EFCE9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Dey, Subhasish</w:t>
            </w:r>
          </w:p>
        </w:tc>
        <w:tc>
          <w:tcPr>
            <w:tcW w:w="630" w:type="dxa"/>
            <w:hideMark/>
          </w:tcPr>
          <w:p w14:paraId="30D93942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1958</w:t>
            </w:r>
          </w:p>
        </w:tc>
        <w:tc>
          <w:tcPr>
            <w:tcW w:w="3947" w:type="dxa"/>
            <w:hideMark/>
          </w:tcPr>
          <w:p w14:paraId="18765ED0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Hydrodynamics,  Fluvial Hydraulics</w:t>
            </w:r>
          </w:p>
        </w:tc>
      </w:tr>
      <w:tr w:rsidR="00C044F3" w:rsidRPr="00C044F3" w14:paraId="6D75F93D" w14:textId="77777777" w:rsidTr="000F5525">
        <w:trPr>
          <w:trHeight w:val="300"/>
        </w:trPr>
        <w:tc>
          <w:tcPr>
            <w:tcW w:w="733" w:type="dxa"/>
          </w:tcPr>
          <w:p w14:paraId="4F1B72A1" w14:textId="77777777" w:rsidR="00A66EB7" w:rsidRPr="00C044F3" w:rsidRDefault="00A66EB7" w:rsidP="00C4229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90" w:type="dxa"/>
            <w:gridSpan w:val="2"/>
          </w:tcPr>
          <w:p w14:paraId="6B096D3E" w14:textId="0AA8F0EB" w:rsidR="00A66EB7" w:rsidRPr="00C044F3" w:rsidRDefault="00A66EB7" w:rsidP="00C422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Ghangrekar, MM</w:t>
            </w:r>
          </w:p>
        </w:tc>
        <w:tc>
          <w:tcPr>
            <w:tcW w:w="630" w:type="dxa"/>
          </w:tcPr>
          <w:p w14:paraId="63B0CCCC" w14:textId="0A5D9F8E" w:rsidR="00A66EB7" w:rsidRPr="00C044F3" w:rsidRDefault="00A66EB7" w:rsidP="00C422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1969</w:t>
            </w:r>
          </w:p>
        </w:tc>
        <w:tc>
          <w:tcPr>
            <w:tcW w:w="3947" w:type="dxa"/>
          </w:tcPr>
          <w:p w14:paraId="10AD8FE5" w14:textId="32C42A6C" w:rsidR="00A66EB7" w:rsidRPr="00C044F3" w:rsidRDefault="00A66EB7" w:rsidP="00C422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Environmental Engineering, Wastewater Treatment</w:t>
            </w:r>
          </w:p>
        </w:tc>
      </w:tr>
      <w:tr w:rsidR="00C044F3" w:rsidRPr="00C044F3" w14:paraId="66626D72" w14:textId="77777777" w:rsidTr="000F5525">
        <w:trPr>
          <w:trHeight w:val="300"/>
        </w:trPr>
        <w:tc>
          <w:tcPr>
            <w:tcW w:w="733" w:type="dxa"/>
          </w:tcPr>
          <w:p w14:paraId="5020D259" w14:textId="77777777" w:rsidR="00C42294" w:rsidRPr="00C044F3" w:rsidRDefault="00C42294" w:rsidP="00C4229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90" w:type="dxa"/>
            <w:gridSpan w:val="2"/>
          </w:tcPr>
          <w:p w14:paraId="25608EC9" w14:textId="77777777" w:rsidR="00C42294" w:rsidRPr="00C044F3" w:rsidRDefault="00C42294" w:rsidP="00C422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Gettu, R</w:t>
            </w:r>
          </w:p>
          <w:p w14:paraId="163279CD" w14:textId="77777777" w:rsidR="00C42294" w:rsidRPr="00C044F3" w:rsidRDefault="00C42294" w:rsidP="00C422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630" w:type="dxa"/>
          </w:tcPr>
          <w:p w14:paraId="2C061B94" w14:textId="77777777" w:rsidR="00C42294" w:rsidRPr="00C044F3" w:rsidRDefault="00C42294" w:rsidP="00C422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1962</w:t>
            </w:r>
          </w:p>
          <w:p w14:paraId="29775C4E" w14:textId="77777777" w:rsidR="00C42294" w:rsidRPr="00C044F3" w:rsidRDefault="00C42294" w:rsidP="00C422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3947" w:type="dxa"/>
          </w:tcPr>
          <w:p w14:paraId="7CAAB437" w14:textId="77777777" w:rsidR="00C42294" w:rsidRPr="00C044F3" w:rsidRDefault="00C42294" w:rsidP="00C422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Concrete Technology; Structural Engineering</w:t>
            </w:r>
          </w:p>
          <w:p w14:paraId="631CE3F7" w14:textId="77777777" w:rsidR="00C42294" w:rsidRPr="00C044F3" w:rsidRDefault="00C42294" w:rsidP="00C422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C044F3" w:rsidRPr="00C044F3" w14:paraId="24FB30FF" w14:textId="77777777" w:rsidTr="005008B9">
        <w:trPr>
          <w:trHeight w:val="300"/>
        </w:trPr>
        <w:tc>
          <w:tcPr>
            <w:tcW w:w="733" w:type="dxa"/>
          </w:tcPr>
          <w:p w14:paraId="26744984" w14:textId="77777777" w:rsidR="00C42294" w:rsidRPr="00C044F3" w:rsidRDefault="00C42294" w:rsidP="00C4229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90" w:type="dxa"/>
            <w:gridSpan w:val="2"/>
          </w:tcPr>
          <w:p w14:paraId="5CDE4101" w14:textId="77777777" w:rsidR="00C42294" w:rsidRPr="00C044F3" w:rsidRDefault="00C42294" w:rsidP="00C422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Gupta, Ashok Kumar</w:t>
            </w:r>
          </w:p>
          <w:p w14:paraId="563501A0" w14:textId="77777777" w:rsidR="00C42294" w:rsidRPr="00C044F3" w:rsidRDefault="00C42294" w:rsidP="00C422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630" w:type="dxa"/>
          </w:tcPr>
          <w:p w14:paraId="1DD6D189" w14:textId="77777777" w:rsidR="00C42294" w:rsidRPr="00C044F3" w:rsidRDefault="00C42294" w:rsidP="00C422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1969</w:t>
            </w:r>
          </w:p>
          <w:p w14:paraId="4A8C4B90" w14:textId="77777777" w:rsidR="00C42294" w:rsidRPr="00C044F3" w:rsidRDefault="00C42294" w:rsidP="00C422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3947" w:type="dxa"/>
          </w:tcPr>
          <w:p w14:paraId="7994BB84" w14:textId="77777777" w:rsidR="00C42294" w:rsidRPr="00C044F3" w:rsidRDefault="00C42294" w:rsidP="00C422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Water Treatment, Wastewater Management and Reuse; 2. Smart Water Supply System</w:t>
            </w:r>
          </w:p>
          <w:p w14:paraId="033BB77F" w14:textId="77777777" w:rsidR="00C42294" w:rsidRPr="00C044F3" w:rsidRDefault="00C42294" w:rsidP="00C422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C044F3" w:rsidRPr="00C044F3" w14:paraId="26C62BAE" w14:textId="77777777" w:rsidTr="005008B9">
        <w:trPr>
          <w:trHeight w:val="710"/>
        </w:trPr>
        <w:tc>
          <w:tcPr>
            <w:tcW w:w="972" w:type="dxa"/>
            <w:gridSpan w:val="2"/>
          </w:tcPr>
          <w:p w14:paraId="74A1D186" w14:textId="77777777" w:rsidR="003F41AF" w:rsidRPr="00C044F3" w:rsidRDefault="003F41AF" w:rsidP="003F41A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proofErr w:type="spellStart"/>
            <w:r w:rsidRPr="00C044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lastRenderedPageBreak/>
              <w:t>S.No</w:t>
            </w:r>
            <w:proofErr w:type="spellEnd"/>
            <w:r w:rsidRPr="00C044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.</w:t>
            </w:r>
          </w:p>
        </w:tc>
        <w:tc>
          <w:tcPr>
            <w:tcW w:w="1651" w:type="dxa"/>
          </w:tcPr>
          <w:p w14:paraId="7EEFEEFF" w14:textId="77777777" w:rsidR="003F41AF" w:rsidRPr="00C044F3" w:rsidRDefault="003F41AF" w:rsidP="003F41A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Name</w:t>
            </w:r>
          </w:p>
        </w:tc>
        <w:tc>
          <w:tcPr>
            <w:tcW w:w="630" w:type="dxa"/>
          </w:tcPr>
          <w:p w14:paraId="55B0AD70" w14:textId="77777777" w:rsidR="003F41AF" w:rsidRPr="00C044F3" w:rsidRDefault="003F41AF" w:rsidP="003F41A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Year of birth</w:t>
            </w:r>
          </w:p>
        </w:tc>
        <w:tc>
          <w:tcPr>
            <w:tcW w:w="3947" w:type="dxa"/>
          </w:tcPr>
          <w:p w14:paraId="75FA84D1" w14:textId="77777777" w:rsidR="003F41AF" w:rsidRPr="00C044F3" w:rsidRDefault="003F41AF" w:rsidP="003F41A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Specialization</w:t>
            </w:r>
          </w:p>
        </w:tc>
      </w:tr>
      <w:tr w:rsidR="00C044F3" w:rsidRPr="00C044F3" w14:paraId="2DE68AFF" w14:textId="77777777" w:rsidTr="005008B9">
        <w:trPr>
          <w:trHeight w:val="300"/>
        </w:trPr>
        <w:tc>
          <w:tcPr>
            <w:tcW w:w="733" w:type="dxa"/>
          </w:tcPr>
          <w:p w14:paraId="013CBD16" w14:textId="77777777" w:rsidR="00D27BE1" w:rsidRPr="00C044F3" w:rsidRDefault="00D27BE1" w:rsidP="00D27BE1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90" w:type="dxa"/>
            <w:gridSpan w:val="2"/>
            <w:hideMark/>
          </w:tcPr>
          <w:p w14:paraId="122EA5D9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Gupta, VK</w:t>
            </w:r>
          </w:p>
        </w:tc>
        <w:tc>
          <w:tcPr>
            <w:tcW w:w="630" w:type="dxa"/>
            <w:hideMark/>
          </w:tcPr>
          <w:p w14:paraId="229D39CC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1962</w:t>
            </w:r>
          </w:p>
        </w:tc>
        <w:tc>
          <w:tcPr>
            <w:tcW w:w="3947" w:type="dxa"/>
            <w:hideMark/>
          </w:tcPr>
          <w:p w14:paraId="04BEFC6D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Stochastic Earthquake Engineering</w:t>
            </w:r>
          </w:p>
        </w:tc>
      </w:tr>
      <w:tr w:rsidR="00C044F3" w:rsidRPr="00C044F3" w14:paraId="4F3700D3" w14:textId="77777777" w:rsidTr="005008B9">
        <w:trPr>
          <w:trHeight w:val="422"/>
        </w:trPr>
        <w:tc>
          <w:tcPr>
            <w:tcW w:w="733" w:type="dxa"/>
          </w:tcPr>
          <w:p w14:paraId="006F2CF9" w14:textId="77777777" w:rsidR="00D27BE1" w:rsidRPr="00C044F3" w:rsidRDefault="00D27BE1" w:rsidP="00D27BE1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90" w:type="dxa"/>
            <w:gridSpan w:val="2"/>
            <w:hideMark/>
          </w:tcPr>
          <w:p w14:paraId="441CFD7F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Iyengar, RN</w:t>
            </w:r>
          </w:p>
        </w:tc>
        <w:tc>
          <w:tcPr>
            <w:tcW w:w="630" w:type="dxa"/>
            <w:hideMark/>
          </w:tcPr>
          <w:p w14:paraId="2735D9B4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1943</w:t>
            </w:r>
          </w:p>
        </w:tc>
        <w:tc>
          <w:tcPr>
            <w:tcW w:w="3947" w:type="dxa"/>
            <w:hideMark/>
          </w:tcPr>
          <w:p w14:paraId="57ED8C94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Structural Dynamics, Disaster Mitigation</w:t>
            </w:r>
          </w:p>
        </w:tc>
      </w:tr>
      <w:tr w:rsidR="00C044F3" w:rsidRPr="00C044F3" w14:paraId="5C766D03" w14:textId="77777777" w:rsidTr="005008B9">
        <w:trPr>
          <w:trHeight w:val="350"/>
        </w:trPr>
        <w:tc>
          <w:tcPr>
            <w:tcW w:w="733" w:type="dxa"/>
          </w:tcPr>
          <w:p w14:paraId="0C27908C" w14:textId="77777777" w:rsidR="00D27BE1" w:rsidRPr="00C044F3" w:rsidRDefault="00D27BE1" w:rsidP="00D27BE1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90" w:type="dxa"/>
            <w:gridSpan w:val="2"/>
            <w:hideMark/>
          </w:tcPr>
          <w:p w14:paraId="64E101EE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Jain, Sudhir K</w:t>
            </w:r>
          </w:p>
        </w:tc>
        <w:tc>
          <w:tcPr>
            <w:tcW w:w="630" w:type="dxa"/>
            <w:hideMark/>
          </w:tcPr>
          <w:p w14:paraId="2713F4B5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1959</w:t>
            </w:r>
          </w:p>
        </w:tc>
        <w:tc>
          <w:tcPr>
            <w:tcW w:w="3947" w:type="dxa"/>
            <w:hideMark/>
          </w:tcPr>
          <w:p w14:paraId="439F9726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Earthquake Engineering, Structural Engineering</w:t>
            </w:r>
          </w:p>
        </w:tc>
      </w:tr>
      <w:tr w:rsidR="00C044F3" w:rsidRPr="00C044F3" w14:paraId="1D745ECF" w14:textId="77777777" w:rsidTr="005008B9">
        <w:trPr>
          <w:trHeight w:val="710"/>
        </w:trPr>
        <w:tc>
          <w:tcPr>
            <w:tcW w:w="733" w:type="dxa"/>
          </w:tcPr>
          <w:p w14:paraId="4640EE9F" w14:textId="77777777" w:rsidR="00D27BE1" w:rsidRPr="00C044F3" w:rsidRDefault="00D27BE1" w:rsidP="00D27BE1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90" w:type="dxa"/>
            <w:gridSpan w:val="2"/>
            <w:hideMark/>
          </w:tcPr>
          <w:p w14:paraId="440F1E22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Kant, T</w:t>
            </w:r>
          </w:p>
        </w:tc>
        <w:tc>
          <w:tcPr>
            <w:tcW w:w="630" w:type="dxa"/>
            <w:hideMark/>
          </w:tcPr>
          <w:p w14:paraId="1303C610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1946</w:t>
            </w:r>
          </w:p>
        </w:tc>
        <w:tc>
          <w:tcPr>
            <w:tcW w:w="3947" w:type="dxa"/>
            <w:hideMark/>
          </w:tcPr>
          <w:p w14:paraId="12D200C6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Computational Structural Mechanics; Mechanics of Polymer Composite Laminates</w:t>
            </w:r>
          </w:p>
        </w:tc>
      </w:tr>
      <w:tr w:rsidR="00C044F3" w:rsidRPr="00C044F3" w14:paraId="15A6910A" w14:textId="77777777" w:rsidTr="005008B9">
        <w:trPr>
          <w:trHeight w:val="710"/>
        </w:trPr>
        <w:tc>
          <w:tcPr>
            <w:tcW w:w="733" w:type="dxa"/>
          </w:tcPr>
          <w:p w14:paraId="1465EB7E" w14:textId="77777777" w:rsidR="00D27BE1" w:rsidRPr="00C044F3" w:rsidRDefault="00D27BE1" w:rsidP="00D27BE1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90" w:type="dxa"/>
            <w:gridSpan w:val="2"/>
            <w:hideMark/>
          </w:tcPr>
          <w:p w14:paraId="2507EE68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Kapuria, S</w:t>
            </w:r>
          </w:p>
        </w:tc>
        <w:tc>
          <w:tcPr>
            <w:tcW w:w="630" w:type="dxa"/>
            <w:hideMark/>
          </w:tcPr>
          <w:p w14:paraId="3C51D703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1968</w:t>
            </w:r>
          </w:p>
        </w:tc>
        <w:tc>
          <w:tcPr>
            <w:tcW w:w="3947" w:type="dxa"/>
            <w:hideMark/>
          </w:tcPr>
          <w:p w14:paraId="2AB24FA7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Smart Structures; Computational Structural Mechanics</w:t>
            </w:r>
          </w:p>
        </w:tc>
      </w:tr>
      <w:tr w:rsidR="00C044F3" w:rsidRPr="00C044F3" w14:paraId="2C135C72" w14:textId="77777777" w:rsidTr="005008B9">
        <w:trPr>
          <w:trHeight w:val="440"/>
        </w:trPr>
        <w:tc>
          <w:tcPr>
            <w:tcW w:w="733" w:type="dxa"/>
          </w:tcPr>
          <w:p w14:paraId="3216D82B" w14:textId="77777777" w:rsidR="00D27BE1" w:rsidRPr="00C044F3" w:rsidRDefault="00D27BE1" w:rsidP="00D27BE1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90" w:type="dxa"/>
            <w:gridSpan w:val="2"/>
            <w:hideMark/>
          </w:tcPr>
          <w:p w14:paraId="316FB18E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Kaushik, SK</w:t>
            </w:r>
          </w:p>
        </w:tc>
        <w:tc>
          <w:tcPr>
            <w:tcW w:w="630" w:type="dxa"/>
            <w:hideMark/>
          </w:tcPr>
          <w:p w14:paraId="24FB5673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1944</w:t>
            </w:r>
          </w:p>
        </w:tc>
        <w:tc>
          <w:tcPr>
            <w:tcW w:w="3947" w:type="dxa"/>
            <w:hideMark/>
          </w:tcPr>
          <w:p w14:paraId="593046A7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Structural Engineering; Cement Composites</w:t>
            </w:r>
          </w:p>
        </w:tc>
      </w:tr>
      <w:tr w:rsidR="00C044F3" w:rsidRPr="00C044F3" w14:paraId="3FD501CA" w14:textId="77777777" w:rsidTr="005008B9">
        <w:trPr>
          <w:trHeight w:val="300"/>
        </w:trPr>
        <w:tc>
          <w:tcPr>
            <w:tcW w:w="733" w:type="dxa"/>
          </w:tcPr>
          <w:p w14:paraId="7DCE4AD7" w14:textId="77777777" w:rsidR="00D27BE1" w:rsidRPr="00C044F3" w:rsidRDefault="00D27BE1" w:rsidP="00D27BE1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90" w:type="dxa"/>
            <w:gridSpan w:val="2"/>
            <w:hideMark/>
          </w:tcPr>
          <w:p w14:paraId="6E1A1A9B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Khanna, SK</w:t>
            </w:r>
          </w:p>
        </w:tc>
        <w:tc>
          <w:tcPr>
            <w:tcW w:w="630" w:type="dxa"/>
            <w:hideMark/>
          </w:tcPr>
          <w:p w14:paraId="7A7B99ED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1932</w:t>
            </w:r>
          </w:p>
        </w:tc>
        <w:tc>
          <w:tcPr>
            <w:tcW w:w="3947" w:type="dxa"/>
            <w:hideMark/>
          </w:tcPr>
          <w:p w14:paraId="72CD0F68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Transportation Engineering</w:t>
            </w:r>
          </w:p>
        </w:tc>
      </w:tr>
      <w:tr w:rsidR="00C044F3" w:rsidRPr="00C044F3" w14:paraId="5FBE2231" w14:textId="77777777" w:rsidTr="005008B9">
        <w:trPr>
          <w:trHeight w:val="683"/>
        </w:trPr>
        <w:tc>
          <w:tcPr>
            <w:tcW w:w="733" w:type="dxa"/>
          </w:tcPr>
          <w:p w14:paraId="69B289B5" w14:textId="77777777" w:rsidR="00D27BE1" w:rsidRPr="00C044F3" w:rsidRDefault="00D27BE1" w:rsidP="00D27BE1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90" w:type="dxa"/>
            <w:gridSpan w:val="2"/>
            <w:hideMark/>
          </w:tcPr>
          <w:p w14:paraId="0159D11B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Krishna, Prem</w:t>
            </w:r>
          </w:p>
        </w:tc>
        <w:tc>
          <w:tcPr>
            <w:tcW w:w="630" w:type="dxa"/>
            <w:hideMark/>
          </w:tcPr>
          <w:p w14:paraId="6DB79EF2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1938</w:t>
            </w:r>
          </w:p>
        </w:tc>
        <w:tc>
          <w:tcPr>
            <w:tcW w:w="3947" w:type="dxa"/>
            <w:hideMark/>
          </w:tcPr>
          <w:p w14:paraId="38599537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Structural Engineering, Wind Engineering, Long Span Structure</w:t>
            </w:r>
          </w:p>
        </w:tc>
      </w:tr>
      <w:tr w:rsidR="00C044F3" w:rsidRPr="00C044F3" w14:paraId="3A49D9AD" w14:textId="77777777" w:rsidTr="005008B9">
        <w:trPr>
          <w:trHeight w:val="368"/>
        </w:trPr>
        <w:tc>
          <w:tcPr>
            <w:tcW w:w="733" w:type="dxa"/>
          </w:tcPr>
          <w:p w14:paraId="1C328905" w14:textId="77777777" w:rsidR="00D27BE1" w:rsidRPr="00C044F3" w:rsidRDefault="00D27BE1" w:rsidP="00D27BE1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90" w:type="dxa"/>
            <w:gridSpan w:val="2"/>
            <w:hideMark/>
          </w:tcPr>
          <w:p w14:paraId="59BF48C6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Lakshmana Gowda, BH</w:t>
            </w:r>
          </w:p>
        </w:tc>
        <w:tc>
          <w:tcPr>
            <w:tcW w:w="630" w:type="dxa"/>
            <w:hideMark/>
          </w:tcPr>
          <w:p w14:paraId="1A57CA78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1942</w:t>
            </w:r>
          </w:p>
        </w:tc>
        <w:tc>
          <w:tcPr>
            <w:tcW w:w="3947" w:type="dxa"/>
            <w:hideMark/>
          </w:tcPr>
          <w:p w14:paraId="34FF1EB5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Fluid Mechanics</w:t>
            </w:r>
          </w:p>
        </w:tc>
      </w:tr>
      <w:tr w:rsidR="00C044F3" w:rsidRPr="00C044F3" w14:paraId="4DB4EF1D" w14:textId="77777777" w:rsidTr="005008B9">
        <w:trPr>
          <w:trHeight w:val="422"/>
        </w:trPr>
        <w:tc>
          <w:tcPr>
            <w:tcW w:w="733" w:type="dxa"/>
          </w:tcPr>
          <w:p w14:paraId="3E30861C" w14:textId="77777777" w:rsidR="00D27BE1" w:rsidRPr="00C044F3" w:rsidRDefault="00D27BE1" w:rsidP="00D27BE1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90" w:type="dxa"/>
            <w:gridSpan w:val="2"/>
            <w:hideMark/>
          </w:tcPr>
          <w:p w14:paraId="6695A5DA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Madhav, MR</w:t>
            </w:r>
          </w:p>
        </w:tc>
        <w:tc>
          <w:tcPr>
            <w:tcW w:w="630" w:type="dxa"/>
            <w:hideMark/>
          </w:tcPr>
          <w:p w14:paraId="1608998E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1940</w:t>
            </w:r>
          </w:p>
        </w:tc>
        <w:tc>
          <w:tcPr>
            <w:tcW w:w="3947" w:type="dxa"/>
            <w:hideMark/>
          </w:tcPr>
          <w:p w14:paraId="62F78BA4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Geotechnical and Ground Engineering</w:t>
            </w:r>
          </w:p>
        </w:tc>
      </w:tr>
      <w:tr w:rsidR="00C044F3" w:rsidRPr="00C044F3" w14:paraId="3594D0B2" w14:textId="77777777" w:rsidTr="005008B9">
        <w:trPr>
          <w:trHeight w:val="600"/>
        </w:trPr>
        <w:tc>
          <w:tcPr>
            <w:tcW w:w="733" w:type="dxa"/>
          </w:tcPr>
          <w:p w14:paraId="314611E3" w14:textId="77777777" w:rsidR="00D27BE1" w:rsidRPr="00C044F3" w:rsidRDefault="00D27BE1" w:rsidP="00D27BE1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90" w:type="dxa"/>
            <w:gridSpan w:val="2"/>
            <w:hideMark/>
          </w:tcPr>
          <w:p w14:paraId="68290FF3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Michael, AM</w:t>
            </w:r>
          </w:p>
        </w:tc>
        <w:tc>
          <w:tcPr>
            <w:tcW w:w="630" w:type="dxa"/>
            <w:hideMark/>
          </w:tcPr>
          <w:p w14:paraId="0A55B8FE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1930</w:t>
            </w:r>
          </w:p>
        </w:tc>
        <w:tc>
          <w:tcPr>
            <w:tcW w:w="3947" w:type="dxa"/>
            <w:hideMark/>
          </w:tcPr>
          <w:p w14:paraId="15A6A857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Agricultural Engineering, Land and Water Resources Development</w:t>
            </w:r>
          </w:p>
        </w:tc>
      </w:tr>
      <w:tr w:rsidR="00C044F3" w:rsidRPr="00C044F3" w14:paraId="580537D0" w14:textId="77777777" w:rsidTr="005008B9">
        <w:trPr>
          <w:trHeight w:val="600"/>
        </w:trPr>
        <w:tc>
          <w:tcPr>
            <w:tcW w:w="733" w:type="dxa"/>
          </w:tcPr>
          <w:p w14:paraId="29171442" w14:textId="77777777" w:rsidR="00D27BE1" w:rsidRPr="00C044F3" w:rsidRDefault="00D27BE1" w:rsidP="00D27BE1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90" w:type="dxa"/>
            <w:gridSpan w:val="2"/>
            <w:hideMark/>
          </w:tcPr>
          <w:p w14:paraId="7570E869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Mohan, S</w:t>
            </w:r>
          </w:p>
        </w:tc>
        <w:tc>
          <w:tcPr>
            <w:tcW w:w="630" w:type="dxa"/>
            <w:hideMark/>
          </w:tcPr>
          <w:p w14:paraId="07910C71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1959</w:t>
            </w:r>
          </w:p>
        </w:tc>
        <w:tc>
          <w:tcPr>
            <w:tcW w:w="3947" w:type="dxa"/>
            <w:hideMark/>
          </w:tcPr>
          <w:p w14:paraId="62970E1C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Environmental Engineering; Water Resources Engineering</w:t>
            </w:r>
          </w:p>
        </w:tc>
      </w:tr>
      <w:tr w:rsidR="00C044F3" w:rsidRPr="00C044F3" w14:paraId="4C5EB3B5" w14:textId="77777777" w:rsidTr="005008B9">
        <w:trPr>
          <w:trHeight w:val="600"/>
        </w:trPr>
        <w:tc>
          <w:tcPr>
            <w:tcW w:w="733" w:type="dxa"/>
          </w:tcPr>
          <w:p w14:paraId="5B3B1920" w14:textId="77777777" w:rsidR="00D27BE1" w:rsidRPr="00C044F3" w:rsidRDefault="00D27BE1" w:rsidP="00D27BE1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90" w:type="dxa"/>
            <w:gridSpan w:val="2"/>
            <w:hideMark/>
          </w:tcPr>
          <w:p w14:paraId="053FD66B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Mujumdar, PP</w:t>
            </w:r>
          </w:p>
        </w:tc>
        <w:tc>
          <w:tcPr>
            <w:tcW w:w="630" w:type="dxa"/>
            <w:hideMark/>
          </w:tcPr>
          <w:p w14:paraId="7D1168A9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1958</w:t>
            </w:r>
          </w:p>
        </w:tc>
        <w:tc>
          <w:tcPr>
            <w:tcW w:w="3947" w:type="dxa"/>
            <w:hideMark/>
          </w:tcPr>
          <w:p w14:paraId="1FE91887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Water Resources </w:t>
            </w:r>
            <w:r w:rsidR="0002255D"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Engineering</w:t>
            </w: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; Hydrologic Impacts of Climate Change</w:t>
            </w:r>
          </w:p>
        </w:tc>
      </w:tr>
      <w:tr w:rsidR="00C044F3" w:rsidRPr="00C044F3" w14:paraId="4CF9C9AB" w14:textId="77777777" w:rsidTr="005008B9">
        <w:trPr>
          <w:trHeight w:val="665"/>
        </w:trPr>
        <w:tc>
          <w:tcPr>
            <w:tcW w:w="733" w:type="dxa"/>
          </w:tcPr>
          <w:p w14:paraId="6820F73A" w14:textId="77777777" w:rsidR="00D27BE1" w:rsidRPr="00C044F3" w:rsidRDefault="00D27BE1" w:rsidP="00D27BE1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90" w:type="dxa"/>
            <w:gridSpan w:val="2"/>
            <w:hideMark/>
          </w:tcPr>
          <w:p w14:paraId="53B9490E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Mukherjee, Abhijit</w:t>
            </w:r>
          </w:p>
        </w:tc>
        <w:tc>
          <w:tcPr>
            <w:tcW w:w="630" w:type="dxa"/>
            <w:hideMark/>
          </w:tcPr>
          <w:p w14:paraId="063487E3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1959</w:t>
            </w:r>
          </w:p>
        </w:tc>
        <w:tc>
          <w:tcPr>
            <w:tcW w:w="3947" w:type="dxa"/>
            <w:hideMark/>
          </w:tcPr>
          <w:p w14:paraId="284DD53A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Structural Engineering; Structural Rehabilitation &amp; Retrofits</w:t>
            </w:r>
          </w:p>
        </w:tc>
      </w:tr>
      <w:tr w:rsidR="00C044F3" w:rsidRPr="00C044F3" w14:paraId="6CCDE756" w14:textId="77777777" w:rsidTr="005008B9">
        <w:trPr>
          <w:trHeight w:val="440"/>
        </w:trPr>
        <w:tc>
          <w:tcPr>
            <w:tcW w:w="733" w:type="dxa"/>
          </w:tcPr>
          <w:p w14:paraId="25BA766C" w14:textId="77777777" w:rsidR="00D27BE1" w:rsidRPr="00C044F3" w:rsidRDefault="00D27BE1" w:rsidP="00D27BE1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90" w:type="dxa"/>
            <w:gridSpan w:val="2"/>
            <w:hideMark/>
          </w:tcPr>
          <w:p w14:paraId="7D5DC3C7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Murty, CVR</w:t>
            </w:r>
          </w:p>
        </w:tc>
        <w:tc>
          <w:tcPr>
            <w:tcW w:w="630" w:type="dxa"/>
            <w:hideMark/>
          </w:tcPr>
          <w:p w14:paraId="112CB27D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1963</w:t>
            </w:r>
          </w:p>
        </w:tc>
        <w:tc>
          <w:tcPr>
            <w:tcW w:w="3947" w:type="dxa"/>
            <w:hideMark/>
          </w:tcPr>
          <w:p w14:paraId="7AC82F5C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Earthquake Engineering; Structural Engineering</w:t>
            </w:r>
          </w:p>
        </w:tc>
      </w:tr>
      <w:tr w:rsidR="00C044F3" w:rsidRPr="00C044F3" w14:paraId="5C6413B1" w14:textId="77777777" w:rsidTr="005008B9">
        <w:trPr>
          <w:trHeight w:val="440"/>
        </w:trPr>
        <w:tc>
          <w:tcPr>
            <w:tcW w:w="733" w:type="dxa"/>
          </w:tcPr>
          <w:p w14:paraId="3230C574" w14:textId="77777777" w:rsidR="00D27BE1" w:rsidRPr="00C044F3" w:rsidRDefault="00D27BE1" w:rsidP="00D27BE1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90" w:type="dxa"/>
            <w:gridSpan w:val="2"/>
            <w:hideMark/>
          </w:tcPr>
          <w:p w14:paraId="1413CCAF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Narasimhan, S</w:t>
            </w:r>
          </w:p>
        </w:tc>
        <w:tc>
          <w:tcPr>
            <w:tcW w:w="630" w:type="dxa"/>
            <w:hideMark/>
          </w:tcPr>
          <w:p w14:paraId="56A00B5F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1930</w:t>
            </w:r>
          </w:p>
        </w:tc>
        <w:tc>
          <w:tcPr>
            <w:tcW w:w="3947" w:type="dxa"/>
            <w:hideMark/>
          </w:tcPr>
          <w:p w14:paraId="54E12562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Water Resources and Ocean Engineering</w:t>
            </w:r>
          </w:p>
        </w:tc>
      </w:tr>
      <w:tr w:rsidR="00C044F3" w:rsidRPr="00C044F3" w14:paraId="7BFF3F96" w14:textId="77777777" w:rsidTr="005008B9">
        <w:trPr>
          <w:trHeight w:val="350"/>
        </w:trPr>
        <w:tc>
          <w:tcPr>
            <w:tcW w:w="733" w:type="dxa"/>
          </w:tcPr>
          <w:p w14:paraId="692E1D4F" w14:textId="77777777" w:rsidR="00A66EB7" w:rsidRPr="00C044F3" w:rsidRDefault="00A66EB7" w:rsidP="00D27BE1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90" w:type="dxa"/>
            <w:gridSpan w:val="2"/>
          </w:tcPr>
          <w:p w14:paraId="292746F4" w14:textId="7BA1E21C" w:rsidR="00A66EB7" w:rsidRPr="00C044F3" w:rsidRDefault="00A66EB7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Ojha, CSP</w:t>
            </w:r>
          </w:p>
        </w:tc>
        <w:tc>
          <w:tcPr>
            <w:tcW w:w="630" w:type="dxa"/>
          </w:tcPr>
          <w:p w14:paraId="62D9BDA7" w14:textId="0AD1E4C5" w:rsidR="00A66EB7" w:rsidRPr="00C044F3" w:rsidRDefault="00A66EB7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1962</w:t>
            </w:r>
          </w:p>
        </w:tc>
        <w:tc>
          <w:tcPr>
            <w:tcW w:w="3947" w:type="dxa"/>
          </w:tcPr>
          <w:p w14:paraId="564DA6A7" w14:textId="1CED87C3" w:rsidR="00A66EB7" w:rsidRPr="00C044F3" w:rsidRDefault="00A66EB7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Environmental Hydraulics; Water Resources Engineering</w:t>
            </w:r>
          </w:p>
        </w:tc>
      </w:tr>
      <w:tr w:rsidR="00C044F3" w:rsidRPr="00C044F3" w14:paraId="3D0E7141" w14:textId="77777777" w:rsidTr="00B90933">
        <w:trPr>
          <w:trHeight w:val="350"/>
        </w:trPr>
        <w:tc>
          <w:tcPr>
            <w:tcW w:w="733" w:type="dxa"/>
          </w:tcPr>
          <w:p w14:paraId="1C184156" w14:textId="77777777" w:rsidR="00D27BE1" w:rsidRPr="00C044F3" w:rsidRDefault="00D27BE1" w:rsidP="00D27BE1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90" w:type="dxa"/>
            <w:gridSpan w:val="2"/>
            <w:hideMark/>
          </w:tcPr>
          <w:p w14:paraId="698F3AC2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Philip, Ligy</w:t>
            </w:r>
          </w:p>
        </w:tc>
        <w:tc>
          <w:tcPr>
            <w:tcW w:w="630" w:type="dxa"/>
            <w:hideMark/>
          </w:tcPr>
          <w:p w14:paraId="36CE1F5C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1968</w:t>
            </w:r>
          </w:p>
        </w:tc>
        <w:tc>
          <w:tcPr>
            <w:tcW w:w="3947" w:type="dxa"/>
            <w:hideMark/>
          </w:tcPr>
          <w:p w14:paraId="1C95E211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Environmental Engineering; Civil Engineering</w:t>
            </w:r>
          </w:p>
        </w:tc>
      </w:tr>
      <w:tr w:rsidR="00C044F3" w:rsidRPr="00C044F3" w14:paraId="7D26DF0E" w14:textId="77777777" w:rsidTr="00B90933">
        <w:trPr>
          <w:trHeight w:val="710"/>
        </w:trPr>
        <w:tc>
          <w:tcPr>
            <w:tcW w:w="972" w:type="dxa"/>
            <w:gridSpan w:val="2"/>
          </w:tcPr>
          <w:p w14:paraId="5E77F2F9" w14:textId="4244401C" w:rsidR="000510ED" w:rsidRPr="00C044F3" w:rsidRDefault="000510ED" w:rsidP="000510E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</w:p>
        </w:tc>
        <w:tc>
          <w:tcPr>
            <w:tcW w:w="1651" w:type="dxa"/>
          </w:tcPr>
          <w:p w14:paraId="3AB1138C" w14:textId="4E37805D" w:rsidR="000510ED" w:rsidRPr="00C044F3" w:rsidRDefault="000510ED" w:rsidP="000510E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</w:p>
        </w:tc>
        <w:tc>
          <w:tcPr>
            <w:tcW w:w="630" w:type="dxa"/>
          </w:tcPr>
          <w:p w14:paraId="3647BA93" w14:textId="1E661B71" w:rsidR="000510ED" w:rsidRPr="00C044F3" w:rsidRDefault="000510ED" w:rsidP="000510E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</w:p>
        </w:tc>
        <w:tc>
          <w:tcPr>
            <w:tcW w:w="3947" w:type="dxa"/>
          </w:tcPr>
          <w:p w14:paraId="78CD75A3" w14:textId="2FD1CB04" w:rsidR="000510ED" w:rsidRPr="00C044F3" w:rsidRDefault="000510ED" w:rsidP="000510E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</w:p>
        </w:tc>
      </w:tr>
      <w:tr w:rsidR="00C044F3" w:rsidRPr="00C044F3" w14:paraId="59D1EC23" w14:textId="77777777" w:rsidTr="00B90933">
        <w:trPr>
          <w:trHeight w:val="350"/>
        </w:trPr>
        <w:tc>
          <w:tcPr>
            <w:tcW w:w="733" w:type="dxa"/>
          </w:tcPr>
          <w:p w14:paraId="6E1BA49A" w14:textId="77777777" w:rsidR="00D27BE1" w:rsidRPr="00C044F3" w:rsidRDefault="00D27BE1" w:rsidP="00D27BE1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90" w:type="dxa"/>
            <w:gridSpan w:val="2"/>
            <w:hideMark/>
          </w:tcPr>
          <w:p w14:paraId="3586878E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Rai, Durgesh C</w:t>
            </w:r>
          </w:p>
        </w:tc>
        <w:tc>
          <w:tcPr>
            <w:tcW w:w="630" w:type="dxa"/>
            <w:hideMark/>
          </w:tcPr>
          <w:p w14:paraId="050B23BD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1966</w:t>
            </w:r>
          </w:p>
        </w:tc>
        <w:tc>
          <w:tcPr>
            <w:tcW w:w="3947" w:type="dxa"/>
            <w:hideMark/>
          </w:tcPr>
          <w:p w14:paraId="1766B246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Earthquake Engineering</w:t>
            </w:r>
          </w:p>
        </w:tc>
      </w:tr>
      <w:tr w:rsidR="00C044F3" w:rsidRPr="00C044F3" w14:paraId="5EF61A44" w14:textId="77777777" w:rsidTr="00B90933">
        <w:trPr>
          <w:trHeight w:val="350"/>
        </w:trPr>
        <w:tc>
          <w:tcPr>
            <w:tcW w:w="733" w:type="dxa"/>
          </w:tcPr>
          <w:p w14:paraId="655CEA35" w14:textId="77777777" w:rsidR="00D27BE1" w:rsidRPr="00C044F3" w:rsidRDefault="00D27BE1" w:rsidP="00D27BE1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90" w:type="dxa"/>
            <w:gridSpan w:val="2"/>
            <w:hideMark/>
          </w:tcPr>
          <w:p w14:paraId="3891D7E2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Rajasekaran, S</w:t>
            </w:r>
          </w:p>
        </w:tc>
        <w:tc>
          <w:tcPr>
            <w:tcW w:w="630" w:type="dxa"/>
            <w:hideMark/>
          </w:tcPr>
          <w:p w14:paraId="4E13D0C4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1942</w:t>
            </w:r>
          </w:p>
        </w:tc>
        <w:tc>
          <w:tcPr>
            <w:tcW w:w="3947" w:type="dxa"/>
            <w:hideMark/>
          </w:tcPr>
          <w:p w14:paraId="693CDCF9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Structural Engineering, Artificial </w:t>
            </w:r>
            <w:proofErr w:type="spellStart"/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Intellgence</w:t>
            </w:r>
            <w:proofErr w:type="spellEnd"/>
          </w:p>
        </w:tc>
      </w:tr>
      <w:tr w:rsidR="00C044F3" w:rsidRPr="00C044F3" w14:paraId="1C1C617C" w14:textId="77777777" w:rsidTr="00B90933">
        <w:trPr>
          <w:trHeight w:val="350"/>
        </w:trPr>
        <w:tc>
          <w:tcPr>
            <w:tcW w:w="733" w:type="dxa"/>
          </w:tcPr>
          <w:p w14:paraId="04C0BDDC" w14:textId="77777777" w:rsidR="00D27BE1" w:rsidRPr="00C044F3" w:rsidRDefault="00D27BE1" w:rsidP="00D27BE1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90" w:type="dxa"/>
            <w:gridSpan w:val="2"/>
            <w:hideMark/>
          </w:tcPr>
          <w:p w14:paraId="714042B6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Raju, VS</w:t>
            </w:r>
          </w:p>
        </w:tc>
        <w:tc>
          <w:tcPr>
            <w:tcW w:w="630" w:type="dxa"/>
            <w:hideMark/>
          </w:tcPr>
          <w:p w14:paraId="494C3D3F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1940</w:t>
            </w:r>
          </w:p>
        </w:tc>
        <w:tc>
          <w:tcPr>
            <w:tcW w:w="3947" w:type="dxa"/>
            <w:hideMark/>
          </w:tcPr>
          <w:p w14:paraId="0CD680EB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Geotechnical Engineering, Ocean Energy</w:t>
            </w:r>
          </w:p>
        </w:tc>
      </w:tr>
      <w:tr w:rsidR="00C044F3" w:rsidRPr="00C044F3" w14:paraId="20B47078" w14:textId="77777777" w:rsidTr="00B90933">
        <w:trPr>
          <w:trHeight w:val="350"/>
        </w:trPr>
        <w:tc>
          <w:tcPr>
            <w:tcW w:w="733" w:type="dxa"/>
          </w:tcPr>
          <w:p w14:paraId="07D488AC" w14:textId="77777777" w:rsidR="00D27BE1" w:rsidRPr="00C044F3" w:rsidRDefault="00D27BE1" w:rsidP="00D27BE1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90" w:type="dxa"/>
            <w:gridSpan w:val="2"/>
            <w:hideMark/>
          </w:tcPr>
          <w:p w14:paraId="7F8BF1EB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Ramakrishnan, CV</w:t>
            </w:r>
          </w:p>
        </w:tc>
        <w:tc>
          <w:tcPr>
            <w:tcW w:w="630" w:type="dxa"/>
            <w:hideMark/>
          </w:tcPr>
          <w:p w14:paraId="36CCB07E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1943</w:t>
            </w:r>
          </w:p>
        </w:tc>
        <w:tc>
          <w:tcPr>
            <w:tcW w:w="3947" w:type="dxa"/>
            <w:hideMark/>
          </w:tcPr>
          <w:p w14:paraId="659BAFCE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Computational Mechanics, Structural Mechanics</w:t>
            </w:r>
          </w:p>
        </w:tc>
      </w:tr>
      <w:tr w:rsidR="00C044F3" w:rsidRPr="00C044F3" w14:paraId="44944319" w14:textId="77777777" w:rsidTr="00B90933">
        <w:trPr>
          <w:trHeight w:val="297"/>
        </w:trPr>
        <w:tc>
          <w:tcPr>
            <w:tcW w:w="733" w:type="dxa"/>
          </w:tcPr>
          <w:p w14:paraId="454B5E05" w14:textId="77777777" w:rsidR="00D27BE1" w:rsidRPr="00C044F3" w:rsidRDefault="00D27BE1" w:rsidP="00D27BE1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90" w:type="dxa"/>
            <w:gridSpan w:val="2"/>
            <w:hideMark/>
          </w:tcPr>
          <w:p w14:paraId="7762C905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Ranga Raju, KG</w:t>
            </w:r>
          </w:p>
        </w:tc>
        <w:tc>
          <w:tcPr>
            <w:tcW w:w="630" w:type="dxa"/>
            <w:hideMark/>
          </w:tcPr>
          <w:p w14:paraId="23C6B18A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1942</w:t>
            </w:r>
          </w:p>
        </w:tc>
        <w:tc>
          <w:tcPr>
            <w:tcW w:w="3947" w:type="dxa"/>
            <w:hideMark/>
          </w:tcPr>
          <w:p w14:paraId="1895C431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Fluvial Hydraulics, Industrial Aerodynamics</w:t>
            </w:r>
          </w:p>
        </w:tc>
      </w:tr>
      <w:tr w:rsidR="00C044F3" w:rsidRPr="00C044F3" w14:paraId="2EB401F7" w14:textId="77777777" w:rsidTr="00B90933">
        <w:trPr>
          <w:trHeight w:val="620"/>
        </w:trPr>
        <w:tc>
          <w:tcPr>
            <w:tcW w:w="733" w:type="dxa"/>
          </w:tcPr>
          <w:p w14:paraId="06DEF1DF" w14:textId="77777777" w:rsidR="00D27BE1" w:rsidRPr="00C044F3" w:rsidRDefault="00D27BE1" w:rsidP="00D27BE1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90" w:type="dxa"/>
            <w:gridSpan w:val="2"/>
            <w:hideMark/>
          </w:tcPr>
          <w:p w14:paraId="31F1BF0C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Rao, GV</w:t>
            </w:r>
          </w:p>
        </w:tc>
        <w:tc>
          <w:tcPr>
            <w:tcW w:w="630" w:type="dxa"/>
            <w:hideMark/>
          </w:tcPr>
          <w:p w14:paraId="223AEA55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1945</w:t>
            </w:r>
          </w:p>
        </w:tc>
        <w:tc>
          <w:tcPr>
            <w:tcW w:w="3947" w:type="dxa"/>
            <w:hideMark/>
          </w:tcPr>
          <w:p w14:paraId="493C707B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Geotechnical &amp; Environmental Engineering, Transportation Engineering</w:t>
            </w:r>
          </w:p>
        </w:tc>
      </w:tr>
      <w:tr w:rsidR="00C044F3" w:rsidRPr="00C044F3" w14:paraId="57E45F45" w14:textId="77777777" w:rsidTr="00B90933">
        <w:trPr>
          <w:trHeight w:val="600"/>
        </w:trPr>
        <w:tc>
          <w:tcPr>
            <w:tcW w:w="733" w:type="dxa"/>
          </w:tcPr>
          <w:p w14:paraId="4ABC2E0E" w14:textId="77777777" w:rsidR="00D27BE1" w:rsidRPr="00C044F3" w:rsidRDefault="00D27BE1" w:rsidP="00D27BE1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90" w:type="dxa"/>
            <w:gridSpan w:val="2"/>
            <w:hideMark/>
          </w:tcPr>
          <w:p w14:paraId="303FBA4F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Roy, Debasish</w:t>
            </w:r>
          </w:p>
        </w:tc>
        <w:tc>
          <w:tcPr>
            <w:tcW w:w="630" w:type="dxa"/>
            <w:hideMark/>
          </w:tcPr>
          <w:p w14:paraId="17DB3FC5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1967</w:t>
            </w:r>
          </w:p>
        </w:tc>
        <w:tc>
          <w:tcPr>
            <w:tcW w:w="3947" w:type="dxa"/>
            <w:hideMark/>
          </w:tcPr>
          <w:p w14:paraId="512A1E97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Computational Solid Mechanics; Stochastic Structural Dynamics</w:t>
            </w:r>
          </w:p>
        </w:tc>
      </w:tr>
      <w:tr w:rsidR="00C044F3" w:rsidRPr="00C044F3" w14:paraId="5ABE0E5A" w14:textId="77777777" w:rsidTr="00B90933">
        <w:trPr>
          <w:trHeight w:val="600"/>
        </w:trPr>
        <w:tc>
          <w:tcPr>
            <w:tcW w:w="733" w:type="dxa"/>
          </w:tcPr>
          <w:p w14:paraId="6F27C0CA" w14:textId="77777777" w:rsidR="00D27BE1" w:rsidRPr="00C044F3" w:rsidRDefault="00D27BE1" w:rsidP="00D27BE1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90" w:type="dxa"/>
            <w:gridSpan w:val="2"/>
            <w:hideMark/>
          </w:tcPr>
          <w:p w14:paraId="631C06B5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Sharma, Mukesh</w:t>
            </w:r>
          </w:p>
        </w:tc>
        <w:tc>
          <w:tcPr>
            <w:tcW w:w="630" w:type="dxa"/>
            <w:hideMark/>
          </w:tcPr>
          <w:p w14:paraId="453A3B60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1959</w:t>
            </w:r>
          </w:p>
        </w:tc>
        <w:tc>
          <w:tcPr>
            <w:tcW w:w="3947" w:type="dxa"/>
            <w:hideMark/>
          </w:tcPr>
          <w:p w14:paraId="6604A1BF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Air Quality and Pollution Control; Environmental Engineering</w:t>
            </w:r>
          </w:p>
        </w:tc>
      </w:tr>
      <w:tr w:rsidR="00C044F3" w:rsidRPr="00C044F3" w14:paraId="0617A894" w14:textId="77777777" w:rsidTr="00B90933">
        <w:trPr>
          <w:trHeight w:val="377"/>
        </w:trPr>
        <w:tc>
          <w:tcPr>
            <w:tcW w:w="733" w:type="dxa"/>
          </w:tcPr>
          <w:p w14:paraId="48397719" w14:textId="77777777" w:rsidR="00D27BE1" w:rsidRPr="00C044F3" w:rsidRDefault="00D27BE1" w:rsidP="00D27BE1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90" w:type="dxa"/>
            <w:gridSpan w:val="2"/>
            <w:hideMark/>
          </w:tcPr>
          <w:p w14:paraId="5F9AE334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Sikdar, PK</w:t>
            </w:r>
          </w:p>
        </w:tc>
        <w:tc>
          <w:tcPr>
            <w:tcW w:w="630" w:type="dxa"/>
            <w:hideMark/>
          </w:tcPr>
          <w:p w14:paraId="540B3C06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1947</w:t>
            </w:r>
          </w:p>
        </w:tc>
        <w:tc>
          <w:tcPr>
            <w:tcW w:w="3947" w:type="dxa"/>
            <w:hideMark/>
          </w:tcPr>
          <w:p w14:paraId="4E0A8EDE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Traffic Engineering, Transport Planning</w:t>
            </w:r>
          </w:p>
        </w:tc>
      </w:tr>
      <w:tr w:rsidR="00C044F3" w:rsidRPr="00C044F3" w14:paraId="5C4C4A9A" w14:textId="77777777" w:rsidTr="00B90933">
        <w:trPr>
          <w:trHeight w:val="600"/>
        </w:trPr>
        <w:tc>
          <w:tcPr>
            <w:tcW w:w="733" w:type="dxa"/>
          </w:tcPr>
          <w:p w14:paraId="54AAE5A5" w14:textId="77777777" w:rsidR="00D27BE1" w:rsidRPr="00C044F3" w:rsidRDefault="00D27BE1" w:rsidP="00D27BE1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90" w:type="dxa"/>
            <w:gridSpan w:val="2"/>
            <w:hideMark/>
          </w:tcPr>
          <w:p w14:paraId="3B38C767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Singh, DN</w:t>
            </w:r>
          </w:p>
        </w:tc>
        <w:tc>
          <w:tcPr>
            <w:tcW w:w="630" w:type="dxa"/>
            <w:hideMark/>
          </w:tcPr>
          <w:p w14:paraId="0C4699CE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1965</w:t>
            </w:r>
          </w:p>
        </w:tc>
        <w:tc>
          <w:tcPr>
            <w:tcW w:w="3947" w:type="dxa"/>
            <w:hideMark/>
          </w:tcPr>
          <w:p w14:paraId="0B873015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Soil Mechanics &amp; Foundation Engineering, Environmental Geomechanics</w:t>
            </w:r>
          </w:p>
        </w:tc>
      </w:tr>
      <w:tr w:rsidR="00C044F3" w:rsidRPr="00C044F3" w14:paraId="3805295D" w14:textId="77777777" w:rsidTr="00B90933">
        <w:trPr>
          <w:trHeight w:val="422"/>
        </w:trPr>
        <w:tc>
          <w:tcPr>
            <w:tcW w:w="733" w:type="dxa"/>
          </w:tcPr>
          <w:p w14:paraId="4A9E6F2D" w14:textId="77777777" w:rsidR="00D27BE1" w:rsidRPr="00C044F3" w:rsidRDefault="00D27BE1" w:rsidP="00D27BE1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90" w:type="dxa"/>
            <w:gridSpan w:val="2"/>
            <w:hideMark/>
          </w:tcPr>
          <w:p w14:paraId="3B1BDB9A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Sridharan, A</w:t>
            </w:r>
          </w:p>
        </w:tc>
        <w:tc>
          <w:tcPr>
            <w:tcW w:w="630" w:type="dxa"/>
            <w:hideMark/>
          </w:tcPr>
          <w:p w14:paraId="36C47D03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1937</w:t>
            </w:r>
          </w:p>
        </w:tc>
        <w:tc>
          <w:tcPr>
            <w:tcW w:w="3947" w:type="dxa"/>
            <w:hideMark/>
          </w:tcPr>
          <w:p w14:paraId="2AFC9C4E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Environmental </w:t>
            </w:r>
            <w:proofErr w:type="spellStart"/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Geotechnique</w:t>
            </w:r>
            <w:proofErr w:type="spellEnd"/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, </w:t>
            </w:r>
            <w:proofErr w:type="spellStart"/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Flyash</w:t>
            </w:r>
            <w:proofErr w:type="spellEnd"/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 Engineering</w:t>
            </w:r>
          </w:p>
        </w:tc>
      </w:tr>
      <w:tr w:rsidR="00C044F3" w:rsidRPr="00C044F3" w14:paraId="713F77A9" w14:textId="77777777" w:rsidTr="00B90933">
        <w:trPr>
          <w:trHeight w:val="300"/>
        </w:trPr>
        <w:tc>
          <w:tcPr>
            <w:tcW w:w="733" w:type="dxa"/>
          </w:tcPr>
          <w:p w14:paraId="3910A423" w14:textId="77777777" w:rsidR="00D27BE1" w:rsidRPr="00C044F3" w:rsidRDefault="00D27BE1" w:rsidP="00D27BE1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90" w:type="dxa"/>
            <w:gridSpan w:val="2"/>
            <w:hideMark/>
          </w:tcPr>
          <w:p w14:paraId="4E7593E7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Subba Rao, KS</w:t>
            </w:r>
          </w:p>
        </w:tc>
        <w:tc>
          <w:tcPr>
            <w:tcW w:w="630" w:type="dxa"/>
            <w:hideMark/>
          </w:tcPr>
          <w:p w14:paraId="0FB7DFCF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1941</w:t>
            </w:r>
          </w:p>
        </w:tc>
        <w:tc>
          <w:tcPr>
            <w:tcW w:w="3947" w:type="dxa"/>
            <w:hideMark/>
          </w:tcPr>
          <w:p w14:paraId="1C11C857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Soil Mechanics, Foundation Engineering</w:t>
            </w:r>
          </w:p>
        </w:tc>
      </w:tr>
      <w:tr w:rsidR="00C044F3" w:rsidRPr="00C044F3" w14:paraId="763766A5" w14:textId="77777777" w:rsidTr="00B90933">
        <w:trPr>
          <w:trHeight w:val="413"/>
        </w:trPr>
        <w:tc>
          <w:tcPr>
            <w:tcW w:w="733" w:type="dxa"/>
          </w:tcPr>
          <w:p w14:paraId="2ADE883B" w14:textId="77777777" w:rsidR="00D27BE1" w:rsidRPr="00C044F3" w:rsidRDefault="00D27BE1" w:rsidP="00D27BE1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90" w:type="dxa"/>
            <w:gridSpan w:val="2"/>
            <w:hideMark/>
          </w:tcPr>
          <w:p w14:paraId="361D0066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Sundaravadivelu, R.</w:t>
            </w:r>
          </w:p>
        </w:tc>
        <w:tc>
          <w:tcPr>
            <w:tcW w:w="630" w:type="dxa"/>
            <w:hideMark/>
          </w:tcPr>
          <w:p w14:paraId="11A50F0A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1955</w:t>
            </w:r>
          </w:p>
        </w:tc>
        <w:tc>
          <w:tcPr>
            <w:tcW w:w="3947" w:type="dxa"/>
            <w:hideMark/>
          </w:tcPr>
          <w:p w14:paraId="043EBF23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Ocean Structures; Port &amp; Harbour Structures</w:t>
            </w:r>
          </w:p>
        </w:tc>
      </w:tr>
      <w:tr w:rsidR="00C044F3" w:rsidRPr="00C044F3" w14:paraId="54FC5855" w14:textId="77777777" w:rsidTr="00B90933">
        <w:trPr>
          <w:trHeight w:val="440"/>
        </w:trPr>
        <w:tc>
          <w:tcPr>
            <w:tcW w:w="733" w:type="dxa"/>
          </w:tcPr>
          <w:p w14:paraId="0E7A7220" w14:textId="77777777" w:rsidR="003B3FE7" w:rsidRPr="00C044F3" w:rsidRDefault="003B3FE7" w:rsidP="00D27BE1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90" w:type="dxa"/>
            <w:gridSpan w:val="2"/>
          </w:tcPr>
          <w:p w14:paraId="0A78F4A5" w14:textId="643858C5" w:rsidR="003B3FE7" w:rsidRPr="00C044F3" w:rsidRDefault="003B3FE7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Sundar, V</w:t>
            </w:r>
          </w:p>
        </w:tc>
        <w:tc>
          <w:tcPr>
            <w:tcW w:w="630" w:type="dxa"/>
          </w:tcPr>
          <w:p w14:paraId="5D4E0833" w14:textId="41AE1456" w:rsidR="003B3FE7" w:rsidRPr="00C044F3" w:rsidRDefault="003B3FE7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1953</w:t>
            </w:r>
          </w:p>
        </w:tc>
        <w:tc>
          <w:tcPr>
            <w:tcW w:w="3947" w:type="dxa"/>
          </w:tcPr>
          <w:p w14:paraId="159D7774" w14:textId="6A67F115" w:rsidR="003B3FE7" w:rsidRPr="00C044F3" w:rsidRDefault="003B3FE7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Coastal Engineering; Wave Structure Interaction</w:t>
            </w:r>
          </w:p>
        </w:tc>
      </w:tr>
      <w:tr w:rsidR="00C044F3" w:rsidRPr="00C044F3" w14:paraId="31D304C6" w14:textId="77777777" w:rsidTr="00B90933">
        <w:trPr>
          <w:trHeight w:val="440"/>
        </w:trPr>
        <w:tc>
          <w:tcPr>
            <w:tcW w:w="733" w:type="dxa"/>
          </w:tcPr>
          <w:p w14:paraId="4669CC57" w14:textId="77777777" w:rsidR="00D27BE1" w:rsidRPr="00C044F3" w:rsidRDefault="00D27BE1" w:rsidP="00D27BE1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90" w:type="dxa"/>
            <w:gridSpan w:val="2"/>
            <w:hideMark/>
          </w:tcPr>
          <w:p w14:paraId="63D0FDF2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Swamee, PK</w:t>
            </w:r>
          </w:p>
        </w:tc>
        <w:tc>
          <w:tcPr>
            <w:tcW w:w="630" w:type="dxa"/>
            <w:hideMark/>
          </w:tcPr>
          <w:p w14:paraId="63AB0CAC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1940</w:t>
            </w:r>
          </w:p>
        </w:tc>
        <w:tc>
          <w:tcPr>
            <w:tcW w:w="3947" w:type="dxa"/>
            <w:hideMark/>
          </w:tcPr>
          <w:p w14:paraId="34120192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Water Resources Engineering; Fluid Mechanics</w:t>
            </w:r>
          </w:p>
        </w:tc>
      </w:tr>
      <w:tr w:rsidR="00C044F3" w:rsidRPr="00C044F3" w14:paraId="4163A72A" w14:textId="77777777" w:rsidTr="00B90933">
        <w:trPr>
          <w:trHeight w:val="440"/>
        </w:trPr>
        <w:tc>
          <w:tcPr>
            <w:tcW w:w="733" w:type="dxa"/>
          </w:tcPr>
          <w:p w14:paraId="076AE564" w14:textId="77777777" w:rsidR="00D27BE1" w:rsidRPr="00C044F3" w:rsidRDefault="00D27BE1" w:rsidP="00D27BE1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90" w:type="dxa"/>
            <w:gridSpan w:val="2"/>
            <w:hideMark/>
          </w:tcPr>
          <w:p w14:paraId="2AEEEF6B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Swaminadhan, D</w:t>
            </w:r>
          </w:p>
        </w:tc>
        <w:tc>
          <w:tcPr>
            <w:tcW w:w="630" w:type="dxa"/>
            <w:hideMark/>
          </w:tcPr>
          <w:p w14:paraId="2B63974A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1938</w:t>
            </w:r>
          </w:p>
        </w:tc>
        <w:tc>
          <w:tcPr>
            <w:tcW w:w="3947" w:type="dxa"/>
            <w:hideMark/>
          </w:tcPr>
          <w:p w14:paraId="26AFCD4C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Structural Engineering, Education and Technology</w:t>
            </w:r>
          </w:p>
        </w:tc>
      </w:tr>
      <w:tr w:rsidR="00C044F3" w:rsidRPr="00C044F3" w14:paraId="21155BC1" w14:textId="77777777" w:rsidTr="00B90933">
        <w:trPr>
          <w:trHeight w:val="300"/>
        </w:trPr>
        <w:tc>
          <w:tcPr>
            <w:tcW w:w="733" w:type="dxa"/>
          </w:tcPr>
          <w:p w14:paraId="6C0329F7" w14:textId="77777777" w:rsidR="00D27BE1" w:rsidRPr="00C044F3" w:rsidRDefault="00D27BE1" w:rsidP="00D27BE1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90" w:type="dxa"/>
            <w:gridSpan w:val="2"/>
            <w:hideMark/>
          </w:tcPr>
          <w:p w14:paraId="506DD587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Thakkar, SK</w:t>
            </w:r>
          </w:p>
        </w:tc>
        <w:tc>
          <w:tcPr>
            <w:tcW w:w="630" w:type="dxa"/>
            <w:hideMark/>
          </w:tcPr>
          <w:p w14:paraId="20A56BFE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1941</w:t>
            </w:r>
          </w:p>
        </w:tc>
        <w:tc>
          <w:tcPr>
            <w:tcW w:w="3947" w:type="dxa"/>
            <w:hideMark/>
          </w:tcPr>
          <w:p w14:paraId="052CC1D9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Structural Dynamics, Earthquake Engineering</w:t>
            </w:r>
          </w:p>
        </w:tc>
      </w:tr>
      <w:tr w:rsidR="00C044F3" w:rsidRPr="00C044F3" w14:paraId="05CE6D19" w14:textId="77777777" w:rsidTr="00B90933">
        <w:trPr>
          <w:trHeight w:val="600"/>
        </w:trPr>
        <w:tc>
          <w:tcPr>
            <w:tcW w:w="733" w:type="dxa"/>
          </w:tcPr>
          <w:p w14:paraId="4B6DBE40" w14:textId="77777777" w:rsidR="00D27BE1" w:rsidRPr="00C044F3" w:rsidRDefault="00D27BE1" w:rsidP="00D27BE1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90" w:type="dxa"/>
            <w:gridSpan w:val="2"/>
            <w:hideMark/>
          </w:tcPr>
          <w:p w14:paraId="4C286D7F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Tripathi, SN</w:t>
            </w:r>
          </w:p>
        </w:tc>
        <w:tc>
          <w:tcPr>
            <w:tcW w:w="630" w:type="dxa"/>
            <w:hideMark/>
          </w:tcPr>
          <w:p w14:paraId="45FD8F95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1971</w:t>
            </w:r>
          </w:p>
        </w:tc>
        <w:tc>
          <w:tcPr>
            <w:tcW w:w="3947" w:type="dxa"/>
            <w:hideMark/>
          </w:tcPr>
          <w:p w14:paraId="2B7A16EE" w14:textId="77777777" w:rsidR="00D27BE1" w:rsidRPr="00C044F3" w:rsidRDefault="00D27BE1" w:rsidP="00D27B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Environmental Science and Engineering; Atmospheric Sciences</w:t>
            </w:r>
          </w:p>
        </w:tc>
      </w:tr>
    </w:tbl>
    <w:p w14:paraId="5B3C1A3E" w14:textId="77777777" w:rsidR="00BD4000" w:rsidRPr="00C044F3" w:rsidRDefault="00D27BE1" w:rsidP="002F0BBB">
      <w:pPr>
        <w:ind w:left="-426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C044F3">
        <w:br w:type="textWrapping" w:clear="all"/>
      </w:r>
      <w:bookmarkStart w:id="1" w:name="_Hlk496538442"/>
    </w:p>
    <w:p w14:paraId="2BC7A546" w14:textId="77777777" w:rsidR="00BD4000" w:rsidRPr="00C044F3" w:rsidRDefault="00BD4000">
      <w:pPr>
        <w:rPr>
          <w:rFonts w:ascii="Times New Roman" w:hAnsi="Times New Roman" w:cs="Times New Roman"/>
          <w:b/>
          <w:szCs w:val="24"/>
          <w:u w:val="single"/>
        </w:rPr>
      </w:pPr>
      <w:r w:rsidRPr="00C044F3">
        <w:rPr>
          <w:rFonts w:ascii="Times New Roman" w:hAnsi="Times New Roman" w:cs="Times New Roman"/>
          <w:b/>
          <w:szCs w:val="24"/>
          <w:u w:val="single"/>
        </w:rPr>
        <w:br w:type="page"/>
      </w:r>
    </w:p>
    <w:p w14:paraId="251C45B9" w14:textId="77777777" w:rsidR="009C43DA" w:rsidRPr="00C044F3" w:rsidRDefault="009C43DA" w:rsidP="002F0BBB">
      <w:pPr>
        <w:ind w:left="-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44F3">
        <w:rPr>
          <w:rFonts w:ascii="Times New Roman" w:hAnsi="Times New Roman" w:cs="Times New Roman"/>
          <w:b/>
          <w:szCs w:val="24"/>
          <w:u w:val="single"/>
        </w:rPr>
        <w:lastRenderedPageBreak/>
        <w:t>R&amp;D</w:t>
      </w:r>
    </w:p>
    <w:tbl>
      <w:tblPr>
        <w:tblStyle w:val="TableGrid"/>
        <w:tblpPr w:leftFromText="180" w:rightFromText="180" w:vertAnchor="text" w:horzAnchor="margin" w:tblpXSpec="center" w:tblpY="46"/>
        <w:tblW w:w="7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1651"/>
        <w:gridCol w:w="630"/>
        <w:gridCol w:w="3960"/>
      </w:tblGrid>
      <w:tr w:rsidR="00C044F3" w:rsidRPr="00C044F3" w14:paraId="03F465CF" w14:textId="77777777" w:rsidTr="00D25699">
        <w:trPr>
          <w:trHeight w:val="710"/>
        </w:trPr>
        <w:tc>
          <w:tcPr>
            <w:tcW w:w="959" w:type="dxa"/>
          </w:tcPr>
          <w:p w14:paraId="48AB9523" w14:textId="77777777" w:rsidR="00B72ECA" w:rsidRPr="00C044F3" w:rsidRDefault="00B72ECA" w:rsidP="00B72E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proofErr w:type="spellStart"/>
            <w:r w:rsidRPr="00C044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S.No</w:t>
            </w:r>
            <w:proofErr w:type="spellEnd"/>
            <w:r w:rsidRPr="00C044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.</w:t>
            </w:r>
          </w:p>
        </w:tc>
        <w:tc>
          <w:tcPr>
            <w:tcW w:w="1651" w:type="dxa"/>
          </w:tcPr>
          <w:p w14:paraId="79852BC4" w14:textId="77777777" w:rsidR="00B72ECA" w:rsidRPr="00C044F3" w:rsidRDefault="00B72ECA" w:rsidP="00D2569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Name</w:t>
            </w:r>
          </w:p>
        </w:tc>
        <w:tc>
          <w:tcPr>
            <w:tcW w:w="630" w:type="dxa"/>
          </w:tcPr>
          <w:p w14:paraId="04ECE60F" w14:textId="77777777" w:rsidR="00B72ECA" w:rsidRPr="00C044F3" w:rsidRDefault="00B72ECA" w:rsidP="00B72E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Year of birth</w:t>
            </w:r>
          </w:p>
        </w:tc>
        <w:tc>
          <w:tcPr>
            <w:tcW w:w="3960" w:type="dxa"/>
          </w:tcPr>
          <w:p w14:paraId="0F4277A3" w14:textId="77777777" w:rsidR="00B72ECA" w:rsidRPr="00C044F3" w:rsidRDefault="00B72ECA" w:rsidP="00B72E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Specialization</w:t>
            </w:r>
          </w:p>
        </w:tc>
      </w:tr>
      <w:bookmarkEnd w:id="1"/>
    </w:tbl>
    <w:tbl>
      <w:tblPr>
        <w:tblStyle w:val="TableGrid"/>
        <w:tblW w:w="720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5"/>
        <w:gridCol w:w="1856"/>
        <w:gridCol w:w="626"/>
        <w:gridCol w:w="3831"/>
        <w:gridCol w:w="202"/>
      </w:tblGrid>
      <w:tr w:rsidR="00C044F3" w:rsidRPr="00C044F3" w14:paraId="301BE120" w14:textId="77777777" w:rsidTr="003632B8">
        <w:trPr>
          <w:trHeight w:val="277"/>
        </w:trPr>
        <w:tc>
          <w:tcPr>
            <w:tcW w:w="720" w:type="dxa"/>
          </w:tcPr>
          <w:p w14:paraId="51F27583" w14:textId="77777777" w:rsidR="009C43DA" w:rsidRPr="00C044F3" w:rsidRDefault="009C43DA" w:rsidP="003632B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90" w:type="dxa"/>
            <w:hideMark/>
          </w:tcPr>
          <w:p w14:paraId="5D930F16" w14:textId="77777777" w:rsidR="009C43DA" w:rsidRPr="00C044F3" w:rsidRDefault="009C43DA" w:rsidP="009C43D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Agarwal, VK</w:t>
            </w:r>
          </w:p>
        </w:tc>
        <w:tc>
          <w:tcPr>
            <w:tcW w:w="630" w:type="dxa"/>
            <w:hideMark/>
          </w:tcPr>
          <w:p w14:paraId="6DB6996E" w14:textId="77777777" w:rsidR="009C43DA" w:rsidRPr="00C044F3" w:rsidRDefault="009C43DA" w:rsidP="009C43D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1940</w:t>
            </w:r>
          </w:p>
        </w:tc>
        <w:tc>
          <w:tcPr>
            <w:tcW w:w="3960" w:type="dxa"/>
            <w:gridSpan w:val="2"/>
            <w:hideMark/>
          </w:tcPr>
          <w:p w14:paraId="1128F405" w14:textId="77777777" w:rsidR="009C43DA" w:rsidRPr="00C044F3" w:rsidRDefault="009C43DA" w:rsidP="009C43D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Civil Engineering; Human Resource Development</w:t>
            </w:r>
          </w:p>
          <w:p w14:paraId="6B261C63" w14:textId="77777777" w:rsidR="00B72ECA" w:rsidRPr="00C044F3" w:rsidRDefault="00B72ECA" w:rsidP="009C43D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C044F3" w:rsidRPr="00C044F3" w14:paraId="0EB6B025" w14:textId="77777777" w:rsidTr="003632B8">
        <w:trPr>
          <w:trHeight w:val="277"/>
        </w:trPr>
        <w:tc>
          <w:tcPr>
            <w:tcW w:w="720" w:type="dxa"/>
          </w:tcPr>
          <w:p w14:paraId="3898567A" w14:textId="77777777" w:rsidR="000B01D0" w:rsidRPr="00C044F3" w:rsidRDefault="000B01D0" w:rsidP="00CB3CE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90" w:type="dxa"/>
          </w:tcPr>
          <w:p w14:paraId="473A5598" w14:textId="77777777" w:rsidR="000B01D0" w:rsidRPr="00C044F3" w:rsidRDefault="000B01D0" w:rsidP="000B0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44F3">
              <w:rPr>
                <w:rFonts w:ascii="Times New Roman" w:hAnsi="Times New Roman" w:cs="Times New Roman"/>
                <w:sz w:val="18"/>
                <w:szCs w:val="18"/>
              </w:rPr>
              <w:t>Agnihotri, VK</w:t>
            </w:r>
          </w:p>
          <w:p w14:paraId="23F288CE" w14:textId="77777777" w:rsidR="000B01D0" w:rsidRPr="00C044F3" w:rsidRDefault="000B01D0" w:rsidP="00CB3C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630" w:type="dxa"/>
          </w:tcPr>
          <w:p w14:paraId="2A76FF7C" w14:textId="77777777" w:rsidR="000B01D0" w:rsidRPr="00C044F3" w:rsidRDefault="000B01D0" w:rsidP="00CB3C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1940</w:t>
            </w:r>
          </w:p>
        </w:tc>
        <w:tc>
          <w:tcPr>
            <w:tcW w:w="3960" w:type="dxa"/>
            <w:gridSpan w:val="2"/>
          </w:tcPr>
          <w:p w14:paraId="3233F7D0" w14:textId="77777777" w:rsidR="000B01D0" w:rsidRPr="00C044F3" w:rsidRDefault="000B01D0" w:rsidP="00CB3C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Railways and Civil Engineering</w:t>
            </w:r>
          </w:p>
        </w:tc>
      </w:tr>
      <w:tr w:rsidR="00C044F3" w:rsidRPr="00C044F3" w14:paraId="4CEBB7CA" w14:textId="77777777" w:rsidTr="003632B8">
        <w:trPr>
          <w:gridAfter w:val="1"/>
          <w:wAfter w:w="217" w:type="dxa"/>
          <w:trHeight w:val="277"/>
        </w:trPr>
        <w:tc>
          <w:tcPr>
            <w:tcW w:w="720" w:type="dxa"/>
          </w:tcPr>
          <w:p w14:paraId="11903D28" w14:textId="77777777" w:rsidR="00CB3CE4" w:rsidRPr="00C044F3" w:rsidRDefault="00CB3CE4" w:rsidP="00CB3CE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90" w:type="dxa"/>
            <w:hideMark/>
          </w:tcPr>
          <w:p w14:paraId="6586E678" w14:textId="77777777" w:rsidR="00CB3CE4" w:rsidRPr="00C044F3" w:rsidRDefault="00CB3CE4" w:rsidP="00CB3C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Appa </w:t>
            </w:r>
            <w:proofErr w:type="spellStart"/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Rao,TVSR</w:t>
            </w:r>
            <w:proofErr w:type="spellEnd"/>
          </w:p>
        </w:tc>
        <w:tc>
          <w:tcPr>
            <w:tcW w:w="630" w:type="dxa"/>
            <w:hideMark/>
          </w:tcPr>
          <w:p w14:paraId="0344799E" w14:textId="77777777" w:rsidR="00CB3CE4" w:rsidRPr="00C044F3" w:rsidRDefault="00CB3CE4" w:rsidP="00CB3C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1941</w:t>
            </w:r>
          </w:p>
        </w:tc>
        <w:tc>
          <w:tcPr>
            <w:tcW w:w="3960" w:type="dxa"/>
            <w:hideMark/>
          </w:tcPr>
          <w:p w14:paraId="74FA44B6" w14:textId="77777777" w:rsidR="00CB3CE4" w:rsidRPr="00C044F3" w:rsidRDefault="00CB3CE4" w:rsidP="00CB3C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Computer Aided Analysis and Design of Structures</w:t>
            </w:r>
          </w:p>
          <w:p w14:paraId="402B01AA" w14:textId="77777777" w:rsidR="00CB3CE4" w:rsidRPr="00C044F3" w:rsidRDefault="00CB3CE4" w:rsidP="00CB3C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C044F3" w:rsidRPr="00C044F3" w14:paraId="019B85F7" w14:textId="77777777" w:rsidTr="003632B8">
        <w:trPr>
          <w:gridAfter w:val="1"/>
          <w:wAfter w:w="217" w:type="dxa"/>
          <w:trHeight w:val="277"/>
        </w:trPr>
        <w:tc>
          <w:tcPr>
            <w:tcW w:w="720" w:type="dxa"/>
          </w:tcPr>
          <w:p w14:paraId="09F6A2D8" w14:textId="77777777" w:rsidR="00CB3CE4" w:rsidRPr="00C044F3" w:rsidRDefault="00CB3CE4" w:rsidP="00CB3CE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90" w:type="dxa"/>
            <w:hideMark/>
          </w:tcPr>
          <w:p w14:paraId="55D1DF81" w14:textId="77777777" w:rsidR="00CB3CE4" w:rsidRPr="00C044F3" w:rsidRDefault="00CB3CE4" w:rsidP="00CB3C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Arunachalam, S</w:t>
            </w:r>
          </w:p>
        </w:tc>
        <w:tc>
          <w:tcPr>
            <w:tcW w:w="630" w:type="dxa"/>
            <w:hideMark/>
          </w:tcPr>
          <w:p w14:paraId="6F784A0D" w14:textId="77777777" w:rsidR="00CB3CE4" w:rsidRPr="00C044F3" w:rsidRDefault="00CB3CE4" w:rsidP="00CB3C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1957</w:t>
            </w:r>
          </w:p>
        </w:tc>
        <w:tc>
          <w:tcPr>
            <w:tcW w:w="3960" w:type="dxa"/>
            <w:hideMark/>
          </w:tcPr>
          <w:p w14:paraId="74BDCE07" w14:textId="77777777" w:rsidR="00CB3CE4" w:rsidRPr="00C044F3" w:rsidRDefault="00CB3CE4" w:rsidP="00CB3C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Civil Engineering; Wind Engineering</w:t>
            </w:r>
          </w:p>
          <w:p w14:paraId="3095E5BE" w14:textId="77777777" w:rsidR="00CB3CE4" w:rsidRPr="00C044F3" w:rsidRDefault="00CB3CE4" w:rsidP="00CB3C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C044F3" w:rsidRPr="00C044F3" w14:paraId="3BD86C2D" w14:textId="77777777" w:rsidTr="003632B8">
        <w:trPr>
          <w:gridAfter w:val="1"/>
          <w:wAfter w:w="217" w:type="dxa"/>
          <w:trHeight w:val="259"/>
        </w:trPr>
        <w:tc>
          <w:tcPr>
            <w:tcW w:w="720" w:type="dxa"/>
          </w:tcPr>
          <w:p w14:paraId="466F0356" w14:textId="77777777" w:rsidR="00CB3CE4" w:rsidRPr="00C044F3" w:rsidRDefault="00CB3CE4" w:rsidP="00CB3CE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90" w:type="dxa"/>
            <w:hideMark/>
          </w:tcPr>
          <w:p w14:paraId="2BDFD356" w14:textId="77777777" w:rsidR="00CB3CE4" w:rsidRPr="00C044F3" w:rsidRDefault="00CB3CE4" w:rsidP="00CB3C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Basu, PC</w:t>
            </w:r>
          </w:p>
        </w:tc>
        <w:tc>
          <w:tcPr>
            <w:tcW w:w="630" w:type="dxa"/>
            <w:hideMark/>
          </w:tcPr>
          <w:p w14:paraId="44BB480F" w14:textId="77777777" w:rsidR="00CB3CE4" w:rsidRPr="00C044F3" w:rsidRDefault="00CB3CE4" w:rsidP="00CB3C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1951</w:t>
            </w:r>
          </w:p>
        </w:tc>
        <w:tc>
          <w:tcPr>
            <w:tcW w:w="3960" w:type="dxa"/>
            <w:hideMark/>
          </w:tcPr>
          <w:p w14:paraId="5FC83BAB" w14:textId="77777777" w:rsidR="00CB3CE4" w:rsidRPr="00C044F3" w:rsidRDefault="00CB3CE4" w:rsidP="00CB3C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Earthquake Engineering; Concrete Mechanics</w:t>
            </w:r>
          </w:p>
          <w:p w14:paraId="1FA5EF42" w14:textId="77777777" w:rsidR="00CB3CE4" w:rsidRPr="00C044F3" w:rsidRDefault="00CB3CE4" w:rsidP="00CB3C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C044F3" w:rsidRPr="00C044F3" w14:paraId="2794F121" w14:textId="77777777" w:rsidTr="003632B8">
        <w:trPr>
          <w:gridAfter w:val="1"/>
          <w:wAfter w:w="217" w:type="dxa"/>
          <w:trHeight w:val="259"/>
        </w:trPr>
        <w:tc>
          <w:tcPr>
            <w:tcW w:w="720" w:type="dxa"/>
          </w:tcPr>
          <w:p w14:paraId="78BAD2D6" w14:textId="77777777" w:rsidR="00CB3CE4" w:rsidRPr="00C044F3" w:rsidRDefault="00CB3CE4" w:rsidP="00CB3CE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90" w:type="dxa"/>
            <w:hideMark/>
          </w:tcPr>
          <w:p w14:paraId="32374970" w14:textId="77777777" w:rsidR="00CB3CE4" w:rsidRPr="00C044F3" w:rsidRDefault="00CB3CE4" w:rsidP="00CB3C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proofErr w:type="spellStart"/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Bhandari,RK</w:t>
            </w:r>
            <w:proofErr w:type="spellEnd"/>
          </w:p>
        </w:tc>
        <w:tc>
          <w:tcPr>
            <w:tcW w:w="630" w:type="dxa"/>
            <w:hideMark/>
          </w:tcPr>
          <w:p w14:paraId="0E092488" w14:textId="77777777" w:rsidR="00CB3CE4" w:rsidRPr="00C044F3" w:rsidRDefault="00CB3CE4" w:rsidP="00CB3C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1941</w:t>
            </w:r>
          </w:p>
        </w:tc>
        <w:tc>
          <w:tcPr>
            <w:tcW w:w="3960" w:type="dxa"/>
            <w:hideMark/>
          </w:tcPr>
          <w:p w14:paraId="0FCB3CE4" w14:textId="77777777" w:rsidR="00CB3CE4" w:rsidRPr="00C044F3" w:rsidRDefault="00CB3CE4" w:rsidP="00CB3C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Geotechnical Engineering</w:t>
            </w:r>
          </w:p>
          <w:p w14:paraId="02EBB53F" w14:textId="77777777" w:rsidR="00CB3CE4" w:rsidRPr="00C044F3" w:rsidRDefault="00CB3CE4" w:rsidP="00CB3C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C044F3" w:rsidRPr="00C044F3" w14:paraId="37A61CDC" w14:textId="77777777" w:rsidTr="003632B8">
        <w:trPr>
          <w:gridAfter w:val="1"/>
          <w:wAfter w:w="217" w:type="dxa"/>
          <w:trHeight w:val="259"/>
        </w:trPr>
        <w:tc>
          <w:tcPr>
            <w:tcW w:w="720" w:type="dxa"/>
          </w:tcPr>
          <w:p w14:paraId="17F33E28" w14:textId="77777777" w:rsidR="00CB3CE4" w:rsidRPr="00C044F3" w:rsidRDefault="00CB3CE4" w:rsidP="00CB3CE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90" w:type="dxa"/>
            <w:hideMark/>
          </w:tcPr>
          <w:p w14:paraId="69A453BA" w14:textId="77777777" w:rsidR="00CB3CE4" w:rsidRPr="00C044F3" w:rsidRDefault="00CB3CE4" w:rsidP="00CB3C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Chitale, MA</w:t>
            </w:r>
          </w:p>
        </w:tc>
        <w:tc>
          <w:tcPr>
            <w:tcW w:w="630" w:type="dxa"/>
            <w:hideMark/>
          </w:tcPr>
          <w:p w14:paraId="602D068C" w14:textId="77777777" w:rsidR="00CB3CE4" w:rsidRPr="00C044F3" w:rsidRDefault="00CB3CE4" w:rsidP="00CB3C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1934</w:t>
            </w:r>
          </w:p>
        </w:tc>
        <w:tc>
          <w:tcPr>
            <w:tcW w:w="3960" w:type="dxa"/>
            <w:hideMark/>
          </w:tcPr>
          <w:p w14:paraId="3A610BFD" w14:textId="77777777" w:rsidR="00CB3CE4" w:rsidRPr="00C044F3" w:rsidRDefault="00CB3CE4" w:rsidP="00CB3C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Water Resources Development &amp; Management</w:t>
            </w:r>
          </w:p>
          <w:p w14:paraId="3815CEAA" w14:textId="77777777" w:rsidR="00CB3CE4" w:rsidRPr="00C044F3" w:rsidRDefault="00CB3CE4" w:rsidP="00CB3C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C044F3" w:rsidRPr="00C044F3" w14:paraId="5B21937C" w14:textId="77777777" w:rsidTr="003632B8">
        <w:trPr>
          <w:gridAfter w:val="1"/>
          <w:wAfter w:w="217" w:type="dxa"/>
          <w:trHeight w:val="300"/>
        </w:trPr>
        <w:tc>
          <w:tcPr>
            <w:tcW w:w="720" w:type="dxa"/>
          </w:tcPr>
          <w:p w14:paraId="7AADFA3C" w14:textId="77777777" w:rsidR="00CB3CE4" w:rsidRPr="00C044F3" w:rsidRDefault="00CB3CE4" w:rsidP="00CB3CE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90" w:type="dxa"/>
            <w:hideMark/>
          </w:tcPr>
          <w:p w14:paraId="7F65D996" w14:textId="77777777" w:rsidR="00CB3CE4" w:rsidRPr="00C044F3" w:rsidRDefault="00CB3CE4" w:rsidP="00CB3C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Dhir, MP</w:t>
            </w:r>
          </w:p>
        </w:tc>
        <w:tc>
          <w:tcPr>
            <w:tcW w:w="630" w:type="dxa"/>
            <w:hideMark/>
          </w:tcPr>
          <w:p w14:paraId="01595132" w14:textId="77777777" w:rsidR="00CB3CE4" w:rsidRPr="00C044F3" w:rsidRDefault="00CB3CE4" w:rsidP="00CB3C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1935</w:t>
            </w:r>
          </w:p>
        </w:tc>
        <w:tc>
          <w:tcPr>
            <w:tcW w:w="3960" w:type="dxa"/>
            <w:hideMark/>
          </w:tcPr>
          <w:p w14:paraId="5A8CAED3" w14:textId="77777777" w:rsidR="00CB3CE4" w:rsidRPr="00C044F3" w:rsidRDefault="00CB3CE4" w:rsidP="00CB3C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Highway Engineering, Geotechnical Engineering</w:t>
            </w:r>
          </w:p>
          <w:p w14:paraId="621BAF51" w14:textId="77777777" w:rsidR="00CB3CE4" w:rsidRPr="00C044F3" w:rsidRDefault="00CB3CE4" w:rsidP="00CB3C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C044F3" w:rsidRPr="00C044F3" w14:paraId="27276545" w14:textId="77777777" w:rsidTr="003632B8">
        <w:trPr>
          <w:gridAfter w:val="1"/>
          <w:wAfter w:w="217" w:type="dxa"/>
          <w:trHeight w:val="502"/>
        </w:trPr>
        <w:tc>
          <w:tcPr>
            <w:tcW w:w="720" w:type="dxa"/>
          </w:tcPr>
          <w:p w14:paraId="3223ECD1" w14:textId="77777777" w:rsidR="00CB3CE4" w:rsidRPr="00C044F3" w:rsidRDefault="00CB3CE4" w:rsidP="00CB3CE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90" w:type="dxa"/>
            <w:hideMark/>
          </w:tcPr>
          <w:p w14:paraId="2740CF91" w14:textId="77777777" w:rsidR="00CB3CE4" w:rsidRPr="00C044F3" w:rsidRDefault="00CB3CE4" w:rsidP="00CB3C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Gopalakrishnan, M</w:t>
            </w:r>
          </w:p>
        </w:tc>
        <w:tc>
          <w:tcPr>
            <w:tcW w:w="630" w:type="dxa"/>
            <w:hideMark/>
          </w:tcPr>
          <w:p w14:paraId="7C67A5A5" w14:textId="77777777" w:rsidR="00CB3CE4" w:rsidRPr="00C044F3" w:rsidRDefault="00CB3CE4" w:rsidP="00CB3C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1943</w:t>
            </w:r>
          </w:p>
        </w:tc>
        <w:tc>
          <w:tcPr>
            <w:tcW w:w="3960" w:type="dxa"/>
            <w:hideMark/>
          </w:tcPr>
          <w:p w14:paraId="2F4A9F15" w14:textId="77777777" w:rsidR="00CB3CE4" w:rsidRPr="00C044F3" w:rsidRDefault="00CB3CE4" w:rsidP="00CB3C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Water Resources Development and Management; Geotechnical Engineering</w:t>
            </w:r>
          </w:p>
          <w:p w14:paraId="5CC5B115" w14:textId="77777777" w:rsidR="00CB3CE4" w:rsidRPr="00C044F3" w:rsidRDefault="00CB3CE4" w:rsidP="00CB3C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C044F3" w:rsidRPr="00C044F3" w14:paraId="6AF77316" w14:textId="77777777" w:rsidTr="00B72ECA">
        <w:trPr>
          <w:gridAfter w:val="1"/>
          <w:wAfter w:w="217" w:type="dxa"/>
          <w:trHeight w:val="457"/>
        </w:trPr>
        <w:tc>
          <w:tcPr>
            <w:tcW w:w="720" w:type="dxa"/>
          </w:tcPr>
          <w:p w14:paraId="2D64DE76" w14:textId="77777777" w:rsidR="00CB3CE4" w:rsidRPr="00C044F3" w:rsidRDefault="00CB3CE4" w:rsidP="00CB3CE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90" w:type="dxa"/>
            <w:hideMark/>
          </w:tcPr>
          <w:p w14:paraId="11B718E8" w14:textId="77777777" w:rsidR="00CB3CE4" w:rsidRPr="00C044F3" w:rsidRDefault="00CB3CE4" w:rsidP="00CB3C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Gupta, SK</w:t>
            </w:r>
          </w:p>
        </w:tc>
        <w:tc>
          <w:tcPr>
            <w:tcW w:w="630" w:type="dxa"/>
            <w:hideMark/>
          </w:tcPr>
          <w:p w14:paraId="38432D0F" w14:textId="77777777" w:rsidR="00CB3CE4" w:rsidRPr="00C044F3" w:rsidRDefault="00CB3CE4" w:rsidP="00CB3C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1949</w:t>
            </w:r>
          </w:p>
        </w:tc>
        <w:tc>
          <w:tcPr>
            <w:tcW w:w="3960" w:type="dxa"/>
            <w:hideMark/>
          </w:tcPr>
          <w:p w14:paraId="04247BCF" w14:textId="77777777" w:rsidR="00CB3CE4" w:rsidRPr="00C044F3" w:rsidRDefault="00CB3CE4" w:rsidP="00CB3C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Irrigation and Drainage Engineering; Ground Water Resource Utilization</w:t>
            </w:r>
          </w:p>
          <w:p w14:paraId="06AE6222" w14:textId="77777777" w:rsidR="00CB3CE4" w:rsidRPr="00C044F3" w:rsidRDefault="00CB3CE4" w:rsidP="00CB3C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C044F3" w:rsidRPr="00C044F3" w14:paraId="17D5ECA9" w14:textId="77777777" w:rsidTr="00B72ECA">
        <w:trPr>
          <w:gridAfter w:val="1"/>
          <w:wAfter w:w="217" w:type="dxa"/>
          <w:trHeight w:val="907"/>
        </w:trPr>
        <w:tc>
          <w:tcPr>
            <w:tcW w:w="720" w:type="dxa"/>
          </w:tcPr>
          <w:p w14:paraId="320710CC" w14:textId="77777777" w:rsidR="00CB3CE4" w:rsidRPr="00C044F3" w:rsidRDefault="00CB3CE4" w:rsidP="00CB3CE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90" w:type="dxa"/>
            <w:hideMark/>
          </w:tcPr>
          <w:p w14:paraId="541C3B0C" w14:textId="77777777" w:rsidR="00CB3CE4" w:rsidRPr="00C044F3" w:rsidRDefault="00CB3CE4" w:rsidP="00CB3C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Iyer, NR</w:t>
            </w:r>
          </w:p>
        </w:tc>
        <w:tc>
          <w:tcPr>
            <w:tcW w:w="630" w:type="dxa"/>
            <w:hideMark/>
          </w:tcPr>
          <w:p w14:paraId="5A122C80" w14:textId="77777777" w:rsidR="00CB3CE4" w:rsidRPr="00C044F3" w:rsidRDefault="00CB3CE4" w:rsidP="00CB3C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1952</w:t>
            </w:r>
          </w:p>
        </w:tc>
        <w:tc>
          <w:tcPr>
            <w:tcW w:w="3960" w:type="dxa"/>
            <w:hideMark/>
          </w:tcPr>
          <w:p w14:paraId="06420EFC" w14:textId="77777777" w:rsidR="00CB3CE4" w:rsidRPr="00C044F3" w:rsidRDefault="00CB3CE4" w:rsidP="00CB3C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Computer-aided Analysis and Design of large &amp; complex Structures for Static, non-linear &amp; </w:t>
            </w:r>
            <w:proofErr w:type="spellStart"/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transiet</w:t>
            </w:r>
            <w:proofErr w:type="spellEnd"/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 dynamics and Software Development; Performance Evaluation of Structures</w:t>
            </w:r>
          </w:p>
          <w:p w14:paraId="2F457CEA" w14:textId="77777777" w:rsidR="00CB3CE4" w:rsidRPr="00C044F3" w:rsidRDefault="00CB3CE4" w:rsidP="00CB3C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C044F3" w:rsidRPr="00C044F3" w14:paraId="1FFF5E6F" w14:textId="77777777" w:rsidTr="00B72ECA">
        <w:trPr>
          <w:gridAfter w:val="1"/>
          <w:wAfter w:w="217" w:type="dxa"/>
          <w:trHeight w:val="259"/>
        </w:trPr>
        <w:tc>
          <w:tcPr>
            <w:tcW w:w="720" w:type="dxa"/>
          </w:tcPr>
          <w:p w14:paraId="04E4C619" w14:textId="77777777" w:rsidR="00CB3CE4" w:rsidRPr="00C044F3" w:rsidRDefault="00CB3CE4" w:rsidP="00CB3CE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90" w:type="dxa"/>
            <w:hideMark/>
          </w:tcPr>
          <w:p w14:paraId="5790511F" w14:textId="77777777" w:rsidR="00CB3CE4" w:rsidRPr="00C044F3" w:rsidRDefault="00CB3CE4" w:rsidP="00CB3C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Kamra, SK</w:t>
            </w:r>
          </w:p>
        </w:tc>
        <w:tc>
          <w:tcPr>
            <w:tcW w:w="630" w:type="dxa"/>
            <w:hideMark/>
          </w:tcPr>
          <w:p w14:paraId="5684FA43" w14:textId="77777777" w:rsidR="00CB3CE4" w:rsidRPr="00C044F3" w:rsidRDefault="00CB3CE4" w:rsidP="00CB3C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1954</w:t>
            </w:r>
          </w:p>
        </w:tc>
        <w:tc>
          <w:tcPr>
            <w:tcW w:w="3960" w:type="dxa"/>
            <w:hideMark/>
          </w:tcPr>
          <w:p w14:paraId="4681BAAD" w14:textId="77777777" w:rsidR="00CB3CE4" w:rsidRPr="00C044F3" w:rsidRDefault="00CB3CE4" w:rsidP="00CB3C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Subsurface Drainage; Groundwater Recharge</w:t>
            </w:r>
          </w:p>
          <w:p w14:paraId="79E34C9F" w14:textId="77777777" w:rsidR="00CB3CE4" w:rsidRPr="00C044F3" w:rsidRDefault="00CB3CE4" w:rsidP="00CB3C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C044F3" w:rsidRPr="00C044F3" w14:paraId="36B245D1" w14:textId="77777777" w:rsidTr="00B72ECA">
        <w:trPr>
          <w:gridAfter w:val="1"/>
          <w:wAfter w:w="217" w:type="dxa"/>
          <w:trHeight w:val="457"/>
        </w:trPr>
        <w:tc>
          <w:tcPr>
            <w:tcW w:w="720" w:type="dxa"/>
          </w:tcPr>
          <w:p w14:paraId="22D686BE" w14:textId="77777777" w:rsidR="00CB3CE4" w:rsidRPr="00C044F3" w:rsidRDefault="00CB3CE4" w:rsidP="00CB3CE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90" w:type="dxa"/>
            <w:hideMark/>
          </w:tcPr>
          <w:p w14:paraId="1AFBE644" w14:textId="77777777" w:rsidR="00CB3CE4" w:rsidRPr="00C044F3" w:rsidRDefault="00CB3CE4" w:rsidP="00CB3C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Koteswara Rao, PC</w:t>
            </w:r>
          </w:p>
        </w:tc>
        <w:tc>
          <w:tcPr>
            <w:tcW w:w="630" w:type="dxa"/>
            <w:hideMark/>
          </w:tcPr>
          <w:p w14:paraId="4CBD7DDE" w14:textId="77777777" w:rsidR="00CB3CE4" w:rsidRPr="00C044F3" w:rsidRDefault="00CB3CE4" w:rsidP="00CB3C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1940</w:t>
            </w:r>
          </w:p>
        </w:tc>
        <w:tc>
          <w:tcPr>
            <w:tcW w:w="3960" w:type="dxa"/>
            <w:hideMark/>
          </w:tcPr>
          <w:p w14:paraId="1C928C36" w14:textId="77777777" w:rsidR="00CB3CE4" w:rsidRPr="00C044F3" w:rsidRDefault="00CB3CE4" w:rsidP="00CB3C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Design of Nuclear Civil Structures, Construction </w:t>
            </w:r>
          </w:p>
          <w:p w14:paraId="3D19AFEF" w14:textId="77777777" w:rsidR="00CB3CE4" w:rsidRPr="00C044F3" w:rsidRDefault="00CB3CE4" w:rsidP="00CB3C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Management and Special Shielding Concretes</w:t>
            </w:r>
          </w:p>
          <w:p w14:paraId="1D7F4622" w14:textId="77777777" w:rsidR="00CB3CE4" w:rsidRPr="00C044F3" w:rsidRDefault="00CB3CE4" w:rsidP="00CB3C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C044F3" w:rsidRPr="00C044F3" w14:paraId="3D9F56DD" w14:textId="77777777" w:rsidTr="00B72ECA">
        <w:trPr>
          <w:gridAfter w:val="1"/>
          <w:wAfter w:w="217" w:type="dxa"/>
          <w:trHeight w:val="259"/>
        </w:trPr>
        <w:tc>
          <w:tcPr>
            <w:tcW w:w="720" w:type="dxa"/>
          </w:tcPr>
          <w:p w14:paraId="702D36FE" w14:textId="77777777" w:rsidR="00CB3CE4" w:rsidRPr="00C044F3" w:rsidRDefault="00CB3CE4" w:rsidP="00CB3CE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90" w:type="dxa"/>
            <w:hideMark/>
          </w:tcPr>
          <w:p w14:paraId="11A3A6D6" w14:textId="77777777" w:rsidR="00CB3CE4" w:rsidRPr="00C044F3" w:rsidRDefault="00CB3CE4" w:rsidP="00CB3C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Lakshmanan, N</w:t>
            </w:r>
          </w:p>
        </w:tc>
        <w:tc>
          <w:tcPr>
            <w:tcW w:w="630" w:type="dxa"/>
            <w:hideMark/>
          </w:tcPr>
          <w:p w14:paraId="4E441D42" w14:textId="77777777" w:rsidR="00CB3CE4" w:rsidRPr="00C044F3" w:rsidRDefault="00CB3CE4" w:rsidP="00CB3C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1946</w:t>
            </w:r>
          </w:p>
        </w:tc>
        <w:tc>
          <w:tcPr>
            <w:tcW w:w="3960" w:type="dxa"/>
            <w:hideMark/>
          </w:tcPr>
          <w:p w14:paraId="26234BB0" w14:textId="77777777" w:rsidR="00CB3CE4" w:rsidRPr="00C044F3" w:rsidRDefault="00CB3CE4" w:rsidP="00CB3C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Wind Engineering, Structural Dynamics</w:t>
            </w:r>
          </w:p>
          <w:p w14:paraId="331B6931" w14:textId="77777777" w:rsidR="00CB3CE4" w:rsidRPr="00C044F3" w:rsidRDefault="00CB3CE4" w:rsidP="00CB3C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C044F3" w:rsidRPr="00C044F3" w14:paraId="4E2D436C" w14:textId="77777777" w:rsidTr="003632B8">
        <w:trPr>
          <w:gridAfter w:val="1"/>
          <w:wAfter w:w="217" w:type="dxa"/>
          <w:trHeight w:val="300"/>
        </w:trPr>
        <w:tc>
          <w:tcPr>
            <w:tcW w:w="720" w:type="dxa"/>
          </w:tcPr>
          <w:p w14:paraId="24D442DD" w14:textId="77777777" w:rsidR="00CB3CE4" w:rsidRPr="00C044F3" w:rsidRDefault="00CB3CE4" w:rsidP="00CB3CE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90" w:type="dxa"/>
            <w:hideMark/>
          </w:tcPr>
          <w:p w14:paraId="7E15E54F" w14:textId="77777777" w:rsidR="00CB3CE4" w:rsidRPr="00C044F3" w:rsidRDefault="00CB3CE4" w:rsidP="00CB3C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Rajaram, B</w:t>
            </w:r>
          </w:p>
        </w:tc>
        <w:tc>
          <w:tcPr>
            <w:tcW w:w="630" w:type="dxa"/>
            <w:hideMark/>
          </w:tcPr>
          <w:p w14:paraId="290AFD6A" w14:textId="77777777" w:rsidR="00CB3CE4" w:rsidRPr="00C044F3" w:rsidRDefault="00CB3CE4" w:rsidP="00CB3C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1945</w:t>
            </w:r>
          </w:p>
        </w:tc>
        <w:tc>
          <w:tcPr>
            <w:tcW w:w="3960" w:type="dxa"/>
            <w:hideMark/>
          </w:tcPr>
          <w:p w14:paraId="25A88CC6" w14:textId="77777777" w:rsidR="00CB3CE4" w:rsidRPr="00C044F3" w:rsidRDefault="00CB3CE4" w:rsidP="00CB3C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Structures</w:t>
            </w:r>
          </w:p>
        </w:tc>
      </w:tr>
      <w:tr w:rsidR="00C044F3" w:rsidRPr="00C044F3" w14:paraId="3D3C65AC" w14:textId="77777777" w:rsidTr="00B72ECA">
        <w:trPr>
          <w:gridAfter w:val="1"/>
          <w:wAfter w:w="217" w:type="dxa"/>
          <w:trHeight w:val="430"/>
        </w:trPr>
        <w:tc>
          <w:tcPr>
            <w:tcW w:w="720" w:type="dxa"/>
          </w:tcPr>
          <w:p w14:paraId="3980689E" w14:textId="77777777" w:rsidR="00CB3CE4" w:rsidRPr="00C044F3" w:rsidRDefault="00CB3CE4" w:rsidP="00CB3CE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90" w:type="dxa"/>
            <w:hideMark/>
          </w:tcPr>
          <w:p w14:paraId="0E3A3BD6" w14:textId="77777777" w:rsidR="00CB3CE4" w:rsidRPr="00C044F3" w:rsidRDefault="00CB3CE4" w:rsidP="00CB3C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Sharda, VN</w:t>
            </w:r>
          </w:p>
        </w:tc>
        <w:tc>
          <w:tcPr>
            <w:tcW w:w="630" w:type="dxa"/>
            <w:hideMark/>
          </w:tcPr>
          <w:p w14:paraId="6B162A53" w14:textId="77777777" w:rsidR="00CB3CE4" w:rsidRPr="00C044F3" w:rsidRDefault="00CB3CE4" w:rsidP="00CB3C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1954</w:t>
            </w:r>
          </w:p>
        </w:tc>
        <w:tc>
          <w:tcPr>
            <w:tcW w:w="3960" w:type="dxa"/>
            <w:hideMark/>
          </w:tcPr>
          <w:p w14:paraId="4C62AB16" w14:textId="77777777" w:rsidR="00CB3CE4" w:rsidRPr="00C044F3" w:rsidRDefault="00CB3CE4" w:rsidP="00CB3C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Soil and Water Conservation Engineering; </w:t>
            </w:r>
            <w:proofErr w:type="spellStart"/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Wastershed</w:t>
            </w:r>
            <w:proofErr w:type="spellEnd"/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 Management</w:t>
            </w:r>
          </w:p>
          <w:p w14:paraId="004A4B6E" w14:textId="77777777" w:rsidR="00CB3CE4" w:rsidRPr="00C044F3" w:rsidRDefault="00CB3CE4" w:rsidP="00CB3C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C044F3" w:rsidRPr="00C044F3" w14:paraId="18CA85F6" w14:textId="77777777" w:rsidTr="00B72ECA">
        <w:trPr>
          <w:gridAfter w:val="1"/>
          <w:wAfter w:w="217" w:type="dxa"/>
          <w:trHeight w:val="439"/>
        </w:trPr>
        <w:tc>
          <w:tcPr>
            <w:tcW w:w="720" w:type="dxa"/>
          </w:tcPr>
          <w:p w14:paraId="51153F7E" w14:textId="77777777" w:rsidR="00CB3CE4" w:rsidRPr="00C044F3" w:rsidRDefault="00CB3CE4" w:rsidP="00CB3CE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90" w:type="dxa"/>
            <w:hideMark/>
          </w:tcPr>
          <w:p w14:paraId="37319BFE" w14:textId="77777777" w:rsidR="00CB3CE4" w:rsidRPr="00C044F3" w:rsidRDefault="00CB3CE4" w:rsidP="00CB3C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Sharma, VC</w:t>
            </w:r>
          </w:p>
        </w:tc>
        <w:tc>
          <w:tcPr>
            <w:tcW w:w="630" w:type="dxa"/>
            <w:hideMark/>
          </w:tcPr>
          <w:p w14:paraId="053A233D" w14:textId="77777777" w:rsidR="00CB3CE4" w:rsidRPr="00C044F3" w:rsidRDefault="00CB3CE4" w:rsidP="00CB3C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1954</w:t>
            </w:r>
          </w:p>
        </w:tc>
        <w:tc>
          <w:tcPr>
            <w:tcW w:w="3960" w:type="dxa"/>
            <w:hideMark/>
          </w:tcPr>
          <w:p w14:paraId="226684F9" w14:textId="77777777" w:rsidR="00CB3CE4" w:rsidRPr="00C044F3" w:rsidRDefault="00CB3CE4" w:rsidP="00CB3C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Construction Technology/Management, Railway Technology</w:t>
            </w:r>
          </w:p>
          <w:p w14:paraId="52080592" w14:textId="77777777" w:rsidR="00CB3CE4" w:rsidRPr="00C044F3" w:rsidRDefault="00CB3CE4" w:rsidP="00CB3C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C044F3" w:rsidRPr="00C044F3" w14:paraId="25BF3505" w14:textId="77777777" w:rsidTr="00B72ECA">
        <w:trPr>
          <w:gridAfter w:val="1"/>
          <w:wAfter w:w="217" w:type="dxa"/>
          <w:trHeight w:val="457"/>
        </w:trPr>
        <w:tc>
          <w:tcPr>
            <w:tcW w:w="720" w:type="dxa"/>
          </w:tcPr>
          <w:p w14:paraId="2C81F2A1" w14:textId="77777777" w:rsidR="00CB3CE4" w:rsidRPr="00C044F3" w:rsidRDefault="00CB3CE4" w:rsidP="00CB3CE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90" w:type="dxa"/>
            <w:hideMark/>
          </w:tcPr>
          <w:p w14:paraId="1045D02D" w14:textId="77777777" w:rsidR="00CB3CE4" w:rsidRPr="00C044F3" w:rsidRDefault="00CB3CE4" w:rsidP="00CB3C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proofErr w:type="spellStart"/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Sharma,VM</w:t>
            </w:r>
            <w:proofErr w:type="spellEnd"/>
          </w:p>
        </w:tc>
        <w:tc>
          <w:tcPr>
            <w:tcW w:w="630" w:type="dxa"/>
            <w:hideMark/>
          </w:tcPr>
          <w:p w14:paraId="614FFEF9" w14:textId="77777777" w:rsidR="00CB3CE4" w:rsidRPr="00C044F3" w:rsidRDefault="00CB3CE4" w:rsidP="00CB3C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1939</w:t>
            </w:r>
          </w:p>
        </w:tc>
        <w:tc>
          <w:tcPr>
            <w:tcW w:w="3960" w:type="dxa"/>
            <w:hideMark/>
          </w:tcPr>
          <w:p w14:paraId="54F5923D" w14:textId="77777777" w:rsidR="00CB3CE4" w:rsidRPr="00C044F3" w:rsidRDefault="00CB3CE4" w:rsidP="00CB3C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Rock Mechanics, Geotechnical Engineering for Water Resources Development</w:t>
            </w:r>
          </w:p>
          <w:p w14:paraId="6BF80AB2" w14:textId="77777777" w:rsidR="00CB3CE4" w:rsidRPr="00C044F3" w:rsidRDefault="00CB3CE4" w:rsidP="00CB3C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C044F3" w:rsidRPr="00C044F3" w14:paraId="5EC1AC73" w14:textId="77777777" w:rsidTr="00B72ECA">
        <w:trPr>
          <w:gridAfter w:val="1"/>
          <w:wAfter w:w="217" w:type="dxa"/>
          <w:trHeight w:val="457"/>
        </w:trPr>
        <w:tc>
          <w:tcPr>
            <w:tcW w:w="720" w:type="dxa"/>
          </w:tcPr>
          <w:p w14:paraId="3361B917" w14:textId="77777777" w:rsidR="00CB3CE4" w:rsidRPr="00C044F3" w:rsidRDefault="00CB3CE4" w:rsidP="00CB3CE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90" w:type="dxa"/>
            <w:hideMark/>
          </w:tcPr>
          <w:p w14:paraId="47066AA4" w14:textId="77777777" w:rsidR="00CB3CE4" w:rsidRPr="00C044F3" w:rsidRDefault="00CB3CE4" w:rsidP="00CB3C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Singh, SR</w:t>
            </w:r>
          </w:p>
        </w:tc>
        <w:tc>
          <w:tcPr>
            <w:tcW w:w="630" w:type="dxa"/>
            <w:hideMark/>
          </w:tcPr>
          <w:p w14:paraId="5C35F3C3" w14:textId="77777777" w:rsidR="00CB3CE4" w:rsidRPr="00C044F3" w:rsidRDefault="00CB3CE4" w:rsidP="00CB3C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1942</w:t>
            </w:r>
          </w:p>
        </w:tc>
        <w:tc>
          <w:tcPr>
            <w:tcW w:w="3960" w:type="dxa"/>
            <w:hideMark/>
          </w:tcPr>
          <w:p w14:paraId="1CD5660B" w14:textId="77777777" w:rsidR="00CB3CE4" w:rsidRPr="00C044F3" w:rsidRDefault="00CB3CE4" w:rsidP="00CB3C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Irrigation and Drainage Engineering, Agricultural Engineering</w:t>
            </w:r>
          </w:p>
          <w:p w14:paraId="41B8848B" w14:textId="77777777" w:rsidR="00CB3CE4" w:rsidRPr="00C044F3" w:rsidRDefault="00CB3CE4" w:rsidP="00CB3C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C044F3" w:rsidRPr="00C044F3" w14:paraId="2437AEFE" w14:textId="77777777" w:rsidTr="003632B8">
        <w:trPr>
          <w:gridAfter w:val="1"/>
          <w:wAfter w:w="217" w:type="dxa"/>
          <w:trHeight w:val="300"/>
        </w:trPr>
        <w:tc>
          <w:tcPr>
            <w:tcW w:w="720" w:type="dxa"/>
          </w:tcPr>
          <w:p w14:paraId="47019D74" w14:textId="77777777" w:rsidR="00CB3CE4" w:rsidRPr="00C044F3" w:rsidRDefault="00CB3CE4" w:rsidP="00CB3CE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90" w:type="dxa"/>
            <w:hideMark/>
          </w:tcPr>
          <w:p w14:paraId="240257A4" w14:textId="77777777" w:rsidR="00CB3CE4" w:rsidRPr="00C044F3" w:rsidRDefault="00CB3CE4" w:rsidP="00CB3C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Tarapore, ZS</w:t>
            </w:r>
          </w:p>
        </w:tc>
        <w:tc>
          <w:tcPr>
            <w:tcW w:w="630" w:type="dxa"/>
            <w:hideMark/>
          </w:tcPr>
          <w:p w14:paraId="08E8E2A8" w14:textId="77777777" w:rsidR="00CB3CE4" w:rsidRPr="00C044F3" w:rsidRDefault="00CB3CE4" w:rsidP="00CB3C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1933</w:t>
            </w:r>
          </w:p>
        </w:tc>
        <w:tc>
          <w:tcPr>
            <w:tcW w:w="3960" w:type="dxa"/>
            <w:hideMark/>
          </w:tcPr>
          <w:p w14:paraId="694C03B9" w14:textId="77777777" w:rsidR="00CB3CE4" w:rsidRPr="00C044F3" w:rsidRDefault="00CB3CE4" w:rsidP="00CB3C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Hydraulics and Sediment Transport</w:t>
            </w:r>
          </w:p>
        </w:tc>
      </w:tr>
      <w:tr w:rsidR="00C044F3" w:rsidRPr="00C044F3" w14:paraId="1301ED9D" w14:textId="77777777" w:rsidTr="00B72ECA">
        <w:trPr>
          <w:gridAfter w:val="1"/>
          <w:wAfter w:w="217" w:type="dxa"/>
          <w:trHeight w:val="412"/>
        </w:trPr>
        <w:tc>
          <w:tcPr>
            <w:tcW w:w="720" w:type="dxa"/>
          </w:tcPr>
          <w:p w14:paraId="07411780" w14:textId="77777777" w:rsidR="00CB3CE4" w:rsidRPr="00C044F3" w:rsidRDefault="00CB3CE4" w:rsidP="00CB3CE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90" w:type="dxa"/>
            <w:hideMark/>
          </w:tcPr>
          <w:p w14:paraId="672F3914" w14:textId="77777777" w:rsidR="00CB3CE4" w:rsidRPr="00C044F3" w:rsidRDefault="00CB3CE4" w:rsidP="00CB3C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Thatte, CD</w:t>
            </w:r>
          </w:p>
        </w:tc>
        <w:tc>
          <w:tcPr>
            <w:tcW w:w="630" w:type="dxa"/>
            <w:hideMark/>
          </w:tcPr>
          <w:p w14:paraId="19AD9B38" w14:textId="77777777" w:rsidR="00CB3CE4" w:rsidRPr="00C044F3" w:rsidRDefault="00CB3CE4" w:rsidP="00CB3C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1935</w:t>
            </w:r>
          </w:p>
        </w:tc>
        <w:tc>
          <w:tcPr>
            <w:tcW w:w="3960" w:type="dxa"/>
            <w:hideMark/>
          </w:tcPr>
          <w:p w14:paraId="34287CD9" w14:textId="77777777" w:rsidR="00CB3CE4" w:rsidRPr="00C044F3" w:rsidRDefault="00CB3CE4" w:rsidP="00CB3C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Water Resources Development &amp; Management, Geotechnical Engineering</w:t>
            </w:r>
          </w:p>
          <w:p w14:paraId="104A71F1" w14:textId="77777777" w:rsidR="00CB3CE4" w:rsidRPr="00C044F3" w:rsidRDefault="00CB3CE4" w:rsidP="00CB3C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C044F3" w:rsidRPr="00C044F3" w14:paraId="1BD80CFD" w14:textId="77777777" w:rsidTr="00B72ECA">
        <w:trPr>
          <w:gridAfter w:val="1"/>
          <w:wAfter w:w="217" w:type="dxa"/>
          <w:trHeight w:val="277"/>
        </w:trPr>
        <w:tc>
          <w:tcPr>
            <w:tcW w:w="720" w:type="dxa"/>
          </w:tcPr>
          <w:p w14:paraId="4C056951" w14:textId="77777777" w:rsidR="00CB3CE4" w:rsidRPr="00C044F3" w:rsidRDefault="00CB3CE4" w:rsidP="00CB3CE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90" w:type="dxa"/>
            <w:hideMark/>
          </w:tcPr>
          <w:p w14:paraId="06A614A2" w14:textId="77777777" w:rsidR="00CB3CE4" w:rsidRPr="00C044F3" w:rsidRDefault="00CB3CE4" w:rsidP="00CB3C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Tyagi, NK</w:t>
            </w:r>
          </w:p>
        </w:tc>
        <w:tc>
          <w:tcPr>
            <w:tcW w:w="630" w:type="dxa"/>
            <w:hideMark/>
          </w:tcPr>
          <w:p w14:paraId="2C7233EA" w14:textId="77777777" w:rsidR="00CB3CE4" w:rsidRPr="00C044F3" w:rsidRDefault="00CB3CE4" w:rsidP="00CB3C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1947</w:t>
            </w:r>
          </w:p>
        </w:tc>
        <w:tc>
          <w:tcPr>
            <w:tcW w:w="3960" w:type="dxa"/>
            <w:hideMark/>
          </w:tcPr>
          <w:p w14:paraId="343E602A" w14:textId="77777777" w:rsidR="00CB3CE4" w:rsidRPr="00C044F3" w:rsidRDefault="00CB3CE4" w:rsidP="00CB3C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Water Management; Environmental Issues</w:t>
            </w:r>
          </w:p>
          <w:p w14:paraId="57FC0206" w14:textId="77777777" w:rsidR="00CB3CE4" w:rsidRPr="00C044F3" w:rsidRDefault="00CB3CE4" w:rsidP="00CB3C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  <w:p w14:paraId="79E6870E" w14:textId="77777777" w:rsidR="00CB3CE4" w:rsidRPr="00C044F3" w:rsidRDefault="00CB3CE4" w:rsidP="00CB3C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</w:tbl>
    <w:p w14:paraId="47044916" w14:textId="77777777" w:rsidR="00987AE9" w:rsidRPr="00C044F3" w:rsidRDefault="00987AE9" w:rsidP="002F0BBB">
      <w:pPr>
        <w:ind w:left="-567"/>
        <w:jc w:val="center"/>
        <w:rPr>
          <w:rFonts w:ascii="Times New Roman" w:hAnsi="Times New Roman" w:cs="Times New Roman"/>
          <w:b/>
          <w:szCs w:val="24"/>
          <w:u w:val="single"/>
        </w:rPr>
      </w:pPr>
    </w:p>
    <w:p w14:paraId="3BC15CE9" w14:textId="04162240" w:rsidR="00987AE9" w:rsidRPr="00C044F3" w:rsidRDefault="00987AE9">
      <w:pPr>
        <w:rPr>
          <w:rFonts w:ascii="Times New Roman" w:hAnsi="Times New Roman" w:cs="Times New Roman"/>
          <w:b/>
          <w:szCs w:val="24"/>
          <w:u w:val="single"/>
        </w:rPr>
      </w:pPr>
    </w:p>
    <w:p w14:paraId="4A7704C6" w14:textId="0A74BE9E" w:rsidR="00541312" w:rsidRPr="00C044F3" w:rsidRDefault="002970F0" w:rsidP="002F0BBB">
      <w:pPr>
        <w:ind w:left="-567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C044F3">
        <w:rPr>
          <w:rFonts w:ascii="Times New Roman" w:hAnsi="Times New Roman" w:cs="Times New Roman"/>
          <w:b/>
          <w:szCs w:val="24"/>
          <w:u w:val="single"/>
        </w:rPr>
        <w:t>INDUSTRY</w:t>
      </w:r>
    </w:p>
    <w:tbl>
      <w:tblPr>
        <w:tblStyle w:val="TableGrid"/>
        <w:tblW w:w="720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246"/>
        <w:gridCol w:w="1646"/>
        <w:gridCol w:w="630"/>
        <w:gridCol w:w="3958"/>
      </w:tblGrid>
      <w:tr w:rsidR="00C044F3" w:rsidRPr="00C044F3" w14:paraId="24D2EA65" w14:textId="77777777" w:rsidTr="00D25699">
        <w:trPr>
          <w:trHeight w:val="259"/>
        </w:trPr>
        <w:tc>
          <w:tcPr>
            <w:tcW w:w="966" w:type="dxa"/>
            <w:gridSpan w:val="2"/>
          </w:tcPr>
          <w:p w14:paraId="52FF08FA" w14:textId="77777777" w:rsidR="002F0BBB" w:rsidRPr="00C044F3" w:rsidRDefault="002F0BBB" w:rsidP="0054131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proofErr w:type="spellStart"/>
            <w:r w:rsidRPr="00C044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S.No</w:t>
            </w:r>
            <w:proofErr w:type="spellEnd"/>
            <w:r w:rsidRPr="00C044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.</w:t>
            </w:r>
          </w:p>
        </w:tc>
        <w:tc>
          <w:tcPr>
            <w:tcW w:w="1646" w:type="dxa"/>
            <w:hideMark/>
          </w:tcPr>
          <w:p w14:paraId="1D0851FD" w14:textId="77777777" w:rsidR="002F0BBB" w:rsidRPr="00C044F3" w:rsidRDefault="002F0BBB" w:rsidP="00D2569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Name</w:t>
            </w:r>
          </w:p>
        </w:tc>
        <w:tc>
          <w:tcPr>
            <w:tcW w:w="630" w:type="dxa"/>
            <w:hideMark/>
          </w:tcPr>
          <w:p w14:paraId="633E115A" w14:textId="77777777" w:rsidR="002F0BBB" w:rsidRPr="00C044F3" w:rsidRDefault="002F0BBB" w:rsidP="0054131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Year of birth</w:t>
            </w:r>
          </w:p>
          <w:p w14:paraId="5F2C9D9C" w14:textId="77777777" w:rsidR="002F0BBB" w:rsidRPr="00C044F3" w:rsidRDefault="002F0BBB" w:rsidP="0054131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</w:p>
        </w:tc>
        <w:tc>
          <w:tcPr>
            <w:tcW w:w="3958" w:type="dxa"/>
            <w:hideMark/>
          </w:tcPr>
          <w:p w14:paraId="4DA7436F" w14:textId="77777777" w:rsidR="002F0BBB" w:rsidRPr="00C044F3" w:rsidRDefault="002F0BBB" w:rsidP="0054131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Specialization</w:t>
            </w:r>
          </w:p>
        </w:tc>
      </w:tr>
      <w:tr w:rsidR="00C044F3" w:rsidRPr="00C044F3" w14:paraId="2E8B5275" w14:textId="77777777" w:rsidTr="003825E7">
        <w:trPr>
          <w:trHeight w:val="600"/>
        </w:trPr>
        <w:tc>
          <w:tcPr>
            <w:tcW w:w="720" w:type="dxa"/>
          </w:tcPr>
          <w:p w14:paraId="64FFFD25" w14:textId="77777777" w:rsidR="008C453D" w:rsidRPr="00C044F3" w:rsidRDefault="008C453D" w:rsidP="002970F0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92" w:type="dxa"/>
            <w:gridSpan w:val="2"/>
          </w:tcPr>
          <w:p w14:paraId="4B9F5FD0" w14:textId="07C33583" w:rsidR="008C453D" w:rsidRPr="00C044F3" w:rsidRDefault="008C453D" w:rsidP="002970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Bhowmick, Alok</w:t>
            </w:r>
          </w:p>
        </w:tc>
        <w:tc>
          <w:tcPr>
            <w:tcW w:w="630" w:type="dxa"/>
          </w:tcPr>
          <w:p w14:paraId="3C2B9391" w14:textId="242FBAE5" w:rsidR="008C453D" w:rsidRPr="00C044F3" w:rsidRDefault="008C453D" w:rsidP="002970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1959</w:t>
            </w:r>
          </w:p>
        </w:tc>
        <w:tc>
          <w:tcPr>
            <w:tcW w:w="3958" w:type="dxa"/>
          </w:tcPr>
          <w:p w14:paraId="0A3BA73D" w14:textId="77777777" w:rsidR="008C453D" w:rsidRPr="00C044F3" w:rsidRDefault="008C453D" w:rsidP="008C453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Bridge Engineering; Structural Engineering</w:t>
            </w:r>
          </w:p>
          <w:p w14:paraId="6EC8F5D1" w14:textId="77777777" w:rsidR="008C453D" w:rsidRPr="00C044F3" w:rsidRDefault="008C453D" w:rsidP="002970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C044F3" w:rsidRPr="00C044F3" w14:paraId="23FD4FE3" w14:textId="77777777" w:rsidTr="003825E7">
        <w:trPr>
          <w:trHeight w:val="600"/>
        </w:trPr>
        <w:tc>
          <w:tcPr>
            <w:tcW w:w="720" w:type="dxa"/>
          </w:tcPr>
          <w:p w14:paraId="4A76DBD7" w14:textId="77777777" w:rsidR="002970F0" w:rsidRPr="00C044F3" w:rsidRDefault="002970F0" w:rsidP="002970F0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92" w:type="dxa"/>
            <w:gridSpan w:val="2"/>
            <w:hideMark/>
          </w:tcPr>
          <w:p w14:paraId="4CDC94F5" w14:textId="77777777" w:rsidR="002970F0" w:rsidRPr="00C044F3" w:rsidRDefault="002970F0" w:rsidP="002970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Bongirwar, PL</w:t>
            </w:r>
          </w:p>
        </w:tc>
        <w:tc>
          <w:tcPr>
            <w:tcW w:w="630" w:type="dxa"/>
            <w:hideMark/>
          </w:tcPr>
          <w:p w14:paraId="454B4A47" w14:textId="77777777" w:rsidR="002970F0" w:rsidRPr="00C044F3" w:rsidRDefault="002970F0" w:rsidP="002970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1945</w:t>
            </w:r>
          </w:p>
        </w:tc>
        <w:tc>
          <w:tcPr>
            <w:tcW w:w="3958" w:type="dxa"/>
            <w:hideMark/>
          </w:tcPr>
          <w:p w14:paraId="746D665F" w14:textId="77777777" w:rsidR="002970F0" w:rsidRPr="00C044F3" w:rsidRDefault="002970F0" w:rsidP="002970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Execution of Mega Highway Projects; Cost effective village roads</w:t>
            </w:r>
          </w:p>
        </w:tc>
      </w:tr>
      <w:tr w:rsidR="00C044F3" w:rsidRPr="00C044F3" w14:paraId="74AA8CF7" w14:textId="77777777" w:rsidTr="003825E7">
        <w:trPr>
          <w:trHeight w:val="735"/>
        </w:trPr>
        <w:tc>
          <w:tcPr>
            <w:tcW w:w="720" w:type="dxa"/>
          </w:tcPr>
          <w:p w14:paraId="47EE773B" w14:textId="77777777" w:rsidR="002970F0" w:rsidRPr="00C044F3" w:rsidRDefault="002970F0" w:rsidP="002970F0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92" w:type="dxa"/>
            <w:gridSpan w:val="2"/>
            <w:hideMark/>
          </w:tcPr>
          <w:p w14:paraId="2260DC04" w14:textId="77777777" w:rsidR="002970F0" w:rsidRPr="00C044F3" w:rsidRDefault="002970F0" w:rsidP="002970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Chakraborty, SS</w:t>
            </w:r>
          </w:p>
        </w:tc>
        <w:tc>
          <w:tcPr>
            <w:tcW w:w="630" w:type="dxa"/>
            <w:hideMark/>
          </w:tcPr>
          <w:p w14:paraId="78E54729" w14:textId="77777777" w:rsidR="002970F0" w:rsidRPr="00C044F3" w:rsidRDefault="002970F0" w:rsidP="002970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1937</w:t>
            </w:r>
          </w:p>
        </w:tc>
        <w:tc>
          <w:tcPr>
            <w:tcW w:w="3958" w:type="dxa"/>
            <w:hideMark/>
          </w:tcPr>
          <w:p w14:paraId="0EE7FB90" w14:textId="77777777" w:rsidR="002970F0" w:rsidRPr="00C044F3" w:rsidRDefault="002970F0" w:rsidP="002970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Expressways, Bridges, Resources Management</w:t>
            </w:r>
          </w:p>
        </w:tc>
      </w:tr>
      <w:tr w:rsidR="00C044F3" w:rsidRPr="00C044F3" w14:paraId="528A42CC" w14:textId="77777777" w:rsidTr="003825E7">
        <w:trPr>
          <w:trHeight w:val="600"/>
        </w:trPr>
        <w:tc>
          <w:tcPr>
            <w:tcW w:w="720" w:type="dxa"/>
          </w:tcPr>
          <w:p w14:paraId="4DEECEC6" w14:textId="77777777" w:rsidR="002970F0" w:rsidRPr="00C044F3" w:rsidRDefault="002970F0" w:rsidP="002970F0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92" w:type="dxa"/>
            <w:gridSpan w:val="2"/>
            <w:hideMark/>
          </w:tcPr>
          <w:p w14:paraId="5D7F6343" w14:textId="77777777" w:rsidR="002970F0" w:rsidRPr="00C044F3" w:rsidRDefault="002970F0" w:rsidP="002970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Chowdhury, S</w:t>
            </w:r>
          </w:p>
        </w:tc>
        <w:tc>
          <w:tcPr>
            <w:tcW w:w="630" w:type="dxa"/>
            <w:hideMark/>
          </w:tcPr>
          <w:p w14:paraId="7B0FD94D" w14:textId="77777777" w:rsidR="002970F0" w:rsidRPr="00C044F3" w:rsidRDefault="002970F0" w:rsidP="002970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1954</w:t>
            </w:r>
          </w:p>
        </w:tc>
        <w:tc>
          <w:tcPr>
            <w:tcW w:w="3958" w:type="dxa"/>
            <w:hideMark/>
          </w:tcPr>
          <w:p w14:paraId="2A10689E" w14:textId="77777777" w:rsidR="002970F0" w:rsidRPr="00C044F3" w:rsidRDefault="002970F0" w:rsidP="002970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Cement and Concrete Technology, Utilization of Industrial Waste</w:t>
            </w:r>
          </w:p>
        </w:tc>
      </w:tr>
      <w:tr w:rsidR="00C044F3" w:rsidRPr="00C044F3" w14:paraId="3FBEBA02" w14:textId="77777777" w:rsidTr="003825E7">
        <w:trPr>
          <w:trHeight w:val="600"/>
        </w:trPr>
        <w:tc>
          <w:tcPr>
            <w:tcW w:w="720" w:type="dxa"/>
          </w:tcPr>
          <w:p w14:paraId="1D317E4D" w14:textId="77777777" w:rsidR="002970F0" w:rsidRPr="00C044F3" w:rsidRDefault="002970F0" w:rsidP="002970F0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92" w:type="dxa"/>
            <w:gridSpan w:val="2"/>
            <w:hideMark/>
          </w:tcPr>
          <w:p w14:paraId="0EC722EC" w14:textId="77777777" w:rsidR="002970F0" w:rsidRPr="00C044F3" w:rsidRDefault="002970F0" w:rsidP="002970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Dharap, VM</w:t>
            </w:r>
          </w:p>
        </w:tc>
        <w:tc>
          <w:tcPr>
            <w:tcW w:w="630" w:type="dxa"/>
            <w:hideMark/>
          </w:tcPr>
          <w:p w14:paraId="08936E23" w14:textId="77777777" w:rsidR="002970F0" w:rsidRPr="00C044F3" w:rsidRDefault="002970F0" w:rsidP="002970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1937</w:t>
            </w:r>
          </w:p>
        </w:tc>
        <w:tc>
          <w:tcPr>
            <w:tcW w:w="3958" w:type="dxa"/>
            <w:hideMark/>
          </w:tcPr>
          <w:p w14:paraId="1AF4E33F" w14:textId="77777777" w:rsidR="002970F0" w:rsidRPr="00C044F3" w:rsidRDefault="002970F0" w:rsidP="002970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Construction Technology, Management of Construction Contracts</w:t>
            </w:r>
          </w:p>
        </w:tc>
      </w:tr>
      <w:tr w:rsidR="00C044F3" w:rsidRPr="00C044F3" w14:paraId="3C80FAD6" w14:textId="77777777" w:rsidTr="003825E7">
        <w:trPr>
          <w:trHeight w:val="765"/>
        </w:trPr>
        <w:tc>
          <w:tcPr>
            <w:tcW w:w="720" w:type="dxa"/>
          </w:tcPr>
          <w:p w14:paraId="12F2BB91" w14:textId="77777777" w:rsidR="002970F0" w:rsidRPr="00C044F3" w:rsidRDefault="002970F0" w:rsidP="002970F0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92" w:type="dxa"/>
            <w:gridSpan w:val="2"/>
            <w:hideMark/>
          </w:tcPr>
          <w:p w14:paraId="05125F2E" w14:textId="77777777" w:rsidR="002970F0" w:rsidRPr="00C044F3" w:rsidRDefault="002970F0" w:rsidP="002970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Heggade, VN</w:t>
            </w:r>
          </w:p>
        </w:tc>
        <w:tc>
          <w:tcPr>
            <w:tcW w:w="630" w:type="dxa"/>
            <w:hideMark/>
          </w:tcPr>
          <w:p w14:paraId="2CDA0F59" w14:textId="77777777" w:rsidR="002970F0" w:rsidRPr="00C044F3" w:rsidRDefault="002970F0" w:rsidP="002970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1962</w:t>
            </w:r>
          </w:p>
        </w:tc>
        <w:tc>
          <w:tcPr>
            <w:tcW w:w="3958" w:type="dxa"/>
            <w:hideMark/>
          </w:tcPr>
          <w:p w14:paraId="448BA68B" w14:textId="77777777" w:rsidR="002970F0" w:rsidRPr="00C044F3" w:rsidRDefault="002970F0" w:rsidP="002970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Structural Engineering; Construction Management</w:t>
            </w:r>
          </w:p>
        </w:tc>
      </w:tr>
      <w:tr w:rsidR="00C044F3" w:rsidRPr="00C044F3" w14:paraId="4A8B7E7E" w14:textId="77777777" w:rsidTr="003825E7">
        <w:trPr>
          <w:trHeight w:val="735"/>
        </w:trPr>
        <w:tc>
          <w:tcPr>
            <w:tcW w:w="720" w:type="dxa"/>
          </w:tcPr>
          <w:p w14:paraId="3B23C380" w14:textId="77777777" w:rsidR="002970F0" w:rsidRPr="00C044F3" w:rsidRDefault="002970F0" w:rsidP="002970F0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92" w:type="dxa"/>
            <w:gridSpan w:val="2"/>
            <w:hideMark/>
          </w:tcPr>
          <w:p w14:paraId="660FE495" w14:textId="77777777" w:rsidR="002970F0" w:rsidRPr="00C044F3" w:rsidRDefault="002970F0" w:rsidP="002970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Madan, MM</w:t>
            </w:r>
          </w:p>
        </w:tc>
        <w:tc>
          <w:tcPr>
            <w:tcW w:w="630" w:type="dxa"/>
            <w:hideMark/>
          </w:tcPr>
          <w:p w14:paraId="0AC1153A" w14:textId="77777777" w:rsidR="002970F0" w:rsidRPr="00C044F3" w:rsidRDefault="002970F0" w:rsidP="002970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1954</w:t>
            </w:r>
          </w:p>
        </w:tc>
        <w:tc>
          <w:tcPr>
            <w:tcW w:w="3958" w:type="dxa"/>
            <w:hideMark/>
          </w:tcPr>
          <w:p w14:paraId="2C581788" w14:textId="77777777" w:rsidR="002970F0" w:rsidRPr="00C044F3" w:rsidRDefault="002970F0" w:rsidP="002970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Hydro Power Development; Underground Construction</w:t>
            </w:r>
          </w:p>
        </w:tc>
      </w:tr>
      <w:tr w:rsidR="00C044F3" w:rsidRPr="00C044F3" w14:paraId="5A1D77FC" w14:textId="77777777" w:rsidTr="003825E7">
        <w:trPr>
          <w:trHeight w:val="300"/>
        </w:trPr>
        <w:tc>
          <w:tcPr>
            <w:tcW w:w="720" w:type="dxa"/>
          </w:tcPr>
          <w:p w14:paraId="6480898E" w14:textId="77777777" w:rsidR="002970F0" w:rsidRPr="00C044F3" w:rsidRDefault="002970F0" w:rsidP="002970F0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92" w:type="dxa"/>
            <w:gridSpan w:val="2"/>
            <w:hideMark/>
          </w:tcPr>
          <w:p w14:paraId="3229E800" w14:textId="77777777" w:rsidR="002970F0" w:rsidRPr="00C044F3" w:rsidRDefault="002970F0" w:rsidP="002970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proofErr w:type="spellStart"/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Narain</w:t>
            </w:r>
            <w:proofErr w:type="spellEnd"/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, Jagdish</w:t>
            </w:r>
          </w:p>
        </w:tc>
        <w:tc>
          <w:tcPr>
            <w:tcW w:w="630" w:type="dxa"/>
            <w:hideMark/>
          </w:tcPr>
          <w:p w14:paraId="0CB6128F" w14:textId="77777777" w:rsidR="002970F0" w:rsidRPr="00C044F3" w:rsidRDefault="002970F0" w:rsidP="002970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1937</w:t>
            </w:r>
          </w:p>
        </w:tc>
        <w:tc>
          <w:tcPr>
            <w:tcW w:w="3958" w:type="dxa"/>
            <w:hideMark/>
          </w:tcPr>
          <w:p w14:paraId="3FF2A129" w14:textId="77777777" w:rsidR="002970F0" w:rsidRPr="00C044F3" w:rsidRDefault="002970F0" w:rsidP="002970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Advance Construction Management</w:t>
            </w:r>
          </w:p>
        </w:tc>
      </w:tr>
      <w:tr w:rsidR="00C044F3" w:rsidRPr="00C044F3" w14:paraId="235480BB" w14:textId="77777777" w:rsidTr="003825E7">
        <w:trPr>
          <w:trHeight w:val="420"/>
        </w:trPr>
        <w:tc>
          <w:tcPr>
            <w:tcW w:w="720" w:type="dxa"/>
          </w:tcPr>
          <w:p w14:paraId="3790F370" w14:textId="77777777" w:rsidR="002970F0" w:rsidRPr="00C044F3" w:rsidRDefault="002970F0" w:rsidP="002970F0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92" w:type="dxa"/>
            <w:gridSpan w:val="2"/>
            <w:hideMark/>
          </w:tcPr>
          <w:p w14:paraId="4ED7D0F3" w14:textId="77777777" w:rsidR="002970F0" w:rsidRPr="00C044F3" w:rsidRDefault="002970F0" w:rsidP="002970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Raghavan, N</w:t>
            </w:r>
          </w:p>
        </w:tc>
        <w:tc>
          <w:tcPr>
            <w:tcW w:w="630" w:type="dxa"/>
            <w:hideMark/>
          </w:tcPr>
          <w:p w14:paraId="4877DC22" w14:textId="77777777" w:rsidR="002970F0" w:rsidRPr="00C044F3" w:rsidRDefault="002970F0" w:rsidP="002970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1949</w:t>
            </w:r>
          </w:p>
        </w:tc>
        <w:tc>
          <w:tcPr>
            <w:tcW w:w="3958" w:type="dxa"/>
            <w:hideMark/>
          </w:tcPr>
          <w:p w14:paraId="3944E6BC" w14:textId="77777777" w:rsidR="002970F0" w:rsidRPr="00C044F3" w:rsidRDefault="002970F0" w:rsidP="002970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Civil Engineering, Structural Engineering</w:t>
            </w:r>
          </w:p>
        </w:tc>
      </w:tr>
      <w:tr w:rsidR="00C044F3" w:rsidRPr="00C044F3" w14:paraId="5F53F06B" w14:textId="77777777" w:rsidTr="003825E7">
        <w:trPr>
          <w:trHeight w:val="405"/>
        </w:trPr>
        <w:tc>
          <w:tcPr>
            <w:tcW w:w="720" w:type="dxa"/>
          </w:tcPr>
          <w:p w14:paraId="7BDB55E1" w14:textId="77777777" w:rsidR="002970F0" w:rsidRPr="00C044F3" w:rsidRDefault="002970F0" w:rsidP="002970F0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92" w:type="dxa"/>
            <w:gridSpan w:val="2"/>
            <w:hideMark/>
          </w:tcPr>
          <w:p w14:paraId="287A91AD" w14:textId="77777777" w:rsidR="002970F0" w:rsidRPr="00C044F3" w:rsidRDefault="002970F0" w:rsidP="002970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Rangaswami, KV</w:t>
            </w:r>
          </w:p>
        </w:tc>
        <w:tc>
          <w:tcPr>
            <w:tcW w:w="630" w:type="dxa"/>
            <w:hideMark/>
          </w:tcPr>
          <w:p w14:paraId="013353EC" w14:textId="77777777" w:rsidR="002970F0" w:rsidRPr="00C044F3" w:rsidRDefault="002970F0" w:rsidP="002970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1944</w:t>
            </w:r>
          </w:p>
        </w:tc>
        <w:tc>
          <w:tcPr>
            <w:tcW w:w="3958" w:type="dxa"/>
            <w:hideMark/>
          </w:tcPr>
          <w:p w14:paraId="29272F72" w14:textId="77777777" w:rsidR="002970F0" w:rsidRPr="00C044F3" w:rsidRDefault="002970F0" w:rsidP="002970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Civil Engineering/Construction</w:t>
            </w:r>
          </w:p>
        </w:tc>
      </w:tr>
      <w:tr w:rsidR="00C044F3" w:rsidRPr="00C044F3" w14:paraId="41B08E7D" w14:textId="77777777" w:rsidTr="003825E7">
        <w:trPr>
          <w:trHeight w:val="465"/>
        </w:trPr>
        <w:tc>
          <w:tcPr>
            <w:tcW w:w="720" w:type="dxa"/>
          </w:tcPr>
          <w:p w14:paraId="323B3391" w14:textId="77777777" w:rsidR="002970F0" w:rsidRPr="00C044F3" w:rsidRDefault="002970F0" w:rsidP="002970F0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92" w:type="dxa"/>
            <w:gridSpan w:val="2"/>
            <w:hideMark/>
          </w:tcPr>
          <w:p w14:paraId="2436190B" w14:textId="77777777" w:rsidR="002970F0" w:rsidRPr="00C044F3" w:rsidRDefault="002970F0" w:rsidP="002970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Rao, PS</w:t>
            </w:r>
          </w:p>
        </w:tc>
        <w:tc>
          <w:tcPr>
            <w:tcW w:w="630" w:type="dxa"/>
            <w:hideMark/>
          </w:tcPr>
          <w:p w14:paraId="4A6B8CE4" w14:textId="77777777" w:rsidR="002970F0" w:rsidRPr="00C044F3" w:rsidRDefault="002970F0" w:rsidP="002970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1936</w:t>
            </w:r>
          </w:p>
        </w:tc>
        <w:tc>
          <w:tcPr>
            <w:tcW w:w="3958" w:type="dxa"/>
            <w:hideMark/>
          </w:tcPr>
          <w:p w14:paraId="1B08F520" w14:textId="77777777" w:rsidR="002970F0" w:rsidRPr="00C044F3" w:rsidRDefault="002970F0" w:rsidP="002970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Concrete Structure; Steel Structures</w:t>
            </w:r>
          </w:p>
        </w:tc>
      </w:tr>
      <w:tr w:rsidR="00C044F3" w:rsidRPr="00C044F3" w14:paraId="363B40B3" w14:textId="77777777" w:rsidTr="003825E7">
        <w:trPr>
          <w:trHeight w:val="390"/>
        </w:trPr>
        <w:tc>
          <w:tcPr>
            <w:tcW w:w="720" w:type="dxa"/>
          </w:tcPr>
          <w:p w14:paraId="16A940BD" w14:textId="77777777" w:rsidR="002970F0" w:rsidRPr="00C044F3" w:rsidRDefault="002970F0" w:rsidP="002970F0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92" w:type="dxa"/>
            <w:gridSpan w:val="2"/>
            <w:hideMark/>
          </w:tcPr>
          <w:p w14:paraId="76256335" w14:textId="77777777" w:rsidR="002970F0" w:rsidRPr="00C044F3" w:rsidRDefault="002970F0" w:rsidP="002970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Roy, BC</w:t>
            </w:r>
          </w:p>
        </w:tc>
        <w:tc>
          <w:tcPr>
            <w:tcW w:w="630" w:type="dxa"/>
            <w:hideMark/>
          </w:tcPr>
          <w:p w14:paraId="135BCC36" w14:textId="77777777" w:rsidR="002970F0" w:rsidRPr="00C044F3" w:rsidRDefault="002970F0" w:rsidP="002970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1944</w:t>
            </w:r>
          </w:p>
        </w:tc>
        <w:tc>
          <w:tcPr>
            <w:tcW w:w="3958" w:type="dxa"/>
            <w:hideMark/>
          </w:tcPr>
          <w:p w14:paraId="43B5F315" w14:textId="77777777" w:rsidR="002970F0" w:rsidRPr="00C044F3" w:rsidRDefault="002970F0" w:rsidP="002970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Structural Engineering; Transit Structures</w:t>
            </w:r>
          </w:p>
        </w:tc>
      </w:tr>
      <w:tr w:rsidR="00C044F3" w:rsidRPr="00C044F3" w14:paraId="772057A4" w14:textId="77777777" w:rsidTr="003825E7">
        <w:trPr>
          <w:trHeight w:val="435"/>
        </w:trPr>
        <w:tc>
          <w:tcPr>
            <w:tcW w:w="720" w:type="dxa"/>
          </w:tcPr>
          <w:p w14:paraId="4641E7D5" w14:textId="77777777" w:rsidR="002970F0" w:rsidRPr="00C044F3" w:rsidRDefault="002970F0" w:rsidP="002970F0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92" w:type="dxa"/>
            <w:gridSpan w:val="2"/>
            <w:hideMark/>
          </w:tcPr>
          <w:p w14:paraId="6967B443" w14:textId="77777777" w:rsidR="002970F0" w:rsidRPr="00C044F3" w:rsidRDefault="002970F0" w:rsidP="002970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Sheth, Alpa</w:t>
            </w:r>
          </w:p>
        </w:tc>
        <w:tc>
          <w:tcPr>
            <w:tcW w:w="630" w:type="dxa"/>
            <w:hideMark/>
          </w:tcPr>
          <w:p w14:paraId="4A7B5F08" w14:textId="77777777" w:rsidR="002970F0" w:rsidRPr="00C044F3" w:rsidRDefault="002970F0" w:rsidP="002970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1963</w:t>
            </w:r>
          </w:p>
        </w:tc>
        <w:tc>
          <w:tcPr>
            <w:tcW w:w="3958" w:type="dxa"/>
            <w:hideMark/>
          </w:tcPr>
          <w:p w14:paraId="79F996EF" w14:textId="77777777" w:rsidR="002970F0" w:rsidRPr="00C044F3" w:rsidRDefault="002970F0" w:rsidP="002970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Tall Buildings; Earthquake Engineering</w:t>
            </w:r>
          </w:p>
        </w:tc>
      </w:tr>
      <w:tr w:rsidR="00C044F3" w:rsidRPr="00C044F3" w14:paraId="748E4FAA" w14:textId="77777777" w:rsidTr="003825E7">
        <w:trPr>
          <w:trHeight w:val="600"/>
        </w:trPr>
        <w:tc>
          <w:tcPr>
            <w:tcW w:w="720" w:type="dxa"/>
          </w:tcPr>
          <w:p w14:paraId="2ECF227E" w14:textId="77777777" w:rsidR="002970F0" w:rsidRPr="00C044F3" w:rsidRDefault="002970F0" w:rsidP="002970F0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92" w:type="dxa"/>
            <w:gridSpan w:val="2"/>
            <w:hideMark/>
          </w:tcPr>
          <w:p w14:paraId="5B6B159C" w14:textId="77777777" w:rsidR="002970F0" w:rsidRPr="00C044F3" w:rsidRDefault="002970F0" w:rsidP="002970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Singh, Mangu</w:t>
            </w:r>
          </w:p>
        </w:tc>
        <w:tc>
          <w:tcPr>
            <w:tcW w:w="630" w:type="dxa"/>
            <w:hideMark/>
          </w:tcPr>
          <w:p w14:paraId="3628F9B5" w14:textId="77777777" w:rsidR="002970F0" w:rsidRPr="00C044F3" w:rsidRDefault="002970F0" w:rsidP="002970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1955</w:t>
            </w:r>
          </w:p>
        </w:tc>
        <w:tc>
          <w:tcPr>
            <w:tcW w:w="3958" w:type="dxa"/>
            <w:hideMark/>
          </w:tcPr>
          <w:p w14:paraId="5D006E24" w14:textId="77777777" w:rsidR="002970F0" w:rsidRPr="00C044F3" w:rsidRDefault="002970F0" w:rsidP="002970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Railway Engineering; Underground Construction</w:t>
            </w:r>
          </w:p>
        </w:tc>
      </w:tr>
      <w:tr w:rsidR="00C044F3" w:rsidRPr="00C044F3" w14:paraId="50812471" w14:textId="77777777" w:rsidTr="003825E7">
        <w:trPr>
          <w:trHeight w:val="600"/>
        </w:trPr>
        <w:tc>
          <w:tcPr>
            <w:tcW w:w="720" w:type="dxa"/>
          </w:tcPr>
          <w:p w14:paraId="12931EE0" w14:textId="77777777" w:rsidR="002970F0" w:rsidRPr="00C044F3" w:rsidRDefault="002970F0" w:rsidP="002970F0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92" w:type="dxa"/>
            <w:gridSpan w:val="2"/>
            <w:hideMark/>
          </w:tcPr>
          <w:p w14:paraId="3114436E" w14:textId="77777777" w:rsidR="002970F0" w:rsidRPr="00C044F3" w:rsidRDefault="002970F0" w:rsidP="002970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Sreedharan, E</w:t>
            </w:r>
          </w:p>
        </w:tc>
        <w:tc>
          <w:tcPr>
            <w:tcW w:w="630" w:type="dxa"/>
            <w:hideMark/>
          </w:tcPr>
          <w:p w14:paraId="716B9472" w14:textId="77777777" w:rsidR="002970F0" w:rsidRPr="00C044F3" w:rsidRDefault="002970F0" w:rsidP="002970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1932</w:t>
            </w:r>
          </w:p>
        </w:tc>
        <w:tc>
          <w:tcPr>
            <w:tcW w:w="3958" w:type="dxa"/>
            <w:hideMark/>
          </w:tcPr>
          <w:p w14:paraId="472AD02D" w14:textId="77777777" w:rsidR="002970F0" w:rsidRPr="00C044F3" w:rsidRDefault="002970F0" w:rsidP="002970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Railway Construction, General Administration</w:t>
            </w:r>
          </w:p>
        </w:tc>
      </w:tr>
    </w:tbl>
    <w:p w14:paraId="28F35205" w14:textId="77777777" w:rsidR="000C2753" w:rsidRPr="00C044F3" w:rsidRDefault="000C2753">
      <w:r w:rsidRPr="00C044F3">
        <w:br w:type="page"/>
      </w:r>
    </w:p>
    <w:tbl>
      <w:tblPr>
        <w:tblStyle w:val="TableGrid"/>
        <w:tblW w:w="720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246"/>
        <w:gridCol w:w="1646"/>
        <w:gridCol w:w="630"/>
        <w:gridCol w:w="3958"/>
      </w:tblGrid>
      <w:tr w:rsidR="00C044F3" w:rsidRPr="00C044F3" w14:paraId="64440681" w14:textId="77777777" w:rsidTr="00A66EB7">
        <w:trPr>
          <w:trHeight w:val="259"/>
        </w:trPr>
        <w:tc>
          <w:tcPr>
            <w:tcW w:w="966" w:type="dxa"/>
            <w:gridSpan w:val="2"/>
          </w:tcPr>
          <w:p w14:paraId="465694BE" w14:textId="20BA5FA0" w:rsidR="000C2753" w:rsidRPr="00C044F3" w:rsidRDefault="000C2753" w:rsidP="00A66EB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proofErr w:type="spellStart"/>
            <w:r w:rsidRPr="00C044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lastRenderedPageBreak/>
              <w:t>S.No</w:t>
            </w:r>
            <w:proofErr w:type="spellEnd"/>
            <w:r w:rsidRPr="00C044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.</w:t>
            </w:r>
          </w:p>
        </w:tc>
        <w:tc>
          <w:tcPr>
            <w:tcW w:w="1646" w:type="dxa"/>
            <w:hideMark/>
          </w:tcPr>
          <w:p w14:paraId="02950A47" w14:textId="77777777" w:rsidR="000C2753" w:rsidRPr="00C044F3" w:rsidRDefault="000C2753" w:rsidP="00A66EB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Name</w:t>
            </w:r>
          </w:p>
        </w:tc>
        <w:tc>
          <w:tcPr>
            <w:tcW w:w="630" w:type="dxa"/>
            <w:hideMark/>
          </w:tcPr>
          <w:p w14:paraId="2AB803AF" w14:textId="77777777" w:rsidR="000C2753" w:rsidRPr="00C044F3" w:rsidRDefault="000C2753" w:rsidP="00A66EB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Year of birth</w:t>
            </w:r>
          </w:p>
          <w:p w14:paraId="70722BC3" w14:textId="77777777" w:rsidR="000C2753" w:rsidRPr="00C044F3" w:rsidRDefault="000C2753" w:rsidP="00A66EB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</w:p>
        </w:tc>
        <w:tc>
          <w:tcPr>
            <w:tcW w:w="3958" w:type="dxa"/>
            <w:hideMark/>
          </w:tcPr>
          <w:p w14:paraId="6705CADA" w14:textId="77777777" w:rsidR="000C2753" w:rsidRPr="00C044F3" w:rsidRDefault="000C2753" w:rsidP="00A66EB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Specialization</w:t>
            </w:r>
          </w:p>
        </w:tc>
      </w:tr>
      <w:tr w:rsidR="00C044F3" w:rsidRPr="00C044F3" w14:paraId="25ACEC18" w14:textId="77777777" w:rsidTr="003825E7">
        <w:trPr>
          <w:trHeight w:val="600"/>
        </w:trPr>
        <w:tc>
          <w:tcPr>
            <w:tcW w:w="720" w:type="dxa"/>
          </w:tcPr>
          <w:p w14:paraId="3FDC7314" w14:textId="77777777" w:rsidR="00A66EB7" w:rsidRPr="00C044F3" w:rsidRDefault="00A66EB7" w:rsidP="002970F0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92" w:type="dxa"/>
            <w:gridSpan w:val="2"/>
          </w:tcPr>
          <w:p w14:paraId="07379D1C" w14:textId="0C6CE4FC" w:rsidR="00A66EB7" w:rsidRPr="00C044F3" w:rsidRDefault="00A66EB7" w:rsidP="002970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Subramanian, Narayanan</w:t>
            </w:r>
          </w:p>
        </w:tc>
        <w:tc>
          <w:tcPr>
            <w:tcW w:w="630" w:type="dxa"/>
          </w:tcPr>
          <w:p w14:paraId="7B9302A6" w14:textId="17C9A734" w:rsidR="00A66EB7" w:rsidRPr="00C044F3" w:rsidRDefault="00A66EB7" w:rsidP="002970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1951</w:t>
            </w:r>
          </w:p>
        </w:tc>
        <w:tc>
          <w:tcPr>
            <w:tcW w:w="3958" w:type="dxa"/>
          </w:tcPr>
          <w:p w14:paraId="51D9A572" w14:textId="21F65FB0" w:rsidR="00A66EB7" w:rsidRPr="00C044F3" w:rsidRDefault="00A66EB7" w:rsidP="002970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Structural Engineering; R.C. and Steel Design</w:t>
            </w:r>
          </w:p>
        </w:tc>
      </w:tr>
      <w:tr w:rsidR="00C044F3" w:rsidRPr="00C044F3" w14:paraId="1B18581F" w14:textId="77777777" w:rsidTr="003825E7">
        <w:trPr>
          <w:trHeight w:val="600"/>
        </w:trPr>
        <w:tc>
          <w:tcPr>
            <w:tcW w:w="720" w:type="dxa"/>
          </w:tcPr>
          <w:p w14:paraId="055FD194" w14:textId="77777777" w:rsidR="002970F0" w:rsidRPr="00C044F3" w:rsidRDefault="002970F0" w:rsidP="002970F0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92" w:type="dxa"/>
            <w:gridSpan w:val="2"/>
            <w:hideMark/>
          </w:tcPr>
          <w:p w14:paraId="47F7DC07" w14:textId="77777777" w:rsidR="002970F0" w:rsidRPr="00C044F3" w:rsidRDefault="002970F0" w:rsidP="002970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Subrahmanyan, SN</w:t>
            </w:r>
          </w:p>
        </w:tc>
        <w:tc>
          <w:tcPr>
            <w:tcW w:w="630" w:type="dxa"/>
            <w:hideMark/>
          </w:tcPr>
          <w:p w14:paraId="0AC0DA67" w14:textId="77777777" w:rsidR="002970F0" w:rsidRPr="00C044F3" w:rsidRDefault="002970F0" w:rsidP="002970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1960</w:t>
            </w:r>
          </w:p>
        </w:tc>
        <w:tc>
          <w:tcPr>
            <w:tcW w:w="3958" w:type="dxa"/>
            <w:hideMark/>
          </w:tcPr>
          <w:p w14:paraId="23875D70" w14:textId="77777777" w:rsidR="002970F0" w:rsidRPr="00C044F3" w:rsidRDefault="002970F0" w:rsidP="002970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Civil Engineering; Construction Management</w:t>
            </w:r>
          </w:p>
        </w:tc>
      </w:tr>
      <w:tr w:rsidR="00C044F3" w:rsidRPr="00C044F3" w14:paraId="7F3DD416" w14:textId="77777777" w:rsidTr="003825E7">
        <w:trPr>
          <w:trHeight w:val="900"/>
        </w:trPr>
        <w:tc>
          <w:tcPr>
            <w:tcW w:w="720" w:type="dxa"/>
          </w:tcPr>
          <w:p w14:paraId="0FF96D37" w14:textId="77777777" w:rsidR="002970F0" w:rsidRPr="00C044F3" w:rsidRDefault="002970F0" w:rsidP="002970F0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92" w:type="dxa"/>
            <w:gridSpan w:val="2"/>
            <w:hideMark/>
          </w:tcPr>
          <w:p w14:paraId="6EDF8330" w14:textId="77777777" w:rsidR="002970F0" w:rsidRPr="00C044F3" w:rsidRDefault="002970F0" w:rsidP="002970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Sudhir Chandra, BS</w:t>
            </w:r>
          </w:p>
        </w:tc>
        <w:tc>
          <w:tcPr>
            <w:tcW w:w="630" w:type="dxa"/>
            <w:hideMark/>
          </w:tcPr>
          <w:p w14:paraId="0FB8A8B9" w14:textId="77777777" w:rsidR="002970F0" w:rsidRPr="00C044F3" w:rsidRDefault="002970F0" w:rsidP="002970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1943</w:t>
            </w:r>
          </w:p>
        </w:tc>
        <w:tc>
          <w:tcPr>
            <w:tcW w:w="3958" w:type="dxa"/>
            <w:hideMark/>
          </w:tcPr>
          <w:p w14:paraId="3A2D846B" w14:textId="77777777" w:rsidR="002970F0" w:rsidRPr="00C044F3" w:rsidRDefault="002970F0" w:rsidP="002970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Project Planning &amp; Management; Construction of Bridges, Railway Track and Maintenance</w:t>
            </w:r>
          </w:p>
        </w:tc>
      </w:tr>
      <w:tr w:rsidR="00C044F3" w:rsidRPr="00C044F3" w14:paraId="59C10645" w14:textId="77777777" w:rsidTr="003825E7">
        <w:trPr>
          <w:trHeight w:val="600"/>
        </w:trPr>
        <w:tc>
          <w:tcPr>
            <w:tcW w:w="720" w:type="dxa"/>
          </w:tcPr>
          <w:p w14:paraId="01FE3A52" w14:textId="77777777" w:rsidR="002970F0" w:rsidRPr="00C044F3" w:rsidRDefault="002970F0" w:rsidP="002970F0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92" w:type="dxa"/>
            <w:gridSpan w:val="2"/>
            <w:hideMark/>
          </w:tcPr>
          <w:p w14:paraId="111005AD" w14:textId="77777777" w:rsidR="002970F0" w:rsidRPr="00C044F3" w:rsidRDefault="002970F0" w:rsidP="002970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Tandon, MC</w:t>
            </w:r>
          </w:p>
        </w:tc>
        <w:tc>
          <w:tcPr>
            <w:tcW w:w="630" w:type="dxa"/>
            <w:hideMark/>
          </w:tcPr>
          <w:p w14:paraId="2EB685EF" w14:textId="77777777" w:rsidR="002970F0" w:rsidRPr="00C044F3" w:rsidRDefault="002970F0" w:rsidP="002970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1941</w:t>
            </w:r>
          </w:p>
        </w:tc>
        <w:tc>
          <w:tcPr>
            <w:tcW w:w="3958" w:type="dxa"/>
            <w:hideMark/>
          </w:tcPr>
          <w:p w14:paraId="2B3CE244" w14:textId="77777777" w:rsidR="002970F0" w:rsidRPr="00C044F3" w:rsidRDefault="002970F0" w:rsidP="002970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Design of Major Structural Engineering Projects</w:t>
            </w:r>
          </w:p>
        </w:tc>
      </w:tr>
      <w:tr w:rsidR="00C044F3" w:rsidRPr="00C044F3" w14:paraId="2C19477D" w14:textId="77777777" w:rsidTr="003825E7">
        <w:trPr>
          <w:trHeight w:val="600"/>
        </w:trPr>
        <w:tc>
          <w:tcPr>
            <w:tcW w:w="720" w:type="dxa"/>
          </w:tcPr>
          <w:p w14:paraId="5D1A6E6A" w14:textId="77777777" w:rsidR="002970F0" w:rsidRPr="00C044F3" w:rsidRDefault="002970F0" w:rsidP="002970F0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92" w:type="dxa"/>
            <w:gridSpan w:val="2"/>
            <w:hideMark/>
          </w:tcPr>
          <w:p w14:paraId="5A0AC12E" w14:textId="77777777" w:rsidR="002970F0" w:rsidRPr="00C044F3" w:rsidRDefault="002970F0" w:rsidP="002970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Varangaonkar, RD</w:t>
            </w:r>
          </w:p>
        </w:tc>
        <w:tc>
          <w:tcPr>
            <w:tcW w:w="630" w:type="dxa"/>
            <w:hideMark/>
          </w:tcPr>
          <w:p w14:paraId="69A1F865" w14:textId="77777777" w:rsidR="002970F0" w:rsidRPr="00C044F3" w:rsidRDefault="002970F0" w:rsidP="002970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1943</w:t>
            </w:r>
          </w:p>
        </w:tc>
        <w:tc>
          <w:tcPr>
            <w:tcW w:w="3958" w:type="dxa"/>
            <w:hideMark/>
          </w:tcPr>
          <w:p w14:paraId="05C3301C" w14:textId="77777777" w:rsidR="002970F0" w:rsidRPr="00C044F3" w:rsidRDefault="002970F0" w:rsidP="002970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Contracts Management; Construction of Hydroelectric Projects</w:t>
            </w:r>
          </w:p>
        </w:tc>
      </w:tr>
    </w:tbl>
    <w:p w14:paraId="78D52801" w14:textId="77777777" w:rsidR="009915CF" w:rsidRPr="00C044F3" w:rsidRDefault="009915CF" w:rsidP="002970F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46C9757" w14:textId="25E43F94" w:rsidR="0017626A" w:rsidRPr="00C044F3" w:rsidRDefault="0017626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A23045B" w14:textId="77777777" w:rsidR="00DE67D6" w:rsidRPr="00C044F3" w:rsidRDefault="00DE67D6">
      <w:pPr>
        <w:rPr>
          <w:rFonts w:ascii="Times New Roman" w:hAnsi="Times New Roman" w:cs="Times New Roman"/>
          <w:b/>
          <w:sz w:val="24"/>
          <w:szCs w:val="24"/>
        </w:rPr>
      </w:pPr>
      <w:r w:rsidRPr="00C044F3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4F6AA83" w14:textId="3AF167AC" w:rsidR="00870519" w:rsidRPr="00C044F3" w:rsidRDefault="00870519" w:rsidP="002970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4F3">
        <w:rPr>
          <w:rFonts w:ascii="Times New Roman" w:hAnsi="Times New Roman" w:cs="Times New Roman"/>
          <w:b/>
          <w:sz w:val="24"/>
          <w:szCs w:val="24"/>
        </w:rPr>
        <w:lastRenderedPageBreak/>
        <w:t>FOREIGN FELLOWS</w:t>
      </w:r>
      <w:r w:rsidR="00541312" w:rsidRPr="00C044F3">
        <w:rPr>
          <w:rFonts w:ascii="Times New Roman" w:hAnsi="Times New Roman" w:cs="Times New Roman"/>
          <w:b/>
          <w:sz w:val="24"/>
          <w:szCs w:val="24"/>
        </w:rPr>
        <w:t>HIP</w:t>
      </w:r>
    </w:p>
    <w:tbl>
      <w:tblPr>
        <w:tblStyle w:val="TableGrid"/>
        <w:tblW w:w="7369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505"/>
        <w:gridCol w:w="630"/>
        <w:gridCol w:w="3958"/>
      </w:tblGrid>
      <w:tr w:rsidR="00C044F3" w:rsidRPr="00C044F3" w14:paraId="7852984A" w14:textId="77777777" w:rsidTr="00D25699">
        <w:trPr>
          <w:trHeight w:val="259"/>
        </w:trPr>
        <w:tc>
          <w:tcPr>
            <w:tcW w:w="1276" w:type="dxa"/>
          </w:tcPr>
          <w:p w14:paraId="35F84F7D" w14:textId="77777777" w:rsidR="009915CF" w:rsidRPr="00C044F3" w:rsidRDefault="009915CF" w:rsidP="0054131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proofErr w:type="spellStart"/>
            <w:r w:rsidRPr="00C044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S.No</w:t>
            </w:r>
            <w:proofErr w:type="spellEnd"/>
            <w:r w:rsidRPr="00C044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.</w:t>
            </w:r>
          </w:p>
        </w:tc>
        <w:tc>
          <w:tcPr>
            <w:tcW w:w="1505" w:type="dxa"/>
            <w:hideMark/>
          </w:tcPr>
          <w:p w14:paraId="120E3778" w14:textId="77777777" w:rsidR="009915CF" w:rsidRPr="00C044F3" w:rsidRDefault="009915CF" w:rsidP="00D2569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Name</w:t>
            </w:r>
          </w:p>
        </w:tc>
        <w:tc>
          <w:tcPr>
            <w:tcW w:w="630" w:type="dxa"/>
            <w:hideMark/>
          </w:tcPr>
          <w:p w14:paraId="4672ADE4" w14:textId="77777777" w:rsidR="009915CF" w:rsidRPr="00C044F3" w:rsidRDefault="009915CF" w:rsidP="0054131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Year of birth</w:t>
            </w:r>
          </w:p>
          <w:p w14:paraId="3885DF9E" w14:textId="77777777" w:rsidR="009915CF" w:rsidRPr="00C044F3" w:rsidRDefault="009915CF" w:rsidP="0054131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</w:p>
        </w:tc>
        <w:tc>
          <w:tcPr>
            <w:tcW w:w="3958" w:type="dxa"/>
            <w:hideMark/>
          </w:tcPr>
          <w:p w14:paraId="02E0776F" w14:textId="77777777" w:rsidR="009915CF" w:rsidRPr="00C044F3" w:rsidRDefault="009915CF" w:rsidP="0054131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Specialization</w:t>
            </w:r>
          </w:p>
        </w:tc>
      </w:tr>
    </w:tbl>
    <w:tbl>
      <w:tblPr>
        <w:tblStyle w:val="TableGridLight"/>
        <w:tblW w:w="723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1907"/>
        <w:gridCol w:w="627"/>
        <w:gridCol w:w="3709"/>
      </w:tblGrid>
      <w:tr w:rsidR="00C044F3" w:rsidRPr="00C044F3" w14:paraId="1C3B2FF7" w14:textId="77777777" w:rsidTr="004E438A">
        <w:trPr>
          <w:trHeight w:val="300"/>
        </w:trPr>
        <w:tc>
          <w:tcPr>
            <w:tcW w:w="987" w:type="dxa"/>
          </w:tcPr>
          <w:p w14:paraId="13A94D38" w14:textId="77777777" w:rsidR="009915CF" w:rsidRPr="00C044F3" w:rsidRDefault="009915CF" w:rsidP="009915CF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07" w:type="dxa"/>
            <w:hideMark/>
          </w:tcPr>
          <w:p w14:paraId="61040AF9" w14:textId="77777777" w:rsidR="009915CF" w:rsidRPr="00C044F3" w:rsidRDefault="009915CF" w:rsidP="0074158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Badoux, John C</w:t>
            </w:r>
          </w:p>
        </w:tc>
        <w:tc>
          <w:tcPr>
            <w:tcW w:w="627" w:type="dxa"/>
            <w:hideMark/>
          </w:tcPr>
          <w:p w14:paraId="7325E40C" w14:textId="77777777" w:rsidR="009915CF" w:rsidRPr="00C044F3" w:rsidRDefault="009915CF" w:rsidP="0074158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1935</w:t>
            </w:r>
          </w:p>
        </w:tc>
        <w:tc>
          <w:tcPr>
            <w:tcW w:w="3709" w:type="dxa"/>
            <w:hideMark/>
          </w:tcPr>
          <w:p w14:paraId="0FAA884A" w14:textId="77777777" w:rsidR="009915CF" w:rsidRPr="00C044F3" w:rsidRDefault="009915CF" w:rsidP="0074158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Structural Engineering Analysis and Design</w:t>
            </w:r>
          </w:p>
        </w:tc>
      </w:tr>
      <w:tr w:rsidR="00C044F3" w:rsidRPr="00C044F3" w14:paraId="005AD4C9" w14:textId="77777777" w:rsidTr="004E438A">
        <w:trPr>
          <w:trHeight w:val="600"/>
        </w:trPr>
        <w:tc>
          <w:tcPr>
            <w:tcW w:w="987" w:type="dxa"/>
          </w:tcPr>
          <w:p w14:paraId="71CF2398" w14:textId="77777777" w:rsidR="00436565" w:rsidRPr="00C044F3" w:rsidRDefault="00436565" w:rsidP="009915CF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07" w:type="dxa"/>
          </w:tcPr>
          <w:p w14:paraId="329565C5" w14:textId="41027BA1" w:rsidR="00436565" w:rsidRPr="00C044F3" w:rsidRDefault="00436565" w:rsidP="0074158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Banthia, Nemkumar</w:t>
            </w:r>
          </w:p>
        </w:tc>
        <w:tc>
          <w:tcPr>
            <w:tcW w:w="627" w:type="dxa"/>
          </w:tcPr>
          <w:p w14:paraId="286E119B" w14:textId="3AA817A6" w:rsidR="00436565" w:rsidRPr="00C044F3" w:rsidRDefault="00436565" w:rsidP="0074158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1959</w:t>
            </w:r>
          </w:p>
        </w:tc>
        <w:tc>
          <w:tcPr>
            <w:tcW w:w="3709" w:type="dxa"/>
          </w:tcPr>
          <w:p w14:paraId="21A63563" w14:textId="4A96CE05" w:rsidR="00436565" w:rsidRPr="00C044F3" w:rsidRDefault="00436565" w:rsidP="0074158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Structural Engineering; Materials Science</w:t>
            </w:r>
          </w:p>
        </w:tc>
      </w:tr>
      <w:tr w:rsidR="00C044F3" w:rsidRPr="00C044F3" w14:paraId="02E4C72D" w14:textId="77777777" w:rsidTr="004E438A">
        <w:trPr>
          <w:trHeight w:val="600"/>
        </w:trPr>
        <w:tc>
          <w:tcPr>
            <w:tcW w:w="987" w:type="dxa"/>
          </w:tcPr>
          <w:p w14:paraId="25ABC93C" w14:textId="77777777" w:rsidR="009915CF" w:rsidRPr="00C044F3" w:rsidRDefault="009915CF" w:rsidP="009915CF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07" w:type="dxa"/>
            <w:hideMark/>
          </w:tcPr>
          <w:p w14:paraId="4A53C69B" w14:textId="77777777" w:rsidR="009915CF" w:rsidRPr="00C044F3" w:rsidRDefault="009915CF" w:rsidP="0074158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proofErr w:type="spellStart"/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Bažant</w:t>
            </w:r>
            <w:proofErr w:type="spellEnd"/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, ZP</w:t>
            </w:r>
          </w:p>
        </w:tc>
        <w:tc>
          <w:tcPr>
            <w:tcW w:w="627" w:type="dxa"/>
            <w:hideMark/>
          </w:tcPr>
          <w:p w14:paraId="0AF710E9" w14:textId="77777777" w:rsidR="009915CF" w:rsidRPr="00C044F3" w:rsidRDefault="009915CF" w:rsidP="0074158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1937</w:t>
            </w:r>
          </w:p>
        </w:tc>
        <w:tc>
          <w:tcPr>
            <w:tcW w:w="3709" w:type="dxa"/>
            <w:hideMark/>
          </w:tcPr>
          <w:p w14:paraId="43508400" w14:textId="77777777" w:rsidR="009915CF" w:rsidRPr="00C044F3" w:rsidRDefault="009915CF" w:rsidP="0074158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Structural Engineering (esp. concrete); Mechanics of materials and Structures</w:t>
            </w:r>
          </w:p>
        </w:tc>
      </w:tr>
      <w:tr w:rsidR="00C044F3" w:rsidRPr="00C044F3" w14:paraId="2463E28D" w14:textId="77777777" w:rsidTr="004E438A">
        <w:trPr>
          <w:trHeight w:val="600"/>
        </w:trPr>
        <w:tc>
          <w:tcPr>
            <w:tcW w:w="987" w:type="dxa"/>
          </w:tcPr>
          <w:p w14:paraId="1DB9AE4A" w14:textId="77777777" w:rsidR="009915CF" w:rsidRPr="00C044F3" w:rsidRDefault="009915CF" w:rsidP="009915CF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07" w:type="dxa"/>
            <w:hideMark/>
          </w:tcPr>
          <w:p w14:paraId="7760156A" w14:textId="77777777" w:rsidR="009915CF" w:rsidRPr="00C044F3" w:rsidRDefault="009915CF" w:rsidP="0074158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Desai, CS</w:t>
            </w:r>
          </w:p>
        </w:tc>
        <w:tc>
          <w:tcPr>
            <w:tcW w:w="627" w:type="dxa"/>
            <w:hideMark/>
          </w:tcPr>
          <w:p w14:paraId="3C226DC2" w14:textId="77777777" w:rsidR="009915CF" w:rsidRPr="00C044F3" w:rsidRDefault="009915CF" w:rsidP="0074158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1936</w:t>
            </w:r>
          </w:p>
        </w:tc>
        <w:tc>
          <w:tcPr>
            <w:tcW w:w="3709" w:type="dxa"/>
            <w:hideMark/>
          </w:tcPr>
          <w:p w14:paraId="0FD974D6" w14:textId="77777777" w:rsidR="009915CF" w:rsidRPr="00C044F3" w:rsidRDefault="009915CF" w:rsidP="0074158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Constitutive </w:t>
            </w:r>
            <w:proofErr w:type="spellStart"/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modeling</w:t>
            </w:r>
            <w:proofErr w:type="spellEnd"/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 of engineering materials ; Computational Mechanics</w:t>
            </w:r>
          </w:p>
        </w:tc>
      </w:tr>
      <w:tr w:rsidR="00C044F3" w:rsidRPr="00C044F3" w14:paraId="7DA59B0B" w14:textId="77777777" w:rsidTr="004E438A">
        <w:trPr>
          <w:trHeight w:val="600"/>
        </w:trPr>
        <w:tc>
          <w:tcPr>
            <w:tcW w:w="987" w:type="dxa"/>
          </w:tcPr>
          <w:p w14:paraId="26F70687" w14:textId="77777777" w:rsidR="009915CF" w:rsidRPr="00C044F3" w:rsidRDefault="009915CF" w:rsidP="009915CF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07" w:type="dxa"/>
            <w:hideMark/>
          </w:tcPr>
          <w:p w14:paraId="6DC23192" w14:textId="77777777" w:rsidR="009915CF" w:rsidRPr="00C044F3" w:rsidRDefault="009915CF" w:rsidP="0074158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Kareem, Ahsan</w:t>
            </w:r>
          </w:p>
        </w:tc>
        <w:tc>
          <w:tcPr>
            <w:tcW w:w="627" w:type="dxa"/>
            <w:hideMark/>
          </w:tcPr>
          <w:p w14:paraId="4DF4A7A6" w14:textId="77777777" w:rsidR="009915CF" w:rsidRPr="00C044F3" w:rsidRDefault="009915CF" w:rsidP="0074158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1947</w:t>
            </w:r>
          </w:p>
        </w:tc>
        <w:tc>
          <w:tcPr>
            <w:tcW w:w="3709" w:type="dxa"/>
            <w:hideMark/>
          </w:tcPr>
          <w:p w14:paraId="3DD05DA7" w14:textId="77777777" w:rsidR="009915CF" w:rsidRPr="00C044F3" w:rsidRDefault="009915CF" w:rsidP="0074158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Structural Engineering; Wind Effects on Structures</w:t>
            </w:r>
          </w:p>
        </w:tc>
      </w:tr>
      <w:tr w:rsidR="00C044F3" w:rsidRPr="00C044F3" w14:paraId="7EC5399D" w14:textId="77777777" w:rsidTr="004E438A">
        <w:trPr>
          <w:trHeight w:val="600"/>
        </w:trPr>
        <w:tc>
          <w:tcPr>
            <w:tcW w:w="987" w:type="dxa"/>
          </w:tcPr>
          <w:p w14:paraId="5539EADB" w14:textId="77777777" w:rsidR="009915CF" w:rsidRPr="00C044F3" w:rsidRDefault="009915CF" w:rsidP="009915CF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07" w:type="dxa"/>
            <w:hideMark/>
          </w:tcPr>
          <w:p w14:paraId="29F3C91F" w14:textId="77777777" w:rsidR="009915CF" w:rsidRPr="00C044F3" w:rsidRDefault="009915CF" w:rsidP="0074158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proofErr w:type="spellStart"/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Kodur</w:t>
            </w:r>
            <w:proofErr w:type="spellEnd"/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 , Venkatesh Kumar </w:t>
            </w:r>
          </w:p>
        </w:tc>
        <w:tc>
          <w:tcPr>
            <w:tcW w:w="627" w:type="dxa"/>
            <w:hideMark/>
          </w:tcPr>
          <w:p w14:paraId="087783E1" w14:textId="77777777" w:rsidR="009915CF" w:rsidRPr="00C044F3" w:rsidRDefault="009915CF" w:rsidP="0074158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1962</w:t>
            </w:r>
          </w:p>
        </w:tc>
        <w:tc>
          <w:tcPr>
            <w:tcW w:w="3709" w:type="dxa"/>
            <w:hideMark/>
          </w:tcPr>
          <w:p w14:paraId="6C0B0B81" w14:textId="77777777" w:rsidR="009915CF" w:rsidRPr="00C044F3" w:rsidRDefault="009915CF" w:rsidP="0074158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Civil (Structural) Engineering; Structural Fire Engineering</w:t>
            </w:r>
          </w:p>
        </w:tc>
      </w:tr>
      <w:tr w:rsidR="00C044F3" w:rsidRPr="00C044F3" w14:paraId="42276B9A" w14:textId="77777777" w:rsidTr="004E438A">
        <w:trPr>
          <w:trHeight w:val="600"/>
        </w:trPr>
        <w:tc>
          <w:tcPr>
            <w:tcW w:w="987" w:type="dxa"/>
          </w:tcPr>
          <w:p w14:paraId="6F402FA6" w14:textId="77777777" w:rsidR="009915CF" w:rsidRPr="00C044F3" w:rsidRDefault="009915CF" w:rsidP="009915CF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07" w:type="dxa"/>
            <w:hideMark/>
          </w:tcPr>
          <w:p w14:paraId="0C70D7A3" w14:textId="77777777" w:rsidR="009915CF" w:rsidRPr="00C044F3" w:rsidRDefault="009915CF" w:rsidP="0074158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Mehta, KC</w:t>
            </w:r>
          </w:p>
        </w:tc>
        <w:tc>
          <w:tcPr>
            <w:tcW w:w="627" w:type="dxa"/>
            <w:hideMark/>
          </w:tcPr>
          <w:p w14:paraId="600D4415" w14:textId="77777777" w:rsidR="009915CF" w:rsidRPr="00C044F3" w:rsidRDefault="009915CF" w:rsidP="0074158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1936</w:t>
            </w:r>
          </w:p>
        </w:tc>
        <w:tc>
          <w:tcPr>
            <w:tcW w:w="3709" w:type="dxa"/>
            <w:hideMark/>
          </w:tcPr>
          <w:p w14:paraId="77F9B87C" w14:textId="77777777" w:rsidR="009915CF" w:rsidRPr="00C044F3" w:rsidRDefault="009915CF" w:rsidP="0074158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Wind Engineering; Structural Engineering</w:t>
            </w:r>
          </w:p>
        </w:tc>
      </w:tr>
      <w:tr w:rsidR="00C044F3" w:rsidRPr="00C044F3" w14:paraId="5F6E30AE" w14:textId="77777777" w:rsidTr="004E438A">
        <w:trPr>
          <w:trHeight w:val="640"/>
        </w:trPr>
        <w:tc>
          <w:tcPr>
            <w:tcW w:w="987" w:type="dxa"/>
          </w:tcPr>
          <w:p w14:paraId="7D57C4D7" w14:textId="77777777" w:rsidR="009915CF" w:rsidRPr="00C044F3" w:rsidRDefault="009915CF" w:rsidP="009915CF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07" w:type="dxa"/>
            <w:hideMark/>
          </w:tcPr>
          <w:p w14:paraId="2B275A67" w14:textId="77777777" w:rsidR="009915CF" w:rsidRPr="00C044F3" w:rsidRDefault="009915CF" w:rsidP="0074158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Morgenstern, Norbert R</w:t>
            </w:r>
          </w:p>
        </w:tc>
        <w:tc>
          <w:tcPr>
            <w:tcW w:w="627" w:type="dxa"/>
            <w:hideMark/>
          </w:tcPr>
          <w:p w14:paraId="1FC3E348" w14:textId="77777777" w:rsidR="009915CF" w:rsidRPr="00C044F3" w:rsidRDefault="009915CF" w:rsidP="0074158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1935</w:t>
            </w:r>
          </w:p>
        </w:tc>
        <w:tc>
          <w:tcPr>
            <w:tcW w:w="3709" w:type="dxa"/>
            <w:hideMark/>
          </w:tcPr>
          <w:p w14:paraId="38F30E09" w14:textId="77777777" w:rsidR="009915CF" w:rsidRPr="00C044F3" w:rsidRDefault="009915CF" w:rsidP="0074158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Civil and Environmental Engineering</w:t>
            </w:r>
          </w:p>
        </w:tc>
      </w:tr>
      <w:tr w:rsidR="00C044F3" w:rsidRPr="00C044F3" w14:paraId="281E39A1" w14:textId="77777777" w:rsidTr="004E438A">
        <w:trPr>
          <w:trHeight w:val="300"/>
        </w:trPr>
        <w:tc>
          <w:tcPr>
            <w:tcW w:w="987" w:type="dxa"/>
          </w:tcPr>
          <w:p w14:paraId="214E7302" w14:textId="77777777" w:rsidR="009915CF" w:rsidRPr="00C044F3" w:rsidRDefault="009915CF" w:rsidP="009915CF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07" w:type="dxa"/>
            <w:hideMark/>
          </w:tcPr>
          <w:p w14:paraId="599EC780" w14:textId="77777777" w:rsidR="009915CF" w:rsidRPr="00C044F3" w:rsidRDefault="009915CF" w:rsidP="0074158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Schlaich, </w:t>
            </w:r>
            <w:proofErr w:type="spellStart"/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Jorg</w:t>
            </w:r>
            <w:proofErr w:type="spellEnd"/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 Michael </w:t>
            </w:r>
          </w:p>
          <w:p w14:paraId="3B58670C" w14:textId="77777777" w:rsidR="009915CF" w:rsidRPr="00C044F3" w:rsidRDefault="009915CF" w:rsidP="0074158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627" w:type="dxa"/>
            <w:hideMark/>
          </w:tcPr>
          <w:p w14:paraId="49760044" w14:textId="77777777" w:rsidR="009915CF" w:rsidRPr="00C044F3" w:rsidRDefault="009915CF" w:rsidP="0074158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1934</w:t>
            </w:r>
          </w:p>
        </w:tc>
        <w:tc>
          <w:tcPr>
            <w:tcW w:w="3709" w:type="dxa"/>
            <w:hideMark/>
          </w:tcPr>
          <w:p w14:paraId="4EF5006D" w14:textId="77777777" w:rsidR="009915CF" w:rsidRPr="00C044F3" w:rsidRDefault="009915CF" w:rsidP="0074158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Structural Design and Research</w:t>
            </w:r>
          </w:p>
        </w:tc>
      </w:tr>
      <w:tr w:rsidR="00C044F3" w:rsidRPr="00C044F3" w14:paraId="5097AAF8" w14:textId="77777777" w:rsidTr="004E438A">
        <w:trPr>
          <w:trHeight w:val="460"/>
        </w:trPr>
        <w:tc>
          <w:tcPr>
            <w:tcW w:w="987" w:type="dxa"/>
          </w:tcPr>
          <w:p w14:paraId="2A959BC6" w14:textId="77777777" w:rsidR="009915CF" w:rsidRPr="00C044F3" w:rsidRDefault="009915CF" w:rsidP="009915CF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07" w:type="dxa"/>
            <w:hideMark/>
          </w:tcPr>
          <w:p w14:paraId="4885BCF1" w14:textId="77777777" w:rsidR="009915CF" w:rsidRPr="00C044F3" w:rsidRDefault="009915CF" w:rsidP="0074158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Shah, Surendra P</w:t>
            </w:r>
          </w:p>
        </w:tc>
        <w:tc>
          <w:tcPr>
            <w:tcW w:w="627" w:type="dxa"/>
            <w:hideMark/>
          </w:tcPr>
          <w:p w14:paraId="4DAE445D" w14:textId="77777777" w:rsidR="009915CF" w:rsidRPr="00C044F3" w:rsidRDefault="009915CF" w:rsidP="0074158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1936</w:t>
            </w:r>
          </w:p>
        </w:tc>
        <w:tc>
          <w:tcPr>
            <w:tcW w:w="3709" w:type="dxa"/>
            <w:hideMark/>
          </w:tcPr>
          <w:p w14:paraId="31818352" w14:textId="77777777" w:rsidR="009915CF" w:rsidRPr="00C044F3" w:rsidRDefault="009915CF" w:rsidP="0074158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Civil Engineering; Materials Science</w:t>
            </w:r>
          </w:p>
        </w:tc>
      </w:tr>
      <w:tr w:rsidR="00C044F3" w:rsidRPr="00C044F3" w14:paraId="05D6387C" w14:textId="77777777" w:rsidTr="004E438A">
        <w:trPr>
          <w:trHeight w:val="300"/>
        </w:trPr>
        <w:tc>
          <w:tcPr>
            <w:tcW w:w="987" w:type="dxa"/>
          </w:tcPr>
          <w:p w14:paraId="6586BF30" w14:textId="77777777" w:rsidR="009915CF" w:rsidRPr="00C044F3" w:rsidRDefault="009915CF" w:rsidP="009915CF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07" w:type="dxa"/>
            <w:hideMark/>
          </w:tcPr>
          <w:p w14:paraId="7D617F22" w14:textId="77777777" w:rsidR="009915CF" w:rsidRPr="00C044F3" w:rsidRDefault="009915CF" w:rsidP="0074158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Spanos, Pol D</w:t>
            </w:r>
          </w:p>
        </w:tc>
        <w:tc>
          <w:tcPr>
            <w:tcW w:w="627" w:type="dxa"/>
            <w:hideMark/>
          </w:tcPr>
          <w:p w14:paraId="20572E5E" w14:textId="77777777" w:rsidR="009915CF" w:rsidRPr="00C044F3" w:rsidRDefault="009915CF" w:rsidP="0074158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1950</w:t>
            </w:r>
          </w:p>
        </w:tc>
        <w:tc>
          <w:tcPr>
            <w:tcW w:w="3709" w:type="dxa"/>
            <w:hideMark/>
          </w:tcPr>
          <w:p w14:paraId="4B9A9F18" w14:textId="77777777" w:rsidR="009915CF" w:rsidRPr="00C044F3" w:rsidRDefault="009915CF" w:rsidP="0074158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Structural Dynamics; Stochastic Analysis</w:t>
            </w:r>
          </w:p>
        </w:tc>
      </w:tr>
      <w:tr w:rsidR="00C044F3" w:rsidRPr="00C044F3" w14:paraId="51C6BFBE" w14:textId="77777777" w:rsidTr="004E438A">
        <w:trPr>
          <w:trHeight w:val="600"/>
        </w:trPr>
        <w:tc>
          <w:tcPr>
            <w:tcW w:w="987" w:type="dxa"/>
          </w:tcPr>
          <w:p w14:paraId="06419B95" w14:textId="77777777" w:rsidR="009915CF" w:rsidRPr="00C044F3" w:rsidRDefault="009915CF" w:rsidP="009915CF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07" w:type="dxa"/>
            <w:hideMark/>
          </w:tcPr>
          <w:p w14:paraId="1DFA4EE4" w14:textId="77777777" w:rsidR="009915CF" w:rsidRPr="00C044F3" w:rsidRDefault="009915CF" w:rsidP="0074158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Srinivasan, S</w:t>
            </w:r>
          </w:p>
        </w:tc>
        <w:tc>
          <w:tcPr>
            <w:tcW w:w="627" w:type="dxa"/>
            <w:hideMark/>
          </w:tcPr>
          <w:p w14:paraId="26B1374E" w14:textId="77777777" w:rsidR="009915CF" w:rsidRPr="00C044F3" w:rsidRDefault="009915CF" w:rsidP="0074158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1933</w:t>
            </w:r>
          </w:p>
        </w:tc>
        <w:tc>
          <w:tcPr>
            <w:tcW w:w="3709" w:type="dxa"/>
            <w:hideMark/>
          </w:tcPr>
          <w:p w14:paraId="77A360D5" w14:textId="77777777" w:rsidR="009915CF" w:rsidRPr="00C044F3" w:rsidRDefault="009915CF" w:rsidP="0074158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Special Structures; Long-Span Bridges</w:t>
            </w:r>
          </w:p>
        </w:tc>
      </w:tr>
      <w:tr w:rsidR="00C044F3" w:rsidRPr="00C044F3" w14:paraId="1BB16640" w14:textId="77777777" w:rsidTr="004E438A">
        <w:trPr>
          <w:trHeight w:val="600"/>
        </w:trPr>
        <w:tc>
          <w:tcPr>
            <w:tcW w:w="987" w:type="dxa"/>
          </w:tcPr>
          <w:p w14:paraId="50B6B94F" w14:textId="77777777" w:rsidR="009915CF" w:rsidRPr="00C044F3" w:rsidRDefault="009915CF" w:rsidP="009915CF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07" w:type="dxa"/>
            <w:hideMark/>
          </w:tcPr>
          <w:p w14:paraId="0CEFEB03" w14:textId="77777777" w:rsidR="009915CF" w:rsidRPr="00C044F3" w:rsidRDefault="009915CF" w:rsidP="0074158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Tamura, Yukio</w:t>
            </w:r>
          </w:p>
        </w:tc>
        <w:tc>
          <w:tcPr>
            <w:tcW w:w="627" w:type="dxa"/>
            <w:hideMark/>
          </w:tcPr>
          <w:p w14:paraId="6B17875D" w14:textId="77777777" w:rsidR="009915CF" w:rsidRPr="00C044F3" w:rsidRDefault="009915CF" w:rsidP="0074158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1946</w:t>
            </w:r>
          </w:p>
        </w:tc>
        <w:tc>
          <w:tcPr>
            <w:tcW w:w="3709" w:type="dxa"/>
            <w:hideMark/>
          </w:tcPr>
          <w:p w14:paraId="00B0DA3F" w14:textId="77777777" w:rsidR="009915CF" w:rsidRPr="00C044F3" w:rsidRDefault="009915CF" w:rsidP="0074158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Wind Engineering; Vibration Control</w:t>
            </w:r>
          </w:p>
        </w:tc>
      </w:tr>
      <w:tr w:rsidR="00C044F3" w:rsidRPr="00C044F3" w14:paraId="6086533A" w14:textId="77777777" w:rsidTr="004E438A">
        <w:trPr>
          <w:trHeight w:val="600"/>
        </w:trPr>
        <w:tc>
          <w:tcPr>
            <w:tcW w:w="987" w:type="dxa"/>
          </w:tcPr>
          <w:p w14:paraId="7FAC640A" w14:textId="77777777" w:rsidR="009915CF" w:rsidRPr="00C044F3" w:rsidRDefault="009915CF" w:rsidP="009915CF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07" w:type="dxa"/>
            <w:hideMark/>
          </w:tcPr>
          <w:p w14:paraId="1386C138" w14:textId="77777777" w:rsidR="009915CF" w:rsidRPr="00C044F3" w:rsidRDefault="009915CF" w:rsidP="0074158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Trifunac, MD</w:t>
            </w:r>
          </w:p>
        </w:tc>
        <w:tc>
          <w:tcPr>
            <w:tcW w:w="627" w:type="dxa"/>
            <w:hideMark/>
          </w:tcPr>
          <w:p w14:paraId="33AF3AAA" w14:textId="77777777" w:rsidR="009915CF" w:rsidRPr="00C044F3" w:rsidRDefault="009915CF" w:rsidP="0074158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1942</w:t>
            </w:r>
          </w:p>
        </w:tc>
        <w:tc>
          <w:tcPr>
            <w:tcW w:w="3709" w:type="dxa"/>
            <w:hideMark/>
          </w:tcPr>
          <w:p w14:paraId="646A63DF" w14:textId="77777777" w:rsidR="009915CF" w:rsidRPr="00C044F3" w:rsidRDefault="009915CF" w:rsidP="0074158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Civil Engineering; Geophysics</w:t>
            </w:r>
          </w:p>
        </w:tc>
      </w:tr>
      <w:tr w:rsidR="00C044F3" w:rsidRPr="00C044F3" w14:paraId="126300A3" w14:textId="77777777" w:rsidTr="004E438A">
        <w:trPr>
          <w:trHeight w:val="300"/>
        </w:trPr>
        <w:tc>
          <w:tcPr>
            <w:tcW w:w="987" w:type="dxa"/>
          </w:tcPr>
          <w:p w14:paraId="1C33C385" w14:textId="77777777" w:rsidR="009915CF" w:rsidRPr="00C044F3" w:rsidRDefault="009915CF" w:rsidP="009915CF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07" w:type="dxa"/>
            <w:hideMark/>
          </w:tcPr>
          <w:p w14:paraId="08E08AEE" w14:textId="77777777" w:rsidR="009915CF" w:rsidRPr="00C044F3" w:rsidRDefault="009915CF" w:rsidP="0074158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proofErr w:type="spellStart"/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Virlogeux</w:t>
            </w:r>
            <w:proofErr w:type="spellEnd"/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, Michel Paul</w:t>
            </w:r>
          </w:p>
        </w:tc>
        <w:tc>
          <w:tcPr>
            <w:tcW w:w="627" w:type="dxa"/>
            <w:hideMark/>
          </w:tcPr>
          <w:p w14:paraId="293E761F" w14:textId="77777777" w:rsidR="009915CF" w:rsidRPr="00C044F3" w:rsidRDefault="009915CF" w:rsidP="0074158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1946</w:t>
            </w:r>
          </w:p>
        </w:tc>
        <w:tc>
          <w:tcPr>
            <w:tcW w:w="3709" w:type="dxa"/>
            <w:hideMark/>
          </w:tcPr>
          <w:p w14:paraId="5C465CCD" w14:textId="77777777" w:rsidR="009915CF" w:rsidRPr="00C044F3" w:rsidRDefault="009915CF" w:rsidP="0074158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C044F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Structural Engineering Bridges</w:t>
            </w:r>
          </w:p>
        </w:tc>
      </w:tr>
    </w:tbl>
    <w:p w14:paraId="7B1C30B9" w14:textId="77777777" w:rsidR="00870519" w:rsidRPr="00C044F3" w:rsidRDefault="00870519" w:rsidP="002970F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D0D4035" w14:textId="77777777" w:rsidR="00DE67D6" w:rsidRPr="00C044F3" w:rsidRDefault="00DE67D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044F3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AF86973" w14:textId="0C6AECDB" w:rsidR="00541312" w:rsidRPr="00C044F3" w:rsidRDefault="00541312" w:rsidP="00A65D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44F3">
        <w:rPr>
          <w:rFonts w:ascii="Times New Roman" w:hAnsi="Times New Roman" w:cs="Times New Roman"/>
          <w:b/>
          <w:bCs/>
          <w:sz w:val="24"/>
          <w:szCs w:val="24"/>
        </w:rPr>
        <w:lastRenderedPageBreak/>
        <w:t>INAE YOUNG ASSOCIATES ON ROLL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772"/>
        <w:gridCol w:w="2250"/>
        <w:gridCol w:w="3240"/>
      </w:tblGrid>
      <w:tr w:rsidR="00C044F3" w:rsidRPr="00C044F3" w14:paraId="11F00879" w14:textId="77777777" w:rsidTr="00541312">
        <w:tc>
          <w:tcPr>
            <w:tcW w:w="772" w:type="dxa"/>
          </w:tcPr>
          <w:p w14:paraId="04863F2C" w14:textId="77777777" w:rsidR="00541312" w:rsidRPr="00C044F3" w:rsidRDefault="00541312" w:rsidP="005413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044F3">
              <w:rPr>
                <w:rFonts w:ascii="Times New Roman" w:hAnsi="Times New Roman" w:cs="Times New Roman"/>
                <w:b/>
                <w:sz w:val="18"/>
                <w:szCs w:val="18"/>
              </w:rPr>
              <w:t>S.No</w:t>
            </w:r>
            <w:proofErr w:type="spellEnd"/>
            <w:r w:rsidRPr="00C044F3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250" w:type="dxa"/>
          </w:tcPr>
          <w:p w14:paraId="2D3222D9" w14:textId="77777777" w:rsidR="00541312" w:rsidRPr="00C044F3" w:rsidRDefault="00541312" w:rsidP="00541312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C044F3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Name</w:t>
            </w:r>
          </w:p>
        </w:tc>
        <w:tc>
          <w:tcPr>
            <w:tcW w:w="3240" w:type="dxa"/>
          </w:tcPr>
          <w:p w14:paraId="776FAA95" w14:textId="77777777" w:rsidR="00541312" w:rsidRPr="00C044F3" w:rsidRDefault="00541312" w:rsidP="00541312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C044F3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Specialisation</w:t>
            </w:r>
          </w:p>
        </w:tc>
      </w:tr>
      <w:tr w:rsidR="00C044F3" w:rsidRPr="00C044F3" w14:paraId="07CFBA3D" w14:textId="77777777" w:rsidTr="00541312">
        <w:tc>
          <w:tcPr>
            <w:tcW w:w="772" w:type="dxa"/>
          </w:tcPr>
          <w:p w14:paraId="4081C4A0" w14:textId="77777777" w:rsidR="00541312" w:rsidRPr="00C044F3" w:rsidRDefault="00541312" w:rsidP="005413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44F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50" w:type="dxa"/>
          </w:tcPr>
          <w:p w14:paraId="4D611095" w14:textId="77777777" w:rsidR="00541312" w:rsidRPr="00C044F3" w:rsidRDefault="00541312" w:rsidP="00541312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044F3">
              <w:rPr>
                <w:rFonts w:ascii="Times New Roman" w:hAnsi="Times New Roman" w:cs="Times New Roman"/>
                <w:noProof/>
                <w:sz w:val="18"/>
                <w:szCs w:val="18"/>
              </w:rPr>
              <w:t>Ali,  Shaikh Faruque</w:t>
            </w:r>
          </w:p>
        </w:tc>
        <w:tc>
          <w:tcPr>
            <w:tcW w:w="3240" w:type="dxa"/>
          </w:tcPr>
          <w:p w14:paraId="1FC5F188" w14:textId="77777777" w:rsidR="00541312" w:rsidRPr="00C044F3" w:rsidRDefault="00541312" w:rsidP="00541312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044F3">
              <w:rPr>
                <w:rFonts w:ascii="Times New Roman" w:hAnsi="Times New Roman" w:cs="Times New Roman"/>
                <w:noProof/>
                <w:sz w:val="18"/>
                <w:szCs w:val="18"/>
              </w:rPr>
              <w:t>Applied Mechanics, Structural Vibration, Control and Energy Harvesting</w:t>
            </w:r>
          </w:p>
        </w:tc>
      </w:tr>
      <w:tr w:rsidR="00C044F3" w:rsidRPr="00C044F3" w14:paraId="256B0621" w14:textId="77777777" w:rsidTr="00541312">
        <w:tc>
          <w:tcPr>
            <w:tcW w:w="772" w:type="dxa"/>
          </w:tcPr>
          <w:p w14:paraId="27BA5895" w14:textId="7EC35CCE" w:rsidR="0004511E" w:rsidRPr="00C044F3" w:rsidRDefault="0004511E" w:rsidP="0004511E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044F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50" w:type="dxa"/>
          </w:tcPr>
          <w:p w14:paraId="32E50D9E" w14:textId="03BF92FE" w:rsidR="0004511E" w:rsidRPr="00C044F3" w:rsidRDefault="0004511E" w:rsidP="0004511E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044F3">
              <w:rPr>
                <w:rFonts w:ascii="Times New Roman" w:hAnsi="Times New Roman" w:cs="Times New Roman"/>
                <w:noProof/>
                <w:sz w:val="18"/>
                <w:szCs w:val="18"/>
              </w:rPr>
              <w:t>Anoop Krishnan, N. M</w:t>
            </w:r>
          </w:p>
        </w:tc>
        <w:tc>
          <w:tcPr>
            <w:tcW w:w="3240" w:type="dxa"/>
          </w:tcPr>
          <w:p w14:paraId="184836CD" w14:textId="2397FEFE" w:rsidR="0004511E" w:rsidRPr="00C044F3" w:rsidRDefault="0004511E" w:rsidP="0004511E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044F3">
              <w:rPr>
                <w:rFonts w:ascii="Times New Roman" w:hAnsi="Times New Roman" w:cs="Times New Roman"/>
                <w:noProof/>
                <w:sz w:val="18"/>
                <w:szCs w:val="18"/>
              </w:rPr>
              <w:t>Physics- and data-based modeling of materials</w:t>
            </w:r>
          </w:p>
        </w:tc>
      </w:tr>
      <w:tr w:rsidR="00C044F3" w:rsidRPr="00C044F3" w14:paraId="2258D739" w14:textId="77777777" w:rsidTr="00541312">
        <w:tc>
          <w:tcPr>
            <w:tcW w:w="772" w:type="dxa"/>
          </w:tcPr>
          <w:p w14:paraId="66E89BB1" w14:textId="27CC432C" w:rsidR="0004511E" w:rsidRPr="00C044F3" w:rsidRDefault="0004511E" w:rsidP="000451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44F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</w:tcPr>
          <w:p w14:paraId="04A9D369" w14:textId="77777777" w:rsidR="0004511E" w:rsidRPr="00C044F3" w:rsidRDefault="0004511E" w:rsidP="0004511E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044F3">
              <w:rPr>
                <w:rFonts w:ascii="Times New Roman" w:hAnsi="Times New Roman" w:cs="Times New Roman"/>
                <w:noProof/>
                <w:sz w:val="18"/>
                <w:szCs w:val="18"/>
              </w:rPr>
              <w:t>Ghosh, Subimal</w:t>
            </w:r>
          </w:p>
        </w:tc>
        <w:tc>
          <w:tcPr>
            <w:tcW w:w="3240" w:type="dxa"/>
          </w:tcPr>
          <w:p w14:paraId="02200B29" w14:textId="77777777" w:rsidR="0004511E" w:rsidRPr="00C044F3" w:rsidRDefault="0004511E" w:rsidP="0004511E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044F3">
              <w:rPr>
                <w:rFonts w:ascii="Times New Roman" w:hAnsi="Times New Roman" w:cs="Times New Roman"/>
                <w:noProof/>
                <w:sz w:val="18"/>
                <w:szCs w:val="18"/>
              </w:rPr>
              <w:t>Water Resources Engineering</w:t>
            </w:r>
          </w:p>
        </w:tc>
      </w:tr>
      <w:tr w:rsidR="00C044F3" w:rsidRPr="00C044F3" w14:paraId="1E12A9F4" w14:textId="77777777" w:rsidTr="00541312">
        <w:tc>
          <w:tcPr>
            <w:tcW w:w="772" w:type="dxa"/>
          </w:tcPr>
          <w:p w14:paraId="45456972" w14:textId="4087F4D2" w:rsidR="0004511E" w:rsidRPr="00C044F3" w:rsidRDefault="0004511E" w:rsidP="000451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44F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50" w:type="dxa"/>
          </w:tcPr>
          <w:p w14:paraId="12EB0CB0" w14:textId="77777777" w:rsidR="0004511E" w:rsidRPr="00C044F3" w:rsidRDefault="0004511E" w:rsidP="0004511E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044F3">
              <w:rPr>
                <w:rFonts w:ascii="Times New Roman" w:hAnsi="Times New Roman" w:cs="Times New Roman"/>
                <w:noProof/>
                <w:sz w:val="18"/>
                <w:szCs w:val="18"/>
              </w:rPr>
              <w:t>Gupta, Tarun</w:t>
            </w:r>
          </w:p>
        </w:tc>
        <w:tc>
          <w:tcPr>
            <w:tcW w:w="3240" w:type="dxa"/>
          </w:tcPr>
          <w:p w14:paraId="5E528058" w14:textId="77777777" w:rsidR="0004511E" w:rsidRPr="00C044F3" w:rsidRDefault="0004511E" w:rsidP="0004511E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044F3">
              <w:rPr>
                <w:rFonts w:ascii="Times New Roman" w:hAnsi="Times New Roman" w:cs="Times New Roman"/>
                <w:noProof/>
                <w:sz w:val="18"/>
                <w:szCs w:val="18"/>
              </w:rPr>
              <w:t>Environmental Engineering (air pollution measurement and control)</w:t>
            </w:r>
          </w:p>
        </w:tc>
      </w:tr>
      <w:tr w:rsidR="00C044F3" w:rsidRPr="00C044F3" w14:paraId="499E2EF3" w14:textId="77777777" w:rsidTr="00541312">
        <w:tc>
          <w:tcPr>
            <w:tcW w:w="772" w:type="dxa"/>
          </w:tcPr>
          <w:p w14:paraId="5EC9AC81" w14:textId="0DA4288E" w:rsidR="0004511E" w:rsidRPr="00C044F3" w:rsidRDefault="0004511E" w:rsidP="000451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44F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50" w:type="dxa"/>
          </w:tcPr>
          <w:p w14:paraId="79EBAFB8" w14:textId="77777777" w:rsidR="0004511E" w:rsidRPr="00C044F3" w:rsidRDefault="0004511E" w:rsidP="0004511E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044F3">
              <w:rPr>
                <w:rFonts w:ascii="Times New Roman" w:hAnsi="Times New Roman" w:cs="Times New Roman"/>
                <w:noProof/>
                <w:sz w:val="18"/>
                <w:szCs w:val="18"/>
              </w:rPr>
              <w:t>Kumar, Dr. Abhishek</w:t>
            </w:r>
          </w:p>
        </w:tc>
        <w:tc>
          <w:tcPr>
            <w:tcW w:w="3240" w:type="dxa"/>
          </w:tcPr>
          <w:p w14:paraId="61C12465" w14:textId="77777777" w:rsidR="0004511E" w:rsidRPr="00C044F3" w:rsidRDefault="0004511E" w:rsidP="0004511E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044F3">
              <w:rPr>
                <w:rFonts w:ascii="Times New Roman" w:hAnsi="Times New Roman" w:cs="Times New Roman"/>
                <w:noProof/>
                <w:sz w:val="18"/>
                <w:szCs w:val="18"/>
              </w:rPr>
              <w:t>Earthquake Geotechnical Engineering</w:t>
            </w:r>
          </w:p>
        </w:tc>
      </w:tr>
      <w:tr w:rsidR="00C044F3" w:rsidRPr="00C044F3" w14:paraId="6B1C158A" w14:textId="77777777" w:rsidTr="00541312">
        <w:tc>
          <w:tcPr>
            <w:tcW w:w="772" w:type="dxa"/>
          </w:tcPr>
          <w:p w14:paraId="547C0E92" w14:textId="6DB47F63" w:rsidR="0004511E" w:rsidRPr="00C044F3" w:rsidRDefault="0004511E" w:rsidP="0004511E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044F3">
              <w:rPr>
                <w:rFonts w:ascii="Times New Roman" w:hAnsi="Times New Roman" w:cs="Times New Roman"/>
                <w:noProof/>
                <w:sz w:val="18"/>
                <w:szCs w:val="18"/>
              </w:rPr>
              <w:t>6</w:t>
            </w:r>
          </w:p>
        </w:tc>
        <w:tc>
          <w:tcPr>
            <w:tcW w:w="2250" w:type="dxa"/>
          </w:tcPr>
          <w:p w14:paraId="3647DF44" w14:textId="77777777" w:rsidR="0004511E" w:rsidRPr="00C044F3" w:rsidRDefault="0004511E" w:rsidP="0004511E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044F3">
              <w:rPr>
                <w:rFonts w:ascii="Times New Roman" w:hAnsi="Times New Roman" w:cs="Times New Roman"/>
                <w:noProof/>
                <w:sz w:val="18"/>
                <w:szCs w:val="18"/>
              </w:rPr>
              <w:t>Mishra, Sudib Kumar</w:t>
            </w:r>
          </w:p>
        </w:tc>
        <w:tc>
          <w:tcPr>
            <w:tcW w:w="3240" w:type="dxa"/>
          </w:tcPr>
          <w:p w14:paraId="7E4D0093" w14:textId="77777777" w:rsidR="0004511E" w:rsidRPr="00C044F3" w:rsidRDefault="0004511E" w:rsidP="0004511E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044F3">
              <w:rPr>
                <w:rFonts w:ascii="Times New Roman" w:hAnsi="Times New Roman" w:cs="Times New Roman"/>
                <w:noProof/>
                <w:sz w:val="18"/>
                <w:szCs w:val="18"/>
              </w:rPr>
              <w:t>Seismic Vibration Control, Structural Health Monitoring, Smart Structures and Systems and Probabilistic Safety Assessment</w:t>
            </w:r>
          </w:p>
        </w:tc>
      </w:tr>
      <w:tr w:rsidR="00C044F3" w:rsidRPr="00C044F3" w14:paraId="649515F7" w14:textId="77777777" w:rsidTr="00541312">
        <w:tc>
          <w:tcPr>
            <w:tcW w:w="772" w:type="dxa"/>
          </w:tcPr>
          <w:p w14:paraId="2F733F01" w14:textId="54AF8C08" w:rsidR="0004511E" w:rsidRPr="00C044F3" w:rsidRDefault="0004511E" w:rsidP="000451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44F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50" w:type="dxa"/>
          </w:tcPr>
          <w:p w14:paraId="7344C42E" w14:textId="77777777" w:rsidR="0004511E" w:rsidRPr="00C044F3" w:rsidRDefault="0004511E" w:rsidP="0004511E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044F3">
              <w:rPr>
                <w:rFonts w:ascii="Times New Roman" w:hAnsi="Times New Roman" w:cs="Times New Roman"/>
                <w:noProof/>
                <w:sz w:val="18"/>
                <w:szCs w:val="18"/>
              </w:rPr>
              <w:t>Sahoo, Dipti Ranjan</w:t>
            </w:r>
          </w:p>
        </w:tc>
        <w:tc>
          <w:tcPr>
            <w:tcW w:w="3240" w:type="dxa"/>
          </w:tcPr>
          <w:p w14:paraId="3027091B" w14:textId="77777777" w:rsidR="0004511E" w:rsidRPr="00C044F3" w:rsidRDefault="0004511E" w:rsidP="0004511E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044F3">
              <w:rPr>
                <w:rFonts w:ascii="Times New Roman" w:hAnsi="Times New Roman" w:cs="Times New Roman"/>
                <w:noProof/>
                <w:sz w:val="18"/>
                <w:szCs w:val="18"/>
              </w:rPr>
              <w:t>Structural Engineering</w:t>
            </w:r>
          </w:p>
        </w:tc>
      </w:tr>
      <w:tr w:rsidR="00C044F3" w:rsidRPr="00C044F3" w14:paraId="58C15D1D" w14:textId="77777777" w:rsidTr="00541312">
        <w:tc>
          <w:tcPr>
            <w:tcW w:w="772" w:type="dxa"/>
          </w:tcPr>
          <w:p w14:paraId="5BE8E49B" w14:textId="486BC5DD" w:rsidR="0004511E" w:rsidRPr="00C044F3" w:rsidRDefault="0004511E" w:rsidP="000451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44F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50" w:type="dxa"/>
          </w:tcPr>
          <w:p w14:paraId="10970765" w14:textId="2F5B2605" w:rsidR="0004511E" w:rsidRPr="00C044F3" w:rsidRDefault="0004511E" w:rsidP="0004511E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044F3">
              <w:rPr>
                <w:rFonts w:ascii="Times New Roman" w:hAnsi="Times New Roman" w:cs="Times New Roman"/>
                <w:noProof/>
                <w:sz w:val="18"/>
                <w:szCs w:val="18"/>
              </w:rPr>
              <w:t>Singh, Swatantra Pratap</w:t>
            </w:r>
          </w:p>
        </w:tc>
        <w:tc>
          <w:tcPr>
            <w:tcW w:w="3240" w:type="dxa"/>
          </w:tcPr>
          <w:p w14:paraId="0D03758D" w14:textId="7D588824" w:rsidR="0004511E" w:rsidRPr="00C044F3" w:rsidRDefault="0004511E" w:rsidP="0004511E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044F3">
              <w:rPr>
                <w:rFonts w:ascii="Times New Roman" w:hAnsi="Times New Roman" w:cs="Times New Roman"/>
                <w:noProof/>
                <w:sz w:val="18"/>
                <w:szCs w:val="18"/>
              </w:rPr>
              <w:t>Environmental Engineering</w:t>
            </w:r>
          </w:p>
        </w:tc>
      </w:tr>
    </w:tbl>
    <w:p w14:paraId="1B5A3682" w14:textId="77777777" w:rsidR="00541312" w:rsidRPr="00C044F3" w:rsidRDefault="00541312" w:rsidP="002970F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541312" w:rsidRPr="00C044F3" w:rsidSect="00923757">
      <w:pgSz w:w="12242" w:h="15842" w:code="1"/>
      <w:pgMar w:top="2705" w:right="3067" w:bottom="2705" w:left="30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41C53"/>
    <w:multiLevelType w:val="hybridMultilevel"/>
    <w:tmpl w:val="9598970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703CF"/>
    <w:multiLevelType w:val="hybridMultilevel"/>
    <w:tmpl w:val="F3744B62"/>
    <w:lvl w:ilvl="0" w:tplc="2EC8F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53B09"/>
    <w:multiLevelType w:val="hybridMultilevel"/>
    <w:tmpl w:val="F2A2B94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27C7C"/>
    <w:multiLevelType w:val="hybridMultilevel"/>
    <w:tmpl w:val="DD22F78A"/>
    <w:lvl w:ilvl="0" w:tplc="33581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7BE1"/>
    <w:rsid w:val="0002255D"/>
    <w:rsid w:val="0004511E"/>
    <w:rsid w:val="000510ED"/>
    <w:rsid w:val="000A4964"/>
    <w:rsid w:val="000B01D0"/>
    <w:rsid w:val="000C0589"/>
    <w:rsid w:val="000C2753"/>
    <w:rsid w:val="000D6613"/>
    <w:rsid w:val="000E0F35"/>
    <w:rsid w:val="000F5525"/>
    <w:rsid w:val="001205D0"/>
    <w:rsid w:val="0017626A"/>
    <w:rsid w:val="001E5FD2"/>
    <w:rsid w:val="0025209D"/>
    <w:rsid w:val="002970F0"/>
    <w:rsid w:val="002D0A66"/>
    <w:rsid w:val="002F0BBB"/>
    <w:rsid w:val="003632B8"/>
    <w:rsid w:val="00380CC0"/>
    <w:rsid w:val="003825E7"/>
    <w:rsid w:val="003B3FE7"/>
    <w:rsid w:val="003F41AF"/>
    <w:rsid w:val="00436565"/>
    <w:rsid w:val="004507CA"/>
    <w:rsid w:val="004740D9"/>
    <w:rsid w:val="004A605A"/>
    <w:rsid w:val="004C06A5"/>
    <w:rsid w:val="004E438A"/>
    <w:rsid w:val="00500796"/>
    <w:rsid w:val="005008B9"/>
    <w:rsid w:val="00513B85"/>
    <w:rsid w:val="005207AC"/>
    <w:rsid w:val="00541312"/>
    <w:rsid w:val="0074158E"/>
    <w:rsid w:val="00747F33"/>
    <w:rsid w:val="0076135C"/>
    <w:rsid w:val="0077197F"/>
    <w:rsid w:val="007C1CBB"/>
    <w:rsid w:val="007C3E5F"/>
    <w:rsid w:val="00825267"/>
    <w:rsid w:val="00870519"/>
    <w:rsid w:val="008C453D"/>
    <w:rsid w:val="00923757"/>
    <w:rsid w:val="00987AE9"/>
    <w:rsid w:val="009915CF"/>
    <w:rsid w:val="009A3063"/>
    <w:rsid w:val="009C43DA"/>
    <w:rsid w:val="00A65B04"/>
    <w:rsid w:val="00A65DE9"/>
    <w:rsid w:val="00A66EB7"/>
    <w:rsid w:val="00B239CF"/>
    <w:rsid w:val="00B72ECA"/>
    <w:rsid w:val="00B90933"/>
    <w:rsid w:val="00B91266"/>
    <w:rsid w:val="00BD4000"/>
    <w:rsid w:val="00BD46B9"/>
    <w:rsid w:val="00C044F3"/>
    <w:rsid w:val="00C42294"/>
    <w:rsid w:val="00CB3CE4"/>
    <w:rsid w:val="00D25699"/>
    <w:rsid w:val="00D27BE1"/>
    <w:rsid w:val="00D97662"/>
    <w:rsid w:val="00DE67D6"/>
    <w:rsid w:val="00E01087"/>
    <w:rsid w:val="00EE3B13"/>
    <w:rsid w:val="00EF5AB6"/>
    <w:rsid w:val="00F10484"/>
    <w:rsid w:val="00F9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F7840"/>
  <w15:docId w15:val="{E3DC43CC-7786-42C8-BC73-B28B00DE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BE1"/>
    <w:pPr>
      <w:ind w:left="720"/>
      <w:contextualSpacing/>
    </w:pPr>
  </w:style>
  <w:style w:type="table" w:styleId="TableGrid">
    <w:name w:val="Table Grid"/>
    <w:basedOn w:val="TableNormal"/>
    <w:uiPriority w:val="59"/>
    <w:rsid w:val="00D27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915C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3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0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BC501-3102-40E1-B8F2-A80F2C708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8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Indra Deo Kumar</cp:lastModifiedBy>
  <cp:revision>56</cp:revision>
  <cp:lastPrinted>2017-10-23T10:24:00Z</cp:lastPrinted>
  <dcterms:created xsi:type="dcterms:W3CDTF">2017-10-22T17:30:00Z</dcterms:created>
  <dcterms:modified xsi:type="dcterms:W3CDTF">2021-01-13T04:48:00Z</dcterms:modified>
</cp:coreProperties>
</file>