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46"/>
        <w:tblW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316DA1" w:rsidRPr="00316DA1" w14:paraId="3B2F6127" w14:textId="77777777" w:rsidTr="00987879">
        <w:trPr>
          <w:trHeight w:val="710"/>
        </w:trPr>
        <w:tc>
          <w:tcPr>
            <w:tcW w:w="7200" w:type="dxa"/>
          </w:tcPr>
          <w:p w14:paraId="5BC94C23" w14:textId="77777777" w:rsidR="00B8630B" w:rsidRPr="00316DA1" w:rsidRDefault="00B8630B" w:rsidP="009878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SECTION-VIII</w:t>
            </w:r>
          </w:p>
          <w:p w14:paraId="547AC004" w14:textId="77777777" w:rsidR="00B8630B" w:rsidRPr="00316DA1" w:rsidRDefault="00B8630B" w:rsidP="00987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20"/>
                <w:lang w:eastAsia="en-IN"/>
              </w:rPr>
              <w:t>(</w:t>
            </w:r>
            <w:r w:rsidRPr="00316DA1">
              <w:rPr>
                <w:rFonts w:ascii="Times New Roman" w:eastAsia="Times New Roman" w:hAnsi="Times New Roman" w:cs="Times New Roman"/>
                <w:b/>
                <w:i/>
                <w:sz w:val="20"/>
                <w:lang w:eastAsia="en-IN"/>
              </w:rPr>
              <w:t>Mining, Metallurgical and Materials  Engineering)</w:t>
            </w:r>
          </w:p>
          <w:p w14:paraId="0425497A" w14:textId="77777777" w:rsidR="00B8630B" w:rsidRPr="00316DA1" w:rsidRDefault="00B8630B" w:rsidP="00987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</w:pPr>
          </w:p>
          <w:p w14:paraId="25806FA4" w14:textId="77777777" w:rsidR="00B8630B" w:rsidRPr="00316DA1" w:rsidRDefault="00B8630B" w:rsidP="009878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  <w:t>ACADEMIA</w:t>
            </w:r>
          </w:p>
          <w:p w14:paraId="4B47A165" w14:textId="77777777" w:rsidR="00B8630B" w:rsidRPr="00316DA1" w:rsidRDefault="00B8630B" w:rsidP="009878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</w:p>
          <w:p w14:paraId="16079016" w14:textId="77777777" w:rsidR="00B8630B" w:rsidRPr="00316DA1" w:rsidRDefault="00B8630B" w:rsidP="009878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</w:p>
        </w:tc>
      </w:tr>
    </w:tbl>
    <w:p w14:paraId="23AEE1BF" w14:textId="77777777" w:rsidR="00B8630B" w:rsidRPr="00316DA1" w:rsidRDefault="00B8630B" w:rsidP="00B8630B"/>
    <w:p w14:paraId="0717284B" w14:textId="77777777" w:rsidR="00B8630B" w:rsidRPr="00316DA1" w:rsidRDefault="00B8630B" w:rsidP="00C542A4"/>
    <w:tbl>
      <w:tblPr>
        <w:tblStyle w:val="TableGridLight"/>
        <w:tblW w:w="732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3685"/>
        <w:gridCol w:w="236"/>
      </w:tblGrid>
      <w:tr w:rsidR="00316DA1" w:rsidRPr="00316DA1" w14:paraId="33A74F7B" w14:textId="77777777" w:rsidTr="00C542A4">
        <w:trPr>
          <w:gridAfter w:val="1"/>
          <w:wAfter w:w="236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7178CD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3402C1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5A5505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447C6F6B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CB3B1A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316DA1" w:rsidRPr="00316DA1" w14:paraId="49F4E0E1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236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A0DF0D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9C67F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Basu, 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0C8A3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DC82A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Biomaterials; Engineering Ceramics</w:t>
            </w:r>
          </w:p>
        </w:tc>
      </w:tr>
      <w:tr w:rsidR="00316DA1" w:rsidRPr="00316DA1" w14:paraId="32C28877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236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263E79C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B93DA3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Bhattacharya, BB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E7A9F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2E885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Exploration Geophysics, Exploration Antarctica</w:t>
            </w:r>
          </w:p>
          <w:p w14:paraId="050F3074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371FB4A4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236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FA0B27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AD3C5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Bhattacharya, 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B2F77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88CEA9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Reliability and Quality Engineering; Environmental Science &amp; Engineering</w:t>
            </w:r>
          </w:p>
          <w:p w14:paraId="526CE87C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255AE1B5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236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61B804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D5362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Bhowmick, 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4BFF4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D4B61A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Polymer Science &amp; Engineering</w:t>
            </w:r>
          </w:p>
        </w:tc>
      </w:tr>
      <w:tr w:rsidR="00316DA1" w:rsidRPr="00316DA1" w14:paraId="4D2BD911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236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91A390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C97BE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Chattopadhyay, 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9611FE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CF911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Advanced Materials, Phase Transformations</w:t>
            </w:r>
          </w:p>
        </w:tc>
      </w:tr>
      <w:tr w:rsidR="00316DA1" w:rsidRPr="00316DA1" w14:paraId="500A077E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236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333D7D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AB5DC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Chokshi, Atul 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AF7D67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AD95E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Metallurgical &amp; Material Science &amp; Engineering</w:t>
            </w:r>
          </w:p>
          <w:p w14:paraId="0A21DC38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02FACF53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236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CE3AA0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BDB67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Chopra, KL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0CB8A3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42439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Physics &amp; Technology of Thin Films, Surface and Vacuum Science</w:t>
            </w:r>
          </w:p>
          <w:p w14:paraId="17BE84D6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761D0D92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236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F064DD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5A5798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Dwarakadasa, 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DF1C96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89371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Metallurgy, Materials Science</w:t>
            </w:r>
          </w:p>
        </w:tc>
      </w:tr>
      <w:tr w:rsidR="00316DA1" w:rsidRPr="00316DA1" w14:paraId="49EA2EC5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236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9E8ABB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3D08F8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Ghosh, Ahindra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8DCE30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2BD4D7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Ironmaking and Steel Making, Thermodynamics and Rate Phenomena</w:t>
            </w:r>
          </w:p>
          <w:p w14:paraId="0F9107F0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0484E1DD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111854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F236A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Jacob, KT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5E4544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941E8B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Thermodynamics of Materials; Solid State Chemical Sensors</w:t>
            </w:r>
          </w:p>
          <w:p w14:paraId="696486FF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BCFEF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220F26B4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D98D2F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A433A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Jayaram, Vikram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1EB5A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6EA906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Science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7100A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1736ED2E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4C7D6A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423ED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Kashyap, BP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92FB76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C5B8D4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Deformation Behaviour including Creep and </w:t>
            </w: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Superplasticity</w:t>
            </w:r>
            <w:proofErr w:type="spellEnd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; Thermo-mechanical Processing and Microstructural Evolution</w:t>
            </w:r>
          </w:p>
          <w:p w14:paraId="7A508A7C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D9F58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3BD127FC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35BB14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56BF09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Lele, 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EBB522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08C61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Physical Metallurgy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63377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0B8C973C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F7BA86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BB878F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Manna, Indranil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4C73D4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048806" w14:textId="77777777" w:rsidR="00B8630B" w:rsidRPr="00316DA1" w:rsidRDefault="00F72F35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Engineering, Phase Transformation, Surface Engineering, Bainitic Steel, Nanofluid</w:t>
            </w:r>
          </w:p>
          <w:p w14:paraId="08E31956" w14:textId="77777777" w:rsidR="00FB4871" w:rsidRPr="00316DA1" w:rsidRDefault="00FB48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FB2D7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0C4B1712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9283F5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D1975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Mazumdar, 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2673F8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BE276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Steelmaking, Mathematical Modelling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B9BF7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169556A8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C0B3D4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F9EE2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Mitra, Rahul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F4042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90FD12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High Temperature Materials; Mechanical Behaviour of Materials</w:t>
            </w:r>
          </w:p>
          <w:p w14:paraId="26494DE5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E0010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591F5C22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2A33A2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0BCE6E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Mukhopadhyay, NK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FB201D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0BBD53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Physical Metallurgy of complex metallic alloys and nanomaterials; Mechanical characterization by micro and nano-indentation</w:t>
            </w:r>
          </w:p>
          <w:p w14:paraId="5D6AC2E3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5EF9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0F6A3813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1E70DA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C0F45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Murty, BS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42AD1F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F85D0B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Phase Transformation; Nano Materials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66694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1491FE7D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F5F190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411827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Natarajan, 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846F0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D65CEC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Mineral Processing, </w:t>
            </w: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Biometallurgy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7ADC4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5F01C060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DCC36C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41E10D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Padmanabhan, KA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368E4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BBE35F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Mechanical Metallurgy, Metal Forming (Plasticity &amp; </w:t>
            </w: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Superplasticity</w:t>
            </w:r>
            <w:proofErr w:type="spellEnd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)</w:t>
            </w:r>
          </w:p>
          <w:p w14:paraId="6C0E869B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ED303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1A44A694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3E1C1B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C933F7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Pal, AJ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B63C0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8E6822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Organic Electronics; Organic and </w:t>
            </w: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Nanophotovoltaics</w:t>
            </w:r>
            <w:proofErr w:type="spellEnd"/>
          </w:p>
          <w:p w14:paraId="683DC0B5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6D060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29169F8F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B73BFA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4D936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Panigrahi, DC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8DBBF7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70DA48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Subsurface Mine Environmental Engineering; Mining Engineering</w:t>
            </w:r>
          </w:p>
          <w:p w14:paraId="5D72D70B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0A780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338E12F7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F4046B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5A640D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Prasad, YVRK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BCFEC4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86A050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Metallurgical Engineering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0E13F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780FD0C8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C7A68D7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14FB84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Raichur, Ashok 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01B0B9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E584C6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Nanotechnology; Biomaterials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3520F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4CD2AFDE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1C97681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D3F16D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Ramamurty, 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E1D622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E0DA26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Behaviour of Materials; Fracture &amp; Fatigue</w:t>
            </w:r>
          </w:p>
          <w:p w14:paraId="141DD121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C9310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1F88518E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B1B66F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0918C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Ranganathan, 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CC7DCE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03086D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Physical Metallurgy and Materials Science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7071B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6347686E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AD77A5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D3E495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Rao, CNR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51AB2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0DEE16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Science; Solid State Chemistry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3B084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21FDDFD0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7E31CE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9909E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Rao, KP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3DBCA3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A9EBE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Welding; Surfacing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8BD95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233BEC79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7FEA82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543CB0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Rao, TC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9265F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1DCDC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Coal and Mineral Processing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2AF4D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2F6ADE60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EBAD15" w14:textId="77777777" w:rsidR="000668F1" w:rsidRPr="00316DA1" w:rsidRDefault="000668F1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5BD147" w14:textId="77777777" w:rsidR="000668F1" w:rsidRPr="00316DA1" w:rsidRDefault="000668F1" w:rsidP="00066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Ravishankar, N</w:t>
            </w:r>
          </w:p>
          <w:p w14:paraId="457851AE" w14:textId="77777777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E26597" w14:textId="77777777" w:rsidR="000668F1" w:rsidRPr="00316DA1" w:rsidRDefault="000668F1" w:rsidP="00066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1970</w:t>
            </w:r>
          </w:p>
          <w:p w14:paraId="0F60227B" w14:textId="77777777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178D3D" w14:textId="77777777" w:rsidR="000668F1" w:rsidRPr="00316DA1" w:rsidRDefault="000668F1" w:rsidP="00066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Nanomaterials; Electron </w:t>
            </w: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Microsopy</w:t>
            </w:r>
            <w:proofErr w:type="spellEnd"/>
          </w:p>
          <w:p w14:paraId="00926516" w14:textId="77777777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3C9D4A" w14:textId="77777777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05271606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E1DA96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B762F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Ray, 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41C86C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2A337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Physical Metallurgy, Crystallographic Texture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C2F80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584D18D9" w14:textId="77777777" w:rsidTr="001A67E8">
        <w:trPr>
          <w:gridAfter w:val="1"/>
          <w:wAfter w:w="236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849376" w14:textId="77777777" w:rsidR="003E7A55" w:rsidRPr="00316DA1" w:rsidRDefault="003E7A55" w:rsidP="001A67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lastRenderedPageBreak/>
              <w:t>S.No</w:t>
            </w:r>
            <w:proofErr w:type="spellEnd"/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19E0F2" w14:textId="77777777" w:rsidR="003E7A55" w:rsidRPr="00316DA1" w:rsidRDefault="003E7A55" w:rsidP="001A67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D77DE7" w14:textId="77777777" w:rsidR="003E7A55" w:rsidRPr="00316DA1" w:rsidRDefault="003E7A55" w:rsidP="001A67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7905E686" w14:textId="77777777" w:rsidR="003E7A55" w:rsidRPr="00316DA1" w:rsidRDefault="003E7A55" w:rsidP="001A67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699A30" w14:textId="77777777" w:rsidR="003E7A55" w:rsidRPr="00316DA1" w:rsidRDefault="003E7A55" w:rsidP="001A67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316DA1" w:rsidRPr="00316DA1" w14:paraId="393EEFED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BF2EF3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78EC41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Ray, Subrata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0C5A7E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F88EA8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 Matrix Composites; Energy Materials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598AC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37CCD04D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87313D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78B857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Samajdar, Indradev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4D0E0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DF119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Crystallographic Texture; Thermomechanical Processing</w:t>
            </w:r>
          </w:p>
          <w:p w14:paraId="41E7301D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D8ED1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1CCED25A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5FF4C9" w14:textId="77777777" w:rsidR="00B8630B" w:rsidRPr="00316DA1" w:rsidRDefault="00B8630B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3EA28E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Surappa, MK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EEBC4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D7914D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Solidification Processing of Metal Matrix Composites; Tribology of Metal Matrix Composites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DFB4F" w14:textId="77777777" w:rsidR="00B8630B" w:rsidRPr="00316DA1" w:rsidRDefault="00B8630B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0668F1" w:rsidRPr="00316DA1" w14:paraId="7319FEF5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689991" w14:textId="77777777" w:rsidR="000668F1" w:rsidRPr="00316DA1" w:rsidRDefault="000668F1" w:rsidP="00C542A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D82578" w14:textId="77777777" w:rsidR="000668F1" w:rsidRPr="00316DA1" w:rsidRDefault="000668F1" w:rsidP="00066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Suwas, S</w:t>
            </w:r>
          </w:p>
          <w:p w14:paraId="7722459B" w14:textId="77777777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D5436A" w14:textId="77777777" w:rsidR="000668F1" w:rsidRPr="00316DA1" w:rsidRDefault="000668F1" w:rsidP="00066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1969</w:t>
            </w:r>
          </w:p>
          <w:p w14:paraId="2888404E" w14:textId="77777777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17C17D" w14:textId="77777777" w:rsidR="000668F1" w:rsidRPr="00316DA1" w:rsidRDefault="000668F1" w:rsidP="00066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Processing; Crystallographic Texture</w:t>
            </w:r>
          </w:p>
          <w:p w14:paraId="40668106" w14:textId="77777777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7087E4" w14:textId="77777777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</w:tbl>
    <w:p w14:paraId="4756E1A2" w14:textId="77777777" w:rsidR="00B8630B" w:rsidRPr="00316DA1" w:rsidRDefault="00B8630B" w:rsidP="00C542A4"/>
    <w:p w14:paraId="6B1ADB97" w14:textId="12367E0C" w:rsidR="00B8630B" w:rsidRPr="00316DA1" w:rsidRDefault="00B8630B" w:rsidP="00A45E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DA1">
        <w:rPr>
          <w:rFonts w:ascii="Times New Roman" w:hAnsi="Times New Roman" w:cs="Times New Roman"/>
          <w:b/>
          <w:sz w:val="24"/>
          <w:szCs w:val="24"/>
          <w:u w:val="single"/>
        </w:rPr>
        <w:t>R&amp;D</w:t>
      </w:r>
    </w:p>
    <w:tbl>
      <w:tblPr>
        <w:tblStyle w:val="TableGridLight"/>
        <w:tblW w:w="1058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3"/>
        <w:gridCol w:w="2104"/>
        <w:gridCol w:w="683"/>
        <w:gridCol w:w="3572"/>
        <w:gridCol w:w="176"/>
        <w:gridCol w:w="3318"/>
      </w:tblGrid>
      <w:tr w:rsidR="00316DA1" w:rsidRPr="00316DA1" w14:paraId="5EC1F97F" w14:textId="77777777" w:rsidTr="00C542A4">
        <w:trPr>
          <w:gridAfter w:val="2"/>
          <w:wAfter w:w="3494" w:type="dxa"/>
          <w:trHeight w:val="300"/>
        </w:trPr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72499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proofErr w:type="spellStart"/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F3B51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75D22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2A0AD705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E7AC1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316DA1" w:rsidRPr="00316DA1" w14:paraId="5D1E5DAB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331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28D62D0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4B21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Arunachalam,</w:t>
            </w:r>
            <w:r w:rsidR="000379C1"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FC3E3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1935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ABE85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Integrated Materials Design, Infrastructure Technologies &amp; Policy Studies and Energy Systems &amp; Development</w:t>
            </w:r>
          </w:p>
          <w:p w14:paraId="473BD31A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4AD90821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331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FC3F10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C2FC4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Balaramamoorthy, 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913BD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B22F9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Quality Assurance/NDT; Nuclear Fuel Fabrication</w:t>
            </w:r>
          </w:p>
        </w:tc>
      </w:tr>
      <w:tr w:rsidR="00316DA1" w:rsidRPr="00316DA1" w14:paraId="510B043D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331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19A405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618F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Banerjee, 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8FB6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15AF3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Physical Metallurgy</w:t>
            </w:r>
          </w:p>
        </w:tc>
      </w:tr>
      <w:tr w:rsidR="00316DA1" w:rsidRPr="00316DA1" w14:paraId="1C94A0C5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331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AE8628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5D78E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Banerjee, Srikumar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3537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5BC4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Phase Transformations, Physical Metallurgy, Electron Microscopy</w:t>
            </w:r>
          </w:p>
          <w:p w14:paraId="23A56EB3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5C84D97D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331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121CA1" w14:textId="77777777" w:rsidR="005C720D" w:rsidRPr="00316DA1" w:rsidRDefault="005C720D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3E0FC4B" w14:textId="4B6559D7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Barshilia</w:t>
            </w:r>
            <w:proofErr w:type="spellEnd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Harish 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3B9EBE" w14:textId="54BFB84C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1969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F459C2A" w14:textId="55A2213C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Nanoscience and nanotechnology; Surface engineering</w:t>
            </w:r>
          </w:p>
        </w:tc>
      </w:tr>
      <w:tr w:rsidR="00316DA1" w:rsidRPr="00316DA1" w14:paraId="49BC4B9A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331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E873F2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B4BE3D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Basu, RN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F31442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D099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Solid Oxide Fuel Cell; Material Science &amp; Technology</w:t>
            </w:r>
          </w:p>
          <w:p w14:paraId="20467326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68FF128D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331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AD21C5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55FB4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Bhaduri, AK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654DC4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6515B8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Materials Joining and </w:t>
            </w: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Hardfacing</w:t>
            </w:r>
            <w:proofErr w:type="spellEnd"/>
          </w:p>
        </w:tc>
      </w:tr>
      <w:tr w:rsidR="00316DA1" w:rsidRPr="00316DA1" w14:paraId="7D7120EE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331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779BD8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A2612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Bhanu Sankara Rao, 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769532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46928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Metallurgy, Physical Metallurgy</w:t>
            </w:r>
          </w:p>
        </w:tc>
      </w:tr>
      <w:tr w:rsidR="00316DA1" w:rsidRPr="00316DA1" w14:paraId="290DA850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331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09585F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035EA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Bhat, TB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12028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B89A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High strength materials; Armour materials</w:t>
            </w:r>
          </w:p>
        </w:tc>
      </w:tr>
      <w:tr w:rsidR="00316DA1" w:rsidRPr="00316DA1" w14:paraId="7BB35D33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331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FEBF36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FA2C4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Biswal, SK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2238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8885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Mineral Beneficiation; </w:t>
            </w: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Pelletisation</w:t>
            </w:r>
            <w:proofErr w:type="spellEnd"/>
          </w:p>
        </w:tc>
      </w:tr>
      <w:tr w:rsidR="00316DA1" w:rsidRPr="00316DA1" w14:paraId="4D3F9622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331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0B6770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BFB8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Bose, DK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3DE4C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7D9143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Process Metallurgy of Refractory &amp; Reactive Metals, Production of Uranium Metal</w:t>
            </w:r>
          </w:p>
          <w:p w14:paraId="513A865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2CBEB9AC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B6F85D9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E941A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Chattoraj, Indranil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45ABF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A3F2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Hydrogen Embrittlement; Localized Corrosion</w:t>
            </w:r>
          </w:p>
          <w:p w14:paraId="0EA5BF58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A5655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2AA05675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E5B734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B216D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Dey, GK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209FF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E64CB5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Zirconium based alloys; Electron Microscopy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9AA2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17EC5DE7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218F42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1BF2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Ganguly, 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8E1AE5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AAAF29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Plutonium Metallurgy, Nuclear Fuels, Ceramics &amp; Glass</w:t>
            </w:r>
          </w:p>
          <w:p w14:paraId="770EAE4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0D9B3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0C061B88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DB3165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02DEA9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Ghosh, RN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4D39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6D5D2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Physical Metallurgy and Mechanical Metallurgy</w:t>
            </w:r>
          </w:p>
          <w:p w14:paraId="15D5C47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DDCCC9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6AE59FB3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5AE215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029E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Gokhale, AA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365F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ABA39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Metallurgical Engineering, Materials Processing</w:t>
            </w:r>
          </w:p>
          <w:p w14:paraId="2B66F74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29E93D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772BA66A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2C8E5E" w14:textId="77777777" w:rsidR="00AB6D31" w:rsidRPr="00316DA1" w:rsidRDefault="00AB6D3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65E54D5" w14:textId="77777777" w:rsidR="00AB6D31" w:rsidRPr="00316DA1" w:rsidRDefault="00AB6D31" w:rsidP="00AB6D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Gopalan, R</w:t>
            </w:r>
          </w:p>
          <w:p w14:paraId="1BE9616C" w14:textId="77777777" w:rsidR="00AB6D31" w:rsidRPr="00316DA1" w:rsidRDefault="00AB6D3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4B3164" w14:textId="77777777" w:rsidR="00AB6D31" w:rsidRPr="00316DA1" w:rsidRDefault="00AB6D31" w:rsidP="00AB6D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  <w:p w14:paraId="56B2BC44" w14:textId="77777777" w:rsidR="00AB6D31" w:rsidRPr="00316DA1" w:rsidRDefault="00AB6D3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ED6EF9" w14:textId="77777777" w:rsidR="00AB6D31" w:rsidRPr="00316DA1" w:rsidRDefault="00AB6D31" w:rsidP="00AB6D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Energy storage materials; Magnetic materials</w:t>
            </w:r>
          </w:p>
          <w:p w14:paraId="2CC6FA02" w14:textId="77777777" w:rsidR="00AB6D31" w:rsidRPr="00316DA1" w:rsidRDefault="00AB6D3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1F75D" w14:textId="77777777" w:rsidR="00AB6D31" w:rsidRPr="00316DA1" w:rsidRDefault="00AB6D3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6E24590C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9C2578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65B43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Gupta, AK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7FE0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9CAA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Hot working of Metals; Materials Engineering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3F6C22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6770E364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791594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3D77C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Gupta, CK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27E84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7ACD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Chemical Process Metallurgy,  Processing of Advanced Materials</w:t>
            </w:r>
          </w:p>
          <w:p w14:paraId="0B7F5A8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BFAD8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697F1DE4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D05AE0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3B44A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Gupta, RN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494B3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98A6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Rock Mechanics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8FFA38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74391F7F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AAB53B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F76682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Jayakumar, 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246D6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6030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Non-Destructive Evaluation; Engineering Failure Analysis</w:t>
            </w:r>
          </w:p>
          <w:p w14:paraId="152DF723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6EAEE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6A28AD97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7A38D5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E31A39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Joshi, Shrikant V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71C43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04A3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Surface Engineering; Laser Materials Processing</w:t>
            </w:r>
          </w:p>
          <w:p w14:paraId="3FAC0595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5F0AA8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3ABE66DB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985C89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22D614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Kamat, SV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7B7CB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CE60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Behaviour of Materials; Thin Films</w:t>
            </w:r>
          </w:p>
          <w:p w14:paraId="38C0868F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F6FFC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4640EB64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7CADEF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298384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Krishnadas Nair, CG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A722B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A9B9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Metallurgical Engineering, Material Science &amp; Engineering</w:t>
            </w:r>
          </w:p>
          <w:p w14:paraId="735EFD83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3083E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3C254896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933731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B920C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Krishnan, R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C35AF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452EA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Physical Metallurgy, Material Sciences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BDD1C4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44D677B9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5E6A0C" w14:textId="77777777" w:rsidR="000668F1" w:rsidRPr="00316DA1" w:rsidRDefault="000668F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A173A1C" w14:textId="77777777" w:rsidR="000668F1" w:rsidRPr="00316DA1" w:rsidRDefault="000668F1" w:rsidP="00066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Vikas</w:t>
            </w:r>
          </w:p>
          <w:p w14:paraId="581CFF70" w14:textId="77777777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805F86" w14:textId="77777777" w:rsidR="000668F1" w:rsidRPr="00316DA1" w:rsidRDefault="000668F1" w:rsidP="00066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  <w:p w14:paraId="36DD90D7" w14:textId="77777777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B8A578" w14:textId="0C7B5FB2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Metallurgical Engineering; Mechanical Metallurgy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0B9D9" w14:textId="77777777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51196D21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484A12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E5AE5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Kutumbarao, VV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1F289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24876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Mechanical </w:t>
            </w: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Metalurgy</w:t>
            </w:r>
            <w:proofErr w:type="spellEnd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Aluminium Process Metallurgy</w:t>
            </w:r>
          </w:p>
          <w:p w14:paraId="2562B6C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0AB6F3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29DC7B4B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7C778F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38A5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Madhusudhan Reddy, 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DFA3F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3266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Joining &amp; Friction Stir Processing of Materials</w:t>
            </w:r>
          </w:p>
          <w:p w14:paraId="77063E2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8C13B2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2B9441D7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A72A7BE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99E00A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Maiti, HS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34CC6F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367E9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Engineering; Glass &amp; Ceramic Engineering</w:t>
            </w:r>
          </w:p>
          <w:p w14:paraId="3706283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41A644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0216C582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AEA55A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0A7324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Malakondaiah, 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F0194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0578A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Metallurgy, Speciality Steels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F3692D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50DDC317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A3BDC1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B3716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Mannan, SL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134B0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2ED25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Metallurgy; Materials Development</w:t>
            </w:r>
          </w:p>
          <w:p w14:paraId="68C0597D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360154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1E87F0B7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921F72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CD4D4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Mehrotra, SP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1B6A98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5517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Mineral Processing, Extractive Metallurgy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A21839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60A0778F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2A642F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5258C2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Mishra, BK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3E3B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E3CA22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Particulate Technology; Minerals Technology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CE4E59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0C91846D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1790E1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1DB8B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Mudali, U Kamachi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522E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97FA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Corrosion; Nuclear Materials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8384F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65C66B04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920B29" w14:textId="77777777" w:rsidR="00AB6D31" w:rsidRPr="00316DA1" w:rsidRDefault="00AB6D3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EC2FB44" w14:textId="77777777" w:rsidR="00AB6D31" w:rsidRPr="00316DA1" w:rsidRDefault="00AB6D31" w:rsidP="00AB6D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Mukherjee,Subroto</w:t>
            </w:r>
            <w:proofErr w:type="spellEnd"/>
          </w:p>
          <w:p w14:paraId="692E0B3C" w14:textId="77777777" w:rsidR="00AB6D31" w:rsidRPr="00316DA1" w:rsidRDefault="00AB6D3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71EB18" w14:textId="77777777" w:rsidR="00AB6D31" w:rsidRPr="00316DA1" w:rsidRDefault="00AB6D31" w:rsidP="00AB6D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  <w:p w14:paraId="7B54B994" w14:textId="77777777" w:rsidR="00AB6D31" w:rsidRPr="00316DA1" w:rsidRDefault="00AB6D3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D04C4B" w14:textId="77B5E34C" w:rsidR="00AB6D31" w:rsidRPr="00316DA1" w:rsidRDefault="00AB6D3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Plasma Surface Engineering; Plasma Based Biomedical Applications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B8A53" w14:textId="77777777" w:rsidR="00AB6D31" w:rsidRPr="00316DA1" w:rsidRDefault="00AB6D3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4BBEA33E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0462A1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87CBA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Mukhopadhyay, AK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5B4E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ABB46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Research Design, Development and Industrial Scale Production of Aluminium Alloy; Physical and Process Metallurgy</w:t>
            </w:r>
          </w:p>
          <w:p w14:paraId="04CF116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DA320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0FC5C5A4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E3C380" w14:textId="77777777" w:rsidR="005C720D" w:rsidRPr="00316DA1" w:rsidRDefault="005C720D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4CFD3F4" w14:textId="2429F455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Padmanabham</w:t>
            </w:r>
            <w:proofErr w:type="spellEnd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02F1F0" w14:textId="35C4328F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0843CE" w14:textId="1FC73187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Joining; Laser processing of materials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DF17A" w14:textId="77777777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513A8C19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8953CB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07D86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Pradip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BC2B03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CAE7CF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Mineral Engineering, Particle Science &amp; Technology</w:t>
            </w:r>
          </w:p>
          <w:p w14:paraId="522BC23F" w14:textId="77777777" w:rsidR="00C542A4" w:rsidRPr="00316DA1" w:rsidRDefault="00C542A4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C7C0C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6435EC63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1D68C8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49A85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 Rao, P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C93E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52235D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Physical and Mechanical Metallurgy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236DB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171653DF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BA6E0E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CCBA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Ramachandran, V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BCB056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C5ACB4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Metallurgy, Failure Analysis &amp; Accident Investigation</w:t>
            </w:r>
          </w:p>
          <w:p w14:paraId="247F70F3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1CE1F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2ED94017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9C44E3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B9F1D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Ramakrishnan, 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E415E5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8BD6A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 Science; Computer Modelling &amp; Simulation</w:t>
            </w:r>
          </w:p>
          <w:p w14:paraId="1EF799CD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D3FE8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1129A0CE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7C762A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CE11D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Ray, SK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FEE4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4ECF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Mechanics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F38B08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6F2D6477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0AABB9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6A841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Sharma, SC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B374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65A551" w14:textId="77777777" w:rsidR="00B65071" w:rsidRPr="00316DA1" w:rsidRDefault="00CE02BF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High Temperature Materials and Thermal Protection Systems; Advanced Ceramics</w:t>
            </w:r>
          </w:p>
          <w:p w14:paraId="3684098A" w14:textId="77777777" w:rsidR="00CE02BF" w:rsidRPr="00316DA1" w:rsidRDefault="00CE02BF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6EC94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5415E884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740CBD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9819A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Srikanth, 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8DF41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D92B95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Metallurgical Thermodynamics; Extractive Metallurgy</w:t>
            </w:r>
          </w:p>
          <w:p w14:paraId="4169D33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D7AD09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1A359615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F56AE5" w14:textId="77777777" w:rsidR="005C720D" w:rsidRPr="00316DA1" w:rsidRDefault="005C720D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412B558" w14:textId="4310146F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Srivastava, Dinesh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C3EF3A" w14:textId="3EEB5899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BD3A18" w14:textId="0E3FCB60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Fuel Fabrication for Nuclear Power Reactor; Research Studies on Advanced Materials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A8323" w14:textId="77777777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06DC6D9E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85FD45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240C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Subbarao, EC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C87D5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1928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3D94A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Materials Science, R&amp;D </w:t>
            </w: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Mangement</w:t>
            </w:r>
            <w:proofErr w:type="spellEnd"/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F3965D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7C27E58A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65F53A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7DA01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Sundararajan, 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27888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6B067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Surface Engineering, Plastic Deformation and Fracture</w:t>
            </w:r>
          </w:p>
          <w:p w14:paraId="2D2A45B2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C0952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386496B6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9DEB8D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6242F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Tarafder, 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0915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C3AD1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Fracture mechanics; Structural Integrity Assessment</w:t>
            </w:r>
          </w:p>
          <w:p w14:paraId="7BD4FF75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59281C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7E61F218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F6841C" w14:textId="77777777" w:rsidR="00B65071" w:rsidRPr="00316DA1" w:rsidRDefault="00B65071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6DE4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Venugopal, 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ABEF6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CA36E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 forming; In-Sodium Testing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969869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C720D" w:rsidRPr="00316DA1" w14:paraId="7F7B999F" w14:textId="77777777" w:rsidTr="00C542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E9AE0A" w14:textId="77777777" w:rsidR="005C720D" w:rsidRPr="00316DA1" w:rsidRDefault="005C720D" w:rsidP="00C542A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8C693F8" w14:textId="4DB29075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Waghmare, UV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275EE0" w14:textId="1C668993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6F5951" w14:textId="13025878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Computational Materials Science Engineering; Smart Materials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25D22" w14:textId="77777777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</w:tbl>
    <w:p w14:paraId="0E918FF6" w14:textId="77777777" w:rsidR="00C542A4" w:rsidRPr="00316DA1" w:rsidRDefault="00C542A4" w:rsidP="00C542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4C92FC" w14:textId="77777777" w:rsidR="00B8630B" w:rsidRPr="00316DA1" w:rsidRDefault="00B65071" w:rsidP="00C542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DA1">
        <w:rPr>
          <w:rFonts w:ascii="Times New Roman" w:hAnsi="Times New Roman" w:cs="Times New Roman"/>
          <w:b/>
          <w:sz w:val="24"/>
          <w:szCs w:val="24"/>
          <w:u w:val="single"/>
        </w:rPr>
        <w:t>INDUSTRY</w:t>
      </w:r>
    </w:p>
    <w:tbl>
      <w:tblPr>
        <w:tblStyle w:val="TableGridLight"/>
        <w:tblW w:w="7090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18"/>
        <w:gridCol w:w="1667"/>
        <w:gridCol w:w="709"/>
        <w:gridCol w:w="3688"/>
      </w:tblGrid>
      <w:tr w:rsidR="00316DA1" w:rsidRPr="00316DA1" w14:paraId="227E00DC" w14:textId="77777777" w:rsidTr="003E7A55">
        <w:trPr>
          <w:trHeight w:val="300"/>
        </w:trPr>
        <w:tc>
          <w:tcPr>
            <w:tcW w:w="1026" w:type="dxa"/>
            <w:gridSpan w:val="2"/>
          </w:tcPr>
          <w:p w14:paraId="71AF6D04" w14:textId="77777777" w:rsidR="00B65071" w:rsidRPr="00316DA1" w:rsidRDefault="00C542A4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</w:t>
            </w:r>
            <w:proofErr w:type="spellStart"/>
            <w:r w:rsidR="00B65071"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="00B65071"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667" w:type="dxa"/>
            <w:noWrap/>
          </w:tcPr>
          <w:p w14:paraId="71F61761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709" w:type="dxa"/>
            <w:noWrap/>
          </w:tcPr>
          <w:p w14:paraId="08EBE365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5C7F569B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688" w:type="dxa"/>
            <w:noWrap/>
          </w:tcPr>
          <w:p w14:paraId="1C2A6C00" w14:textId="77777777" w:rsidR="00B65071" w:rsidRPr="00316DA1" w:rsidRDefault="00B65071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316DA1" w:rsidRPr="00316DA1" w14:paraId="2368E352" w14:textId="77777777" w:rsidTr="003E7A55">
        <w:trPr>
          <w:trHeight w:val="300"/>
        </w:trPr>
        <w:tc>
          <w:tcPr>
            <w:tcW w:w="708" w:type="dxa"/>
          </w:tcPr>
          <w:p w14:paraId="56F3CEFD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2589C4C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Banerjee, </w:t>
            </w: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Shilowbhadra</w:t>
            </w:r>
            <w:proofErr w:type="spellEnd"/>
          </w:p>
        </w:tc>
        <w:tc>
          <w:tcPr>
            <w:tcW w:w="709" w:type="dxa"/>
            <w:noWrap/>
            <w:hideMark/>
          </w:tcPr>
          <w:p w14:paraId="7C70E805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688" w:type="dxa"/>
            <w:noWrap/>
            <w:hideMark/>
          </w:tcPr>
          <w:p w14:paraId="128214E9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Metallurgical and Materials Engineering</w:t>
            </w:r>
          </w:p>
        </w:tc>
      </w:tr>
      <w:tr w:rsidR="00316DA1" w:rsidRPr="00316DA1" w14:paraId="4A2FE9B1" w14:textId="77777777" w:rsidTr="003E7A55">
        <w:trPr>
          <w:trHeight w:val="300"/>
        </w:trPr>
        <w:tc>
          <w:tcPr>
            <w:tcW w:w="708" w:type="dxa"/>
          </w:tcPr>
          <w:p w14:paraId="09E58EDE" w14:textId="77777777" w:rsidR="0087228D" w:rsidRPr="00316DA1" w:rsidRDefault="0087228D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46A69877" w14:textId="77777777" w:rsidR="0087228D" w:rsidRPr="00316DA1" w:rsidRDefault="0087228D" w:rsidP="00872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Basu, Biswajit</w:t>
            </w:r>
          </w:p>
          <w:p w14:paraId="0033E174" w14:textId="77777777" w:rsidR="0087228D" w:rsidRPr="00316DA1" w:rsidRDefault="0087228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noWrap/>
          </w:tcPr>
          <w:p w14:paraId="615CD8E9" w14:textId="77777777" w:rsidR="0087228D" w:rsidRPr="00316DA1" w:rsidRDefault="0087228D" w:rsidP="00872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1959</w:t>
            </w:r>
          </w:p>
          <w:p w14:paraId="41FA3E35" w14:textId="77777777" w:rsidR="0087228D" w:rsidRPr="00316DA1" w:rsidRDefault="0087228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8" w:type="dxa"/>
            <w:noWrap/>
          </w:tcPr>
          <w:p w14:paraId="38315E22" w14:textId="77777777" w:rsidR="0087228D" w:rsidRPr="00316DA1" w:rsidRDefault="0087228D" w:rsidP="008722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Digital Engineering; Metals and Materials Technology</w:t>
            </w:r>
          </w:p>
          <w:p w14:paraId="58F500E3" w14:textId="77777777" w:rsidR="0087228D" w:rsidRPr="00316DA1" w:rsidRDefault="0087228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16A9C4FF" w14:textId="77777777" w:rsidTr="003E7A55">
        <w:trPr>
          <w:trHeight w:val="300"/>
        </w:trPr>
        <w:tc>
          <w:tcPr>
            <w:tcW w:w="708" w:type="dxa"/>
          </w:tcPr>
          <w:p w14:paraId="2B25145A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488A8D7F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Bhattacharjee, D</w:t>
            </w:r>
          </w:p>
        </w:tc>
        <w:tc>
          <w:tcPr>
            <w:tcW w:w="709" w:type="dxa"/>
            <w:noWrap/>
            <w:hideMark/>
          </w:tcPr>
          <w:p w14:paraId="066321F3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688" w:type="dxa"/>
            <w:noWrap/>
            <w:hideMark/>
          </w:tcPr>
          <w:p w14:paraId="241A0E78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Metallurgy and Materials Science</w:t>
            </w:r>
          </w:p>
        </w:tc>
      </w:tr>
      <w:tr w:rsidR="00316DA1" w:rsidRPr="00316DA1" w14:paraId="41193BA2" w14:textId="77777777" w:rsidTr="003E7A55">
        <w:trPr>
          <w:trHeight w:val="300"/>
        </w:trPr>
        <w:tc>
          <w:tcPr>
            <w:tcW w:w="708" w:type="dxa"/>
          </w:tcPr>
          <w:p w14:paraId="09F73558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BC6281D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Bhattacharyya,SK</w:t>
            </w:r>
            <w:proofErr w:type="spellEnd"/>
          </w:p>
        </w:tc>
        <w:tc>
          <w:tcPr>
            <w:tcW w:w="709" w:type="dxa"/>
            <w:noWrap/>
            <w:hideMark/>
          </w:tcPr>
          <w:p w14:paraId="2BFDD4C0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688" w:type="dxa"/>
            <w:noWrap/>
            <w:hideMark/>
          </w:tcPr>
          <w:p w14:paraId="43D79919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Process Technology, Material Characterisation</w:t>
            </w:r>
          </w:p>
        </w:tc>
      </w:tr>
      <w:tr w:rsidR="00316DA1" w:rsidRPr="00316DA1" w14:paraId="04F1C4D6" w14:textId="77777777" w:rsidTr="003E7A55">
        <w:trPr>
          <w:trHeight w:val="300"/>
        </w:trPr>
        <w:tc>
          <w:tcPr>
            <w:tcW w:w="708" w:type="dxa"/>
          </w:tcPr>
          <w:p w14:paraId="001190BE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CEA892A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Chatterjee, AK</w:t>
            </w:r>
          </w:p>
        </w:tc>
        <w:tc>
          <w:tcPr>
            <w:tcW w:w="709" w:type="dxa"/>
            <w:noWrap/>
            <w:hideMark/>
          </w:tcPr>
          <w:p w14:paraId="0C9CD652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688" w:type="dxa"/>
            <w:noWrap/>
            <w:hideMark/>
          </w:tcPr>
          <w:p w14:paraId="77D6C288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Science</w:t>
            </w:r>
          </w:p>
        </w:tc>
      </w:tr>
      <w:tr w:rsidR="00316DA1" w:rsidRPr="00316DA1" w14:paraId="7BC4383C" w14:textId="77777777" w:rsidTr="003E7A55">
        <w:trPr>
          <w:trHeight w:val="300"/>
        </w:trPr>
        <w:tc>
          <w:tcPr>
            <w:tcW w:w="708" w:type="dxa"/>
          </w:tcPr>
          <w:p w14:paraId="4A18E8BC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38A54778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Deb, Debashis</w:t>
            </w:r>
          </w:p>
        </w:tc>
        <w:tc>
          <w:tcPr>
            <w:tcW w:w="709" w:type="dxa"/>
            <w:noWrap/>
            <w:hideMark/>
          </w:tcPr>
          <w:p w14:paraId="37B391E6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688" w:type="dxa"/>
            <w:noWrap/>
            <w:hideMark/>
          </w:tcPr>
          <w:p w14:paraId="7EF0ED15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Investment Casting; Thermal Barrier Coating</w:t>
            </w:r>
          </w:p>
        </w:tc>
      </w:tr>
      <w:tr w:rsidR="00316DA1" w:rsidRPr="00316DA1" w14:paraId="00BAB401" w14:textId="77777777" w:rsidTr="003E7A55">
        <w:trPr>
          <w:trHeight w:val="300"/>
        </w:trPr>
        <w:tc>
          <w:tcPr>
            <w:tcW w:w="708" w:type="dxa"/>
          </w:tcPr>
          <w:p w14:paraId="31AE4E82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7069CAF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Gowrishankar, N</w:t>
            </w:r>
          </w:p>
        </w:tc>
        <w:tc>
          <w:tcPr>
            <w:tcW w:w="709" w:type="dxa"/>
            <w:noWrap/>
            <w:hideMark/>
          </w:tcPr>
          <w:p w14:paraId="23B595AE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688" w:type="dxa"/>
            <w:noWrap/>
            <w:hideMark/>
          </w:tcPr>
          <w:p w14:paraId="083BFF38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Ferrous &amp; Non-ferrous Foundry Technology; Steel Heat Treatment &amp; Surface Engineering</w:t>
            </w:r>
          </w:p>
        </w:tc>
      </w:tr>
      <w:tr w:rsidR="00316DA1" w:rsidRPr="00316DA1" w14:paraId="5B07D71C" w14:textId="77777777" w:rsidTr="003E7A55">
        <w:trPr>
          <w:trHeight w:val="300"/>
        </w:trPr>
        <w:tc>
          <w:tcPr>
            <w:tcW w:w="708" w:type="dxa"/>
          </w:tcPr>
          <w:p w14:paraId="159847BC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E04A1B6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Irani, JJ</w:t>
            </w:r>
          </w:p>
        </w:tc>
        <w:tc>
          <w:tcPr>
            <w:tcW w:w="709" w:type="dxa"/>
            <w:noWrap/>
            <w:hideMark/>
          </w:tcPr>
          <w:p w14:paraId="62BC7AC0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1936</w:t>
            </w:r>
          </w:p>
        </w:tc>
        <w:tc>
          <w:tcPr>
            <w:tcW w:w="3688" w:type="dxa"/>
            <w:noWrap/>
            <w:hideMark/>
          </w:tcPr>
          <w:p w14:paraId="73BDFFB6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Metallurgy, Management of Industrial Enterprises</w:t>
            </w:r>
          </w:p>
        </w:tc>
      </w:tr>
      <w:tr w:rsidR="00316DA1" w:rsidRPr="00316DA1" w14:paraId="4EEB83DD" w14:textId="77777777" w:rsidTr="003E7A55">
        <w:trPr>
          <w:trHeight w:val="300"/>
        </w:trPr>
        <w:tc>
          <w:tcPr>
            <w:tcW w:w="708" w:type="dxa"/>
          </w:tcPr>
          <w:p w14:paraId="4DB57AD1" w14:textId="77777777" w:rsidR="000668F1" w:rsidRPr="00316DA1" w:rsidRDefault="000668F1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4635901F" w14:textId="77777777" w:rsidR="000668F1" w:rsidRPr="00316DA1" w:rsidRDefault="000668F1" w:rsidP="00066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Mohanty, SS</w:t>
            </w:r>
          </w:p>
          <w:p w14:paraId="0FE6DA32" w14:textId="77777777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noWrap/>
          </w:tcPr>
          <w:p w14:paraId="264D56FB" w14:textId="77777777" w:rsidR="000668F1" w:rsidRPr="00316DA1" w:rsidRDefault="000668F1" w:rsidP="00066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  <w:p w14:paraId="000E921C" w14:textId="77777777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688" w:type="dxa"/>
            <w:noWrap/>
          </w:tcPr>
          <w:p w14:paraId="4A07F51E" w14:textId="77777777" w:rsidR="000668F1" w:rsidRPr="00316DA1" w:rsidRDefault="000668F1" w:rsidP="000668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Machine Design; Steel Making and Finishing</w:t>
            </w:r>
          </w:p>
          <w:p w14:paraId="2E535B8A" w14:textId="77777777" w:rsidR="000668F1" w:rsidRPr="00316DA1" w:rsidRDefault="000668F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28B6F062" w14:textId="77777777" w:rsidTr="003E7A55">
        <w:trPr>
          <w:trHeight w:val="300"/>
        </w:trPr>
        <w:tc>
          <w:tcPr>
            <w:tcW w:w="708" w:type="dxa"/>
          </w:tcPr>
          <w:p w14:paraId="3C2EA11C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63E77142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Kapur, PC</w:t>
            </w:r>
          </w:p>
        </w:tc>
        <w:tc>
          <w:tcPr>
            <w:tcW w:w="709" w:type="dxa"/>
            <w:noWrap/>
            <w:hideMark/>
          </w:tcPr>
          <w:p w14:paraId="40F0D2C2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1935</w:t>
            </w:r>
          </w:p>
        </w:tc>
        <w:tc>
          <w:tcPr>
            <w:tcW w:w="3688" w:type="dxa"/>
            <w:noWrap/>
            <w:hideMark/>
          </w:tcPr>
          <w:p w14:paraId="71D237E3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Mineral Processing; Particle Science &amp; Technology</w:t>
            </w:r>
          </w:p>
        </w:tc>
      </w:tr>
      <w:tr w:rsidR="00316DA1" w:rsidRPr="00316DA1" w14:paraId="78E5C0C4" w14:textId="77777777" w:rsidTr="003E7A55">
        <w:trPr>
          <w:trHeight w:val="300"/>
        </w:trPr>
        <w:tc>
          <w:tcPr>
            <w:tcW w:w="708" w:type="dxa"/>
          </w:tcPr>
          <w:p w14:paraId="0D30AF41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FC00750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Likhi, DK</w:t>
            </w:r>
          </w:p>
        </w:tc>
        <w:tc>
          <w:tcPr>
            <w:tcW w:w="709" w:type="dxa"/>
            <w:noWrap/>
            <w:hideMark/>
          </w:tcPr>
          <w:p w14:paraId="24E55278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688" w:type="dxa"/>
            <w:noWrap/>
            <w:hideMark/>
          </w:tcPr>
          <w:p w14:paraId="0C99873C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Metallurgical Engineering ; Strategic Materials Technology</w:t>
            </w:r>
          </w:p>
        </w:tc>
      </w:tr>
      <w:tr w:rsidR="00316DA1" w:rsidRPr="00316DA1" w14:paraId="3C72F89A" w14:textId="77777777" w:rsidTr="003E7A55">
        <w:trPr>
          <w:trHeight w:val="300"/>
        </w:trPr>
        <w:tc>
          <w:tcPr>
            <w:tcW w:w="708" w:type="dxa"/>
          </w:tcPr>
          <w:p w14:paraId="21211358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CEFDF6E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Mishra, Sanak</w:t>
            </w:r>
          </w:p>
        </w:tc>
        <w:tc>
          <w:tcPr>
            <w:tcW w:w="709" w:type="dxa"/>
            <w:noWrap/>
            <w:hideMark/>
          </w:tcPr>
          <w:p w14:paraId="695B24DF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688" w:type="dxa"/>
            <w:noWrap/>
            <w:hideMark/>
          </w:tcPr>
          <w:p w14:paraId="68A27BC4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Steel Technology, Materials Science &amp; Engineering</w:t>
            </w:r>
          </w:p>
        </w:tc>
      </w:tr>
      <w:tr w:rsidR="00316DA1" w:rsidRPr="00316DA1" w14:paraId="38E69D83" w14:textId="77777777" w:rsidTr="003E7A55">
        <w:trPr>
          <w:trHeight w:val="300"/>
        </w:trPr>
        <w:tc>
          <w:tcPr>
            <w:tcW w:w="708" w:type="dxa"/>
          </w:tcPr>
          <w:p w14:paraId="21B80317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B5B4659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Mukherjee, T</w:t>
            </w:r>
          </w:p>
        </w:tc>
        <w:tc>
          <w:tcPr>
            <w:tcW w:w="709" w:type="dxa"/>
            <w:noWrap/>
            <w:hideMark/>
          </w:tcPr>
          <w:p w14:paraId="67A698A0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688" w:type="dxa"/>
            <w:noWrap/>
            <w:hideMark/>
          </w:tcPr>
          <w:p w14:paraId="7D3A1939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Metallurgy of Iron &amp; Steel and Plant Management</w:t>
            </w:r>
          </w:p>
        </w:tc>
      </w:tr>
      <w:tr w:rsidR="00316DA1" w:rsidRPr="00316DA1" w14:paraId="3EF60E5F" w14:textId="77777777" w:rsidTr="003E7A55">
        <w:trPr>
          <w:trHeight w:val="300"/>
        </w:trPr>
        <w:tc>
          <w:tcPr>
            <w:tcW w:w="708" w:type="dxa"/>
          </w:tcPr>
          <w:p w14:paraId="02358389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5A03C32F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Mukherjee, TK</w:t>
            </w:r>
          </w:p>
        </w:tc>
        <w:tc>
          <w:tcPr>
            <w:tcW w:w="709" w:type="dxa"/>
            <w:noWrap/>
            <w:hideMark/>
          </w:tcPr>
          <w:p w14:paraId="5D63C68E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688" w:type="dxa"/>
            <w:noWrap/>
            <w:hideMark/>
          </w:tcPr>
          <w:p w14:paraId="57C51651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Extraction Metallurgy of Non-ferrous Metals; Mining and separation of heavy minerals and value addition</w:t>
            </w:r>
          </w:p>
        </w:tc>
      </w:tr>
      <w:tr w:rsidR="00316DA1" w:rsidRPr="00316DA1" w14:paraId="77693647" w14:textId="77777777" w:rsidTr="003E7A55">
        <w:trPr>
          <w:trHeight w:val="300"/>
        </w:trPr>
        <w:tc>
          <w:tcPr>
            <w:tcW w:w="708" w:type="dxa"/>
          </w:tcPr>
          <w:p w14:paraId="00923067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3578363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Muthuraman, B</w:t>
            </w:r>
          </w:p>
        </w:tc>
        <w:tc>
          <w:tcPr>
            <w:tcW w:w="709" w:type="dxa"/>
            <w:noWrap/>
            <w:hideMark/>
          </w:tcPr>
          <w:p w14:paraId="4F5827A2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688" w:type="dxa"/>
            <w:noWrap/>
            <w:hideMark/>
          </w:tcPr>
          <w:p w14:paraId="03F55FCF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Metallurgy, Marketing &amp; Finance</w:t>
            </w:r>
          </w:p>
        </w:tc>
      </w:tr>
      <w:tr w:rsidR="00316DA1" w:rsidRPr="00316DA1" w14:paraId="58070F4E" w14:textId="77777777" w:rsidTr="003E7A55">
        <w:trPr>
          <w:trHeight w:val="300"/>
        </w:trPr>
        <w:tc>
          <w:tcPr>
            <w:tcW w:w="708" w:type="dxa"/>
          </w:tcPr>
          <w:p w14:paraId="1A5436D5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2BC858BB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Narayana Rao, M</w:t>
            </w:r>
          </w:p>
        </w:tc>
        <w:tc>
          <w:tcPr>
            <w:tcW w:w="709" w:type="dxa"/>
            <w:noWrap/>
            <w:hideMark/>
          </w:tcPr>
          <w:p w14:paraId="4000BF1F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688" w:type="dxa"/>
            <w:noWrap/>
            <w:hideMark/>
          </w:tcPr>
          <w:p w14:paraId="77B0E326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Development and Fabrication</w:t>
            </w:r>
          </w:p>
        </w:tc>
      </w:tr>
      <w:tr w:rsidR="00316DA1" w:rsidRPr="00316DA1" w14:paraId="7E72BEF2" w14:textId="77777777" w:rsidTr="003E7A55">
        <w:trPr>
          <w:trHeight w:val="300"/>
        </w:trPr>
        <w:tc>
          <w:tcPr>
            <w:tcW w:w="708" w:type="dxa"/>
          </w:tcPr>
          <w:p w14:paraId="21E30FC2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1EE058F3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Nerurkar, HM</w:t>
            </w:r>
          </w:p>
        </w:tc>
        <w:tc>
          <w:tcPr>
            <w:tcW w:w="709" w:type="dxa"/>
            <w:noWrap/>
            <w:hideMark/>
          </w:tcPr>
          <w:p w14:paraId="1FC12318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688" w:type="dxa"/>
            <w:noWrap/>
            <w:hideMark/>
          </w:tcPr>
          <w:p w14:paraId="4F6C07C4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Metallurgy; Leadership</w:t>
            </w:r>
          </w:p>
        </w:tc>
      </w:tr>
      <w:tr w:rsidR="00316DA1" w:rsidRPr="00316DA1" w14:paraId="0B7C61F6" w14:textId="77777777" w:rsidTr="003E7A55">
        <w:trPr>
          <w:trHeight w:val="300"/>
        </w:trPr>
        <w:tc>
          <w:tcPr>
            <w:tcW w:w="708" w:type="dxa"/>
          </w:tcPr>
          <w:p w14:paraId="13143477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92D7819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Ramaswamy, V</w:t>
            </w:r>
          </w:p>
        </w:tc>
        <w:tc>
          <w:tcPr>
            <w:tcW w:w="709" w:type="dxa"/>
            <w:noWrap/>
            <w:hideMark/>
          </w:tcPr>
          <w:p w14:paraId="306519C5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688" w:type="dxa"/>
            <w:noWrap/>
            <w:hideMark/>
          </w:tcPr>
          <w:p w14:paraId="319A675E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Physical Metallurgy, Materials Science</w:t>
            </w:r>
          </w:p>
        </w:tc>
      </w:tr>
      <w:tr w:rsidR="00316DA1" w:rsidRPr="00316DA1" w14:paraId="65997229" w14:textId="77777777" w:rsidTr="003E7A55">
        <w:trPr>
          <w:trHeight w:val="300"/>
        </w:trPr>
        <w:tc>
          <w:tcPr>
            <w:tcW w:w="708" w:type="dxa"/>
          </w:tcPr>
          <w:p w14:paraId="48D94D28" w14:textId="77777777" w:rsidR="005C720D" w:rsidRPr="00316DA1" w:rsidRDefault="005C720D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</w:tcPr>
          <w:p w14:paraId="5371D437" w14:textId="0B7D3065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Roongta</w:t>
            </w:r>
            <w:proofErr w:type="spellEnd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SK</w:t>
            </w:r>
          </w:p>
        </w:tc>
        <w:tc>
          <w:tcPr>
            <w:tcW w:w="709" w:type="dxa"/>
            <w:noWrap/>
          </w:tcPr>
          <w:p w14:paraId="50E73645" w14:textId="00F75222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688" w:type="dxa"/>
            <w:noWrap/>
          </w:tcPr>
          <w:p w14:paraId="5119CB4F" w14:textId="77BEBB32" w:rsidR="005C720D" w:rsidRPr="00316DA1" w:rsidRDefault="005C720D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Metals; Infrastructure/Power</w:t>
            </w:r>
          </w:p>
        </w:tc>
      </w:tr>
      <w:tr w:rsidR="00316DA1" w:rsidRPr="00316DA1" w14:paraId="346A4B87" w14:textId="77777777" w:rsidTr="003E7A55">
        <w:trPr>
          <w:trHeight w:val="300"/>
        </w:trPr>
        <w:tc>
          <w:tcPr>
            <w:tcW w:w="708" w:type="dxa"/>
          </w:tcPr>
          <w:p w14:paraId="3DC6C18E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0CFC3E5A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Sharma, NK</w:t>
            </w:r>
          </w:p>
        </w:tc>
        <w:tc>
          <w:tcPr>
            <w:tcW w:w="709" w:type="dxa"/>
            <w:noWrap/>
            <w:hideMark/>
          </w:tcPr>
          <w:p w14:paraId="43F0CD66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688" w:type="dxa"/>
            <w:noWrap/>
            <w:hideMark/>
          </w:tcPr>
          <w:p w14:paraId="08049F92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Mining Engineering</w:t>
            </w:r>
          </w:p>
        </w:tc>
      </w:tr>
      <w:tr w:rsidR="00316DA1" w:rsidRPr="00316DA1" w14:paraId="2A2B62F1" w14:textId="77777777" w:rsidTr="003E7A55">
        <w:trPr>
          <w:trHeight w:val="300"/>
        </w:trPr>
        <w:tc>
          <w:tcPr>
            <w:tcW w:w="708" w:type="dxa"/>
          </w:tcPr>
          <w:p w14:paraId="6CE04951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73698901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Singh, PK</w:t>
            </w:r>
          </w:p>
        </w:tc>
        <w:tc>
          <w:tcPr>
            <w:tcW w:w="709" w:type="dxa"/>
            <w:noWrap/>
            <w:hideMark/>
          </w:tcPr>
          <w:p w14:paraId="32B9F0D0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688" w:type="dxa"/>
            <w:noWrap/>
            <w:hideMark/>
          </w:tcPr>
          <w:p w14:paraId="2258225F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Metallurgy; Project Management; Quality &amp; Process Control; and Iron Making : BF Technology</w:t>
            </w:r>
          </w:p>
        </w:tc>
      </w:tr>
      <w:tr w:rsidR="00316DA1" w:rsidRPr="00316DA1" w14:paraId="65C327F1" w14:textId="77777777" w:rsidTr="003E7A55">
        <w:trPr>
          <w:trHeight w:val="300"/>
        </w:trPr>
        <w:tc>
          <w:tcPr>
            <w:tcW w:w="708" w:type="dxa"/>
          </w:tcPr>
          <w:p w14:paraId="5D7F7584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7DCC2B1B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Singhal, LK</w:t>
            </w:r>
          </w:p>
        </w:tc>
        <w:tc>
          <w:tcPr>
            <w:tcW w:w="709" w:type="dxa"/>
            <w:noWrap/>
            <w:hideMark/>
          </w:tcPr>
          <w:p w14:paraId="1C9EA911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688" w:type="dxa"/>
            <w:noWrap/>
            <w:hideMark/>
          </w:tcPr>
          <w:p w14:paraId="0DC8A734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Stainless Steel</w:t>
            </w:r>
          </w:p>
        </w:tc>
      </w:tr>
      <w:tr w:rsidR="005F2B59" w:rsidRPr="00316DA1" w14:paraId="01B751CF" w14:textId="77777777" w:rsidTr="003E7A55">
        <w:trPr>
          <w:trHeight w:val="300"/>
        </w:trPr>
        <w:tc>
          <w:tcPr>
            <w:tcW w:w="708" w:type="dxa"/>
          </w:tcPr>
          <w:p w14:paraId="0AE02F48" w14:textId="77777777" w:rsidR="005F2B59" w:rsidRPr="00316DA1" w:rsidRDefault="005F2B59" w:rsidP="00C542A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14:paraId="558291C1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Venugopalan, T</w:t>
            </w:r>
          </w:p>
        </w:tc>
        <w:tc>
          <w:tcPr>
            <w:tcW w:w="709" w:type="dxa"/>
            <w:noWrap/>
            <w:hideMark/>
          </w:tcPr>
          <w:p w14:paraId="0D1E8696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3688" w:type="dxa"/>
            <w:noWrap/>
            <w:hideMark/>
          </w:tcPr>
          <w:p w14:paraId="671DEA6D" w14:textId="77777777" w:rsidR="005F2B59" w:rsidRPr="00316DA1" w:rsidRDefault="005F2B59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Cold and hot rolling process; Steel making</w:t>
            </w:r>
          </w:p>
        </w:tc>
      </w:tr>
    </w:tbl>
    <w:p w14:paraId="70CA2F7D" w14:textId="77777777" w:rsidR="005F2B59" w:rsidRPr="00316DA1" w:rsidRDefault="005F2B59" w:rsidP="00C54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17E122" w14:textId="77777777" w:rsidR="00462624" w:rsidRPr="00316DA1" w:rsidRDefault="004626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DA1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78CBE95" w14:textId="54A6ABC1" w:rsidR="00987879" w:rsidRPr="00316DA1" w:rsidRDefault="003E7A55" w:rsidP="00C542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D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FOREIGN FELLOWSHIP</w:t>
      </w:r>
    </w:p>
    <w:tbl>
      <w:tblPr>
        <w:tblStyle w:val="TableGridLight"/>
        <w:tblW w:w="7181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334"/>
        <w:gridCol w:w="1667"/>
        <w:gridCol w:w="1041"/>
        <w:gridCol w:w="3447"/>
      </w:tblGrid>
      <w:tr w:rsidR="00316DA1" w:rsidRPr="00316DA1" w14:paraId="434D60CD" w14:textId="77777777" w:rsidTr="000379C1">
        <w:trPr>
          <w:trHeight w:val="300"/>
        </w:trPr>
        <w:tc>
          <w:tcPr>
            <w:tcW w:w="1026" w:type="dxa"/>
            <w:gridSpan w:val="2"/>
          </w:tcPr>
          <w:p w14:paraId="0D782164" w14:textId="77777777" w:rsidR="00987879" w:rsidRPr="00316DA1" w:rsidRDefault="00987879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page"/>
            </w:r>
            <w:r w:rsidR="005B2D21" w:rsidRPr="00316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</w:t>
            </w:r>
            <w:proofErr w:type="spellEnd"/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1667" w:type="dxa"/>
            <w:noWrap/>
          </w:tcPr>
          <w:p w14:paraId="54A5A2D6" w14:textId="77777777" w:rsidR="00987879" w:rsidRPr="00316DA1" w:rsidRDefault="00987879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1041" w:type="dxa"/>
            <w:noWrap/>
          </w:tcPr>
          <w:p w14:paraId="7164DDB5" w14:textId="77777777" w:rsidR="00987879" w:rsidRPr="00316DA1" w:rsidRDefault="00987879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459A4D28" w14:textId="77777777" w:rsidR="00987879" w:rsidRPr="00316DA1" w:rsidRDefault="00987879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447" w:type="dxa"/>
            <w:noWrap/>
          </w:tcPr>
          <w:p w14:paraId="4B8EE0A8" w14:textId="77777777" w:rsidR="00987879" w:rsidRPr="00316DA1" w:rsidRDefault="00987879" w:rsidP="00C542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316DA1" w:rsidRPr="00316DA1" w14:paraId="25C6CA09" w14:textId="77777777" w:rsidTr="000379C1">
        <w:trPr>
          <w:trHeight w:val="300"/>
        </w:trPr>
        <w:tc>
          <w:tcPr>
            <w:tcW w:w="692" w:type="dxa"/>
          </w:tcPr>
          <w:p w14:paraId="0A87752A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09A673D3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Bhadeshia, HKDH</w:t>
            </w:r>
          </w:p>
        </w:tc>
        <w:tc>
          <w:tcPr>
            <w:tcW w:w="1041" w:type="dxa"/>
            <w:noWrap/>
            <w:hideMark/>
          </w:tcPr>
          <w:p w14:paraId="51B61588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1953</w:t>
            </w:r>
          </w:p>
        </w:tc>
        <w:tc>
          <w:tcPr>
            <w:tcW w:w="3447" w:type="dxa"/>
            <w:noWrap/>
            <w:hideMark/>
          </w:tcPr>
          <w:p w14:paraId="5164DEDE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Metallurgy; Materials Modelling</w:t>
            </w:r>
          </w:p>
        </w:tc>
      </w:tr>
      <w:tr w:rsidR="00316DA1" w:rsidRPr="00316DA1" w14:paraId="61BC438F" w14:textId="77777777" w:rsidTr="000379C1">
        <w:trPr>
          <w:trHeight w:val="300"/>
        </w:trPr>
        <w:tc>
          <w:tcPr>
            <w:tcW w:w="692" w:type="dxa"/>
          </w:tcPr>
          <w:p w14:paraId="20D253E2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3FE8DAF8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Forssberg, KSE</w:t>
            </w:r>
          </w:p>
        </w:tc>
        <w:tc>
          <w:tcPr>
            <w:tcW w:w="1041" w:type="dxa"/>
            <w:noWrap/>
            <w:hideMark/>
          </w:tcPr>
          <w:p w14:paraId="63253C13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1943</w:t>
            </w:r>
          </w:p>
        </w:tc>
        <w:tc>
          <w:tcPr>
            <w:tcW w:w="3447" w:type="dxa"/>
            <w:noWrap/>
            <w:hideMark/>
          </w:tcPr>
          <w:p w14:paraId="267E98E5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Mineral Processing</w:t>
            </w:r>
          </w:p>
        </w:tc>
      </w:tr>
      <w:tr w:rsidR="00316DA1" w:rsidRPr="00316DA1" w14:paraId="2CCC0A3C" w14:textId="77777777" w:rsidTr="000379C1">
        <w:trPr>
          <w:trHeight w:val="300"/>
        </w:trPr>
        <w:tc>
          <w:tcPr>
            <w:tcW w:w="692" w:type="dxa"/>
          </w:tcPr>
          <w:p w14:paraId="0E78B1E6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474D7C14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Fuerstenau, Douglas Winston</w:t>
            </w:r>
          </w:p>
        </w:tc>
        <w:tc>
          <w:tcPr>
            <w:tcW w:w="1041" w:type="dxa"/>
            <w:noWrap/>
            <w:hideMark/>
          </w:tcPr>
          <w:p w14:paraId="029DD599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1928</w:t>
            </w:r>
          </w:p>
        </w:tc>
        <w:tc>
          <w:tcPr>
            <w:tcW w:w="3447" w:type="dxa"/>
            <w:noWrap/>
            <w:hideMark/>
          </w:tcPr>
          <w:p w14:paraId="7C18093F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Mineral and Particulate Processing; Applied Surface Chemistry</w:t>
            </w:r>
          </w:p>
          <w:p w14:paraId="4127BEB5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5771E7F4" w14:textId="77777777" w:rsidTr="000379C1">
        <w:trPr>
          <w:trHeight w:val="300"/>
        </w:trPr>
        <w:tc>
          <w:tcPr>
            <w:tcW w:w="692" w:type="dxa"/>
          </w:tcPr>
          <w:p w14:paraId="2AB16987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732A2FB0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Gleiter, HD</w:t>
            </w:r>
          </w:p>
        </w:tc>
        <w:tc>
          <w:tcPr>
            <w:tcW w:w="1041" w:type="dxa"/>
            <w:noWrap/>
            <w:hideMark/>
          </w:tcPr>
          <w:p w14:paraId="3474765D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1938</w:t>
            </w:r>
          </w:p>
        </w:tc>
        <w:tc>
          <w:tcPr>
            <w:tcW w:w="3447" w:type="dxa"/>
            <w:noWrap/>
            <w:hideMark/>
          </w:tcPr>
          <w:p w14:paraId="72ED9856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Nanoscience and Nanotechnology Materials science and Engineering</w:t>
            </w:r>
          </w:p>
          <w:p w14:paraId="1FFA112E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4E780708" w14:textId="77777777" w:rsidTr="000379C1">
        <w:trPr>
          <w:trHeight w:val="300"/>
        </w:trPr>
        <w:tc>
          <w:tcPr>
            <w:tcW w:w="692" w:type="dxa"/>
          </w:tcPr>
          <w:p w14:paraId="47DC581A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6B2CBCD4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Kroning, Michael</w:t>
            </w:r>
          </w:p>
        </w:tc>
        <w:tc>
          <w:tcPr>
            <w:tcW w:w="1041" w:type="dxa"/>
            <w:noWrap/>
            <w:hideMark/>
          </w:tcPr>
          <w:p w14:paraId="2E54F39F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447" w:type="dxa"/>
            <w:noWrap/>
            <w:hideMark/>
          </w:tcPr>
          <w:p w14:paraId="0C12F61A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Non-Destructive Testing</w:t>
            </w:r>
          </w:p>
        </w:tc>
      </w:tr>
      <w:tr w:rsidR="00316DA1" w:rsidRPr="00316DA1" w14:paraId="2A0DEE52" w14:textId="77777777" w:rsidTr="000379C1">
        <w:trPr>
          <w:trHeight w:val="300"/>
        </w:trPr>
        <w:tc>
          <w:tcPr>
            <w:tcW w:w="692" w:type="dxa"/>
          </w:tcPr>
          <w:p w14:paraId="6DB29199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768896A9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Lee, Jae-chun</w:t>
            </w:r>
          </w:p>
        </w:tc>
        <w:tc>
          <w:tcPr>
            <w:tcW w:w="1041" w:type="dxa"/>
            <w:noWrap/>
            <w:hideMark/>
          </w:tcPr>
          <w:p w14:paraId="7108C9CD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1957</w:t>
            </w:r>
          </w:p>
        </w:tc>
        <w:tc>
          <w:tcPr>
            <w:tcW w:w="3447" w:type="dxa"/>
            <w:noWrap/>
            <w:hideMark/>
          </w:tcPr>
          <w:p w14:paraId="7932B9C7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Hydrometallurgy; Metal Recycling</w:t>
            </w:r>
          </w:p>
        </w:tc>
      </w:tr>
      <w:tr w:rsidR="00316DA1" w:rsidRPr="00316DA1" w14:paraId="4E22042A" w14:textId="77777777" w:rsidTr="000379C1">
        <w:trPr>
          <w:trHeight w:val="300"/>
        </w:trPr>
        <w:tc>
          <w:tcPr>
            <w:tcW w:w="692" w:type="dxa"/>
          </w:tcPr>
          <w:p w14:paraId="737C9056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0CBA1733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Lee, William Edward</w:t>
            </w:r>
          </w:p>
        </w:tc>
        <w:tc>
          <w:tcPr>
            <w:tcW w:w="1041" w:type="dxa"/>
            <w:noWrap/>
            <w:hideMark/>
          </w:tcPr>
          <w:p w14:paraId="5A18BEFE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447" w:type="dxa"/>
            <w:noWrap/>
            <w:hideMark/>
          </w:tcPr>
          <w:p w14:paraId="0263EA59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Ceramics; Nuclear</w:t>
            </w:r>
          </w:p>
        </w:tc>
      </w:tr>
      <w:tr w:rsidR="00316DA1" w:rsidRPr="00316DA1" w14:paraId="75E715FC" w14:textId="77777777" w:rsidTr="000379C1">
        <w:trPr>
          <w:trHeight w:val="300"/>
        </w:trPr>
        <w:tc>
          <w:tcPr>
            <w:tcW w:w="692" w:type="dxa"/>
          </w:tcPr>
          <w:p w14:paraId="0A06A311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3BAA8B8F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Mahajan, Subhash</w:t>
            </w:r>
          </w:p>
        </w:tc>
        <w:tc>
          <w:tcPr>
            <w:tcW w:w="1041" w:type="dxa"/>
            <w:noWrap/>
            <w:hideMark/>
          </w:tcPr>
          <w:p w14:paraId="18B8B243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447" w:type="dxa"/>
            <w:noWrap/>
            <w:hideMark/>
          </w:tcPr>
          <w:p w14:paraId="009B687E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Functional Materials; Deformation </w:t>
            </w: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Behavior</w:t>
            </w:r>
            <w:proofErr w:type="spellEnd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of Solids</w:t>
            </w:r>
          </w:p>
          <w:p w14:paraId="65046D6F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26712009" w14:textId="77777777" w:rsidTr="000379C1">
        <w:trPr>
          <w:trHeight w:val="300"/>
        </w:trPr>
        <w:tc>
          <w:tcPr>
            <w:tcW w:w="692" w:type="dxa"/>
          </w:tcPr>
          <w:p w14:paraId="1C0A7D1D" w14:textId="77777777" w:rsidR="00DA095C" w:rsidRPr="00316DA1" w:rsidRDefault="00DA095C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</w:tcPr>
          <w:p w14:paraId="596E704A" w14:textId="1C1CAE44" w:rsidR="00DA095C" w:rsidRPr="00316DA1" w:rsidRDefault="00DA095C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Mazumder, </w:t>
            </w: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Jyotirmoy</w:t>
            </w:r>
            <w:proofErr w:type="spellEnd"/>
          </w:p>
        </w:tc>
        <w:tc>
          <w:tcPr>
            <w:tcW w:w="1041" w:type="dxa"/>
            <w:noWrap/>
          </w:tcPr>
          <w:p w14:paraId="7CD6ADE8" w14:textId="274A02FF" w:rsidR="00DA095C" w:rsidRPr="00316DA1" w:rsidRDefault="00DA095C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3447" w:type="dxa"/>
            <w:noWrap/>
          </w:tcPr>
          <w:p w14:paraId="52DA941E" w14:textId="2BB16D9E" w:rsidR="00DA095C" w:rsidRPr="00316DA1" w:rsidRDefault="00DA095C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Laser Materials Processing; Additive Manufacturing</w:t>
            </w:r>
          </w:p>
        </w:tc>
      </w:tr>
      <w:tr w:rsidR="00316DA1" w:rsidRPr="00316DA1" w14:paraId="03AC2679" w14:textId="77777777" w:rsidTr="000379C1">
        <w:trPr>
          <w:trHeight w:val="300"/>
        </w:trPr>
        <w:tc>
          <w:tcPr>
            <w:tcW w:w="692" w:type="dxa"/>
          </w:tcPr>
          <w:p w14:paraId="3D4367F9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5DF88602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Moudgil, Brij Mohan</w:t>
            </w:r>
          </w:p>
        </w:tc>
        <w:tc>
          <w:tcPr>
            <w:tcW w:w="1041" w:type="dxa"/>
            <w:noWrap/>
            <w:hideMark/>
          </w:tcPr>
          <w:p w14:paraId="2239F0AA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447" w:type="dxa"/>
            <w:noWrap/>
            <w:hideMark/>
          </w:tcPr>
          <w:p w14:paraId="23D27FDA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Particulate processing, Colloid and Surface Chemistry Applied to Mineral &amp; Ceramic Processing, and Advanced Materials</w:t>
            </w:r>
          </w:p>
          <w:p w14:paraId="5D7F9CB8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1CD10E09" w14:textId="77777777" w:rsidTr="000379C1">
        <w:trPr>
          <w:trHeight w:val="300"/>
        </w:trPr>
        <w:tc>
          <w:tcPr>
            <w:tcW w:w="692" w:type="dxa"/>
          </w:tcPr>
          <w:p w14:paraId="7E4CAB72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5E5A3D28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Nickel, H</w:t>
            </w:r>
          </w:p>
        </w:tc>
        <w:tc>
          <w:tcPr>
            <w:tcW w:w="1041" w:type="dxa"/>
            <w:noWrap/>
            <w:hideMark/>
          </w:tcPr>
          <w:p w14:paraId="46E91467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1930</w:t>
            </w:r>
          </w:p>
        </w:tc>
        <w:tc>
          <w:tcPr>
            <w:tcW w:w="3447" w:type="dxa"/>
            <w:noWrap/>
            <w:hideMark/>
          </w:tcPr>
          <w:p w14:paraId="76C08A55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High Temperature Alloys and Structural Ceramics; Nuclear &amp; Non-nuclear energy plants</w:t>
            </w:r>
          </w:p>
          <w:p w14:paraId="5387D3B1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7335E8EA" w14:textId="77777777" w:rsidTr="000379C1">
        <w:trPr>
          <w:trHeight w:val="300"/>
        </w:trPr>
        <w:tc>
          <w:tcPr>
            <w:tcW w:w="692" w:type="dxa"/>
          </w:tcPr>
          <w:p w14:paraId="1B1435DB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7162CA14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Ramakrishna, Seeram</w:t>
            </w:r>
          </w:p>
        </w:tc>
        <w:tc>
          <w:tcPr>
            <w:tcW w:w="1041" w:type="dxa"/>
            <w:noWrap/>
            <w:hideMark/>
          </w:tcPr>
          <w:p w14:paraId="75EF51F4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447" w:type="dxa"/>
            <w:noWrap/>
            <w:hideMark/>
          </w:tcPr>
          <w:p w14:paraId="79280508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Materials Engineering; Nanotechnology</w:t>
            </w:r>
          </w:p>
          <w:p w14:paraId="0F560CCE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03CB6E0D" w14:textId="77777777" w:rsidTr="000379C1">
        <w:trPr>
          <w:trHeight w:val="300"/>
        </w:trPr>
        <w:tc>
          <w:tcPr>
            <w:tcW w:w="692" w:type="dxa"/>
          </w:tcPr>
          <w:p w14:paraId="76354E0B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75FFF1B5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Rath, Bhakta B</w:t>
            </w:r>
          </w:p>
        </w:tc>
        <w:tc>
          <w:tcPr>
            <w:tcW w:w="1041" w:type="dxa"/>
            <w:noWrap/>
            <w:hideMark/>
          </w:tcPr>
          <w:p w14:paraId="76E89460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1934</w:t>
            </w:r>
          </w:p>
        </w:tc>
        <w:tc>
          <w:tcPr>
            <w:tcW w:w="3447" w:type="dxa"/>
            <w:noWrap/>
            <w:hideMark/>
          </w:tcPr>
          <w:p w14:paraId="53912F2B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Metallurgy and Materials Science</w:t>
            </w:r>
          </w:p>
        </w:tc>
      </w:tr>
      <w:tr w:rsidR="00316DA1" w:rsidRPr="00316DA1" w14:paraId="639941E5" w14:textId="77777777" w:rsidTr="000379C1">
        <w:trPr>
          <w:trHeight w:val="300"/>
        </w:trPr>
        <w:tc>
          <w:tcPr>
            <w:tcW w:w="692" w:type="dxa"/>
          </w:tcPr>
          <w:p w14:paraId="2E498BA4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567EDEC7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Ravindran, C</w:t>
            </w:r>
          </w:p>
        </w:tc>
        <w:tc>
          <w:tcPr>
            <w:tcW w:w="1041" w:type="dxa"/>
            <w:noWrap/>
            <w:hideMark/>
          </w:tcPr>
          <w:p w14:paraId="5C356E14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447" w:type="dxa"/>
            <w:noWrap/>
            <w:hideMark/>
          </w:tcPr>
          <w:p w14:paraId="08CCE3CA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Near-Net Shape Casting Processes; Light Alloys of Magnesium and Aluminium</w:t>
            </w:r>
          </w:p>
          <w:p w14:paraId="374B6CCA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17683D8F" w14:textId="77777777" w:rsidTr="000379C1">
        <w:trPr>
          <w:trHeight w:val="300"/>
        </w:trPr>
        <w:tc>
          <w:tcPr>
            <w:tcW w:w="692" w:type="dxa"/>
          </w:tcPr>
          <w:p w14:paraId="7B78F012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699ED39B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Roos, EJ</w:t>
            </w:r>
          </w:p>
        </w:tc>
        <w:tc>
          <w:tcPr>
            <w:tcW w:w="1041" w:type="dxa"/>
            <w:noWrap/>
            <w:hideMark/>
          </w:tcPr>
          <w:p w14:paraId="0D28BEE6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447" w:type="dxa"/>
            <w:noWrap/>
            <w:hideMark/>
          </w:tcPr>
          <w:p w14:paraId="6F302C02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Strength of Materials and Materials Science</w:t>
            </w:r>
          </w:p>
          <w:p w14:paraId="26153A3F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4751AC1F" w14:textId="77777777" w:rsidTr="000379C1">
        <w:trPr>
          <w:trHeight w:val="300"/>
        </w:trPr>
        <w:tc>
          <w:tcPr>
            <w:tcW w:w="692" w:type="dxa"/>
          </w:tcPr>
          <w:p w14:paraId="150E530B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61949A65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Somasundaran, P</w:t>
            </w:r>
          </w:p>
        </w:tc>
        <w:tc>
          <w:tcPr>
            <w:tcW w:w="1041" w:type="dxa"/>
            <w:noWrap/>
            <w:hideMark/>
          </w:tcPr>
          <w:p w14:paraId="1CF406E2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447" w:type="dxa"/>
            <w:noWrap/>
            <w:hideMark/>
          </w:tcPr>
          <w:p w14:paraId="58B8DF0C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Mineral Engineering</w:t>
            </w:r>
          </w:p>
        </w:tc>
      </w:tr>
      <w:tr w:rsidR="00316DA1" w:rsidRPr="00316DA1" w14:paraId="47EE4440" w14:textId="77777777" w:rsidTr="000379C1">
        <w:trPr>
          <w:trHeight w:val="300"/>
        </w:trPr>
        <w:tc>
          <w:tcPr>
            <w:tcW w:w="692" w:type="dxa"/>
          </w:tcPr>
          <w:p w14:paraId="2344F628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27A42EA8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Prof. Subra Suresh</w:t>
            </w:r>
          </w:p>
        </w:tc>
        <w:tc>
          <w:tcPr>
            <w:tcW w:w="1041" w:type="dxa"/>
            <w:noWrap/>
            <w:hideMark/>
          </w:tcPr>
          <w:p w14:paraId="609E9981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447" w:type="dxa"/>
            <w:noWrap/>
            <w:hideMark/>
          </w:tcPr>
          <w:p w14:paraId="3F73C5BA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Properties of Materials; Cell &amp; Molecular Biomechanics</w:t>
            </w:r>
          </w:p>
          <w:p w14:paraId="57753E92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16DA1" w:rsidRPr="00316DA1" w14:paraId="6A58F52B" w14:textId="77777777" w:rsidTr="000379C1">
        <w:trPr>
          <w:trHeight w:val="300"/>
        </w:trPr>
        <w:tc>
          <w:tcPr>
            <w:tcW w:w="692" w:type="dxa"/>
          </w:tcPr>
          <w:p w14:paraId="1ABD2398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650B379D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Taylor, Kathleen C.</w:t>
            </w:r>
          </w:p>
        </w:tc>
        <w:tc>
          <w:tcPr>
            <w:tcW w:w="1041" w:type="dxa"/>
            <w:noWrap/>
            <w:hideMark/>
          </w:tcPr>
          <w:p w14:paraId="7A61611E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447" w:type="dxa"/>
            <w:noWrap/>
            <w:hideMark/>
          </w:tcPr>
          <w:p w14:paraId="04D7A8FF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Catalysis; Materials Science &amp; Engineering</w:t>
            </w:r>
          </w:p>
          <w:p w14:paraId="607B0418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C542A4" w:rsidRPr="00316DA1" w14:paraId="45116226" w14:textId="77777777" w:rsidTr="000379C1">
        <w:trPr>
          <w:trHeight w:val="300"/>
        </w:trPr>
        <w:tc>
          <w:tcPr>
            <w:tcW w:w="692" w:type="dxa"/>
          </w:tcPr>
          <w:p w14:paraId="71C25466" w14:textId="77777777" w:rsidR="00EE1B21" w:rsidRPr="00316DA1" w:rsidRDefault="00EE1B21" w:rsidP="00C542A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01" w:type="dxa"/>
            <w:gridSpan w:val="2"/>
            <w:noWrap/>
            <w:hideMark/>
          </w:tcPr>
          <w:p w14:paraId="472CCED5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Tummala, Rao R</w:t>
            </w:r>
          </w:p>
        </w:tc>
        <w:tc>
          <w:tcPr>
            <w:tcW w:w="1041" w:type="dxa"/>
            <w:noWrap/>
            <w:hideMark/>
          </w:tcPr>
          <w:p w14:paraId="1D078BEF" w14:textId="77777777" w:rsidR="00EE1B21" w:rsidRPr="00316DA1" w:rsidRDefault="00EE1B21" w:rsidP="00C542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447" w:type="dxa"/>
            <w:noWrap/>
            <w:hideMark/>
          </w:tcPr>
          <w:p w14:paraId="45901F66" w14:textId="77777777" w:rsidR="00EE1B21" w:rsidRPr="00316DA1" w:rsidRDefault="00EE1B21" w:rsidP="00C542A4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Electronics and Materials Science</w:t>
            </w:r>
          </w:p>
        </w:tc>
      </w:tr>
    </w:tbl>
    <w:p w14:paraId="46EF1A54" w14:textId="77777777" w:rsidR="008438F9" w:rsidRPr="00316DA1" w:rsidRDefault="008438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A45C07" w14:textId="77777777" w:rsidR="00462624" w:rsidRPr="00316DA1" w:rsidRDefault="004626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6DA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DD1F024" w14:textId="44249CE8" w:rsidR="008438F9" w:rsidRPr="00316DA1" w:rsidRDefault="008438F9" w:rsidP="000379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INAE YOUNG ASSOCIATES ON ROLL</w:t>
      </w:r>
    </w:p>
    <w:tbl>
      <w:tblPr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27"/>
        <w:gridCol w:w="2511"/>
        <w:gridCol w:w="3334"/>
      </w:tblGrid>
      <w:tr w:rsidR="00316DA1" w:rsidRPr="00316DA1" w14:paraId="6F3B83E2" w14:textId="77777777" w:rsidTr="003E7A55">
        <w:trPr>
          <w:trHeight w:val="206"/>
        </w:trPr>
        <w:tc>
          <w:tcPr>
            <w:tcW w:w="627" w:type="dxa"/>
          </w:tcPr>
          <w:p w14:paraId="59F676EF" w14:textId="77777777" w:rsidR="003E7A55" w:rsidRPr="00316DA1" w:rsidRDefault="003E7A55" w:rsidP="00010417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S.No.</w:t>
            </w:r>
          </w:p>
        </w:tc>
        <w:tc>
          <w:tcPr>
            <w:tcW w:w="2511" w:type="dxa"/>
          </w:tcPr>
          <w:p w14:paraId="5F3D9134" w14:textId="77777777" w:rsidR="003E7A55" w:rsidRPr="00316DA1" w:rsidRDefault="003E7A55" w:rsidP="00010417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Name</w:t>
            </w:r>
          </w:p>
        </w:tc>
        <w:tc>
          <w:tcPr>
            <w:tcW w:w="3334" w:type="dxa"/>
          </w:tcPr>
          <w:p w14:paraId="57F864AF" w14:textId="77777777" w:rsidR="003E7A55" w:rsidRPr="00316DA1" w:rsidRDefault="003E7A55" w:rsidP="00010417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Specialisation</w:t>
            </w:r>
          </w:p>
        </w:tc>
      </w:tr>
      <w:tr w:rsidR="00316DA1" w:rsidRPr="00316DA1" w14:paraId="1BFBE664" w14:textId="77777777" w:rsidTr="003E7A55">
        <w:trPr>
          <w:trHeight w:val="206"/>
        </w:trPr>
        <w:tc>
          <w:tcPr>
            <w:tcW w:w="627" w:type="dxa"/>
          </w:tcPr>
          <w:p w14:paraId="593F6E09" w14:textId="77777777" w:rsidR="00010417" w:rsidRPr="00316DA1" w:rsidRDefault="00010417" w:rsidP="0001041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2511" w:type="dxa"/>
          </w:tcPr>
          <w:p w14:paraId="716D2FB3" w14:textId="77777777" w:rsidR="00010417" w:rsidRPr="00316DA1" w:rsidRDefault="00010417" w:rsidP="0001041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Acharyya, Swati Ghosh </w:t>
            </w:r>
          </w:p>
        </w:tc>
        <w:tc>
          <w:tcPr>
            <w:tcW w:w="3334" w:type="dxa"/>
          </w:tcPr>
          <w:p w14:paraId="04CBDD78" w14:textId="77777777" w:rsidR="00010417" w:rsidRPr="00316DA1" w:rsidRDefault="00010417" w:rsidP="0001041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Corrosion Science and Engineering</w:t>
            </w:r>
          </w:p>
        </w:tc>
      </w:tr>
      <w:tr w:rsidR="00316DA1" w:rsidRPr="00316DA1" w14:paraId="78D2884F" w14:textId="77777777" w:rsidTr="003E7A55">
        <w:trPr>
          <w:trHeight w:val="206"/>
        </w:trPr>
        <w:tc>
          <w:tcPr>
            <w:tcW w:w="627" w:type="dxa"/>
          </w:tcPr>
          <w:p w14:paraId="29C23ABC" w14:textId="77777777" w:rsidR="00010417" w:rsidRPr="00316DA1" w:rsidRDefault="00010417" w:rsidP="0001041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2511" w:type="dxa"/>
          </w:tcPr>
          <w:p w14:paraId="1B53FED0" w14:textId="77777777" w:rsidR="00010417" w:rsidRPr="00316DA1" w:rsidRDefault="00010417" w:rsidP="0001041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Balani, Kantesh</w:t>
            </w:r>
          </w:p>
        </w:tc>
        <w:tc>
          <w:tcPr>
            <w:tcW w:w="3334" w:type="dxa"/>
          </w:tcPr>
          <w:p w14:paraId="0063341A" w14:textId="77777777" w:rsidR="00010417" w:rsidRPr="00316DA1" w:rsidRDefault="00010417" w:rsidP="0001041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Plasma Spraying, Nanomechanics and Nanotribology, Ab-initio computational modeling, Biomaterials</w:t>
            </w:r>
          </w:p>
        </w:tc>
      </w:tr>
      <w:tr w:rsidR="00316DA1" w:rsidRPr="00316DA1" w14:paraId="1652CC34" w14:textId="77777777" w:rsidTr="003E7A55">
        <w:trPr>
          <w:trHeight w:val="206"/>
        </w:trPr>
        <w:tc>
          <w:tcPr>
            <w:tcW w:w="627" w:type="dxa"/>
          </w:tcPr>
          <w:p w14:paraId="3FC427C0" w14:textId="77777777" w:rsidR="00DA3C60" w:rsidRPr="00316DA1" w:rsidRDefault="00DA3C60" w:rsidP="0001041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2511" w:type="dxa"/>
          </w:tcPr>
          <w:p w14:paraId="6335CBF0" w14:textId="77777777" w:rsidR="00DA3C60" w:rsidRPr="00316DA1" w:rsidRDefault="00DA3C60" w:rsidP="00DA3C6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Chakraborty, Poulami</w:t>
            </w:r>
          </w:p>
          <w:p w14:paraId="21DD9234" w14:textId="77777777" w:rsidR="00DA3C60" w:rsidRPr="00316DA1" w:rsidRDefault="00DA3C60" w:rsidP="00DA3C6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334" w:type="dxa"/>
          </w:tcPr>
          <w:p w14:paraId="4C3E8A77" w14:textId="77777777" w:rsidR="00DA3C60" w:rsidRPr="00316DA1" w:rsidRDefault="00DA3C60" w:rsidP="0001041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Liquid Metal Corrosion, Materials for Fusion &amp; Advanced Nuclear Reactors</w:t>
            </w:r>
          </w:p>
        </w:tc>
      </w:tr>
      <w:tr w:rsidR="00316DA1" w:rsidRPr="00316DA1" w14:paraId="49311E86" w14:textId="77777777" w:rsidTr="003E7A55">
        <w:trPr>
          <w:trHeight w:val="206"/>
        </w:trPr>
        <w:tc>
          <w:tcPr>
            <w:tcW w:w="627" w:type="dxa"/>
          </w:tcPr>
          <w:p w14:paraId="0B76B03A" w14:textId="7007C330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2511" w:type="dxa"/>
          </w:tcPr>
          <w:p w14:paraId="6353652E" w14:textId="7C6CCF58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Devi, Pooja</w:t>
            </w:r>
          </w:p>
        </w:tc>
        <w:tc>
          <w:tcPr>
            <w:tcW w:w="3334" w:type="dxa"/>
          </w:tcPr>
          <w:p w14:paraId="115D73D3" w14:textId="4FE6ED44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Material Engineering, Sensors, Water and Energy Harvesting Devices</w:t>
            </w:r>
          </w:p>
        </w:tc>
      </w:tr>
      <w:tr w:rsidR="00316DA1" w:rsidRPr="00316DA1" w14:paraId="258D89F7" w14:textId="77777777" w:rsidTr="003E7A55">
        <w:trPr>
          <w:trHeight w:val="206"/>
        </w:trPr>
        <w:tc>
          <w:tcPr>
            <w:tcW w:w="627" w:type="dxa"/>
          </w:tcPr>
          <w:p w14:paraId="0170999F" w14:textId="74D7FA1A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2511" w:type="dxa"/>
          </w:tcPr>
          <w:p w14:paraId="57C21B1D" w14:textId="77777777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Ghorai, Uttam Kumar</w:t>
            </w:r>
          </w:p>
          <w:p w14:paraId="4C9703C6" w14:textId="77777777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334" w:type="dxa"/>
          </w:tcPr>
          <w:p w14:paraId="587898DF" w14:textId="77777777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Materials Science &amp; Engineering, Nanoscience &amp; Nanotechnology</w:t>
            </w:r>
          </w:p>
        </w:tc>
      </w:tr>
      <w:tr w:rsidR="00316DA1" w:rsidRPr="00316DA1" w14:paraId="36462C40" w14:textId="77777777" w:rsidTr="003E7A55">
        <w:trPr>
          <w:trHeight w:val="206"/>
        </w:trPr>
        <w:tc>
          <w:tcPr>
            <w:tcW w:w="627" w:type="dxa"/>
          </w:tcPr>
          <w:p w14:paraId="41F2923C" w14:textId="22C6093B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2511" w:type="dxa"/>
          </w:tcPr>
          <w:p w14:paraId="11E0E8E8" w14:textId="77777777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Karthikeyan,  T</w:t>
            </w:r>
          </w:p>
        </w:tc>
        <w:tc>
          <w:tcPr>
            <w:tcW w:w="3334" w:type="dxa"/>
          </w:tcPr>
          <w:p w14:paraId="7C53CF57" w14:textId="77777777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Modeling of Phase Transformation, Diffusion Phenomena, Physical Metallurgy of Fast Breeder Reactor and Fuel Reprocessing Materials</w:t>
            </w:r>
          </w:p>
        </w:tc>
      </w:tr>
      <w:tr w:rsidR="00316DA1" w:rsidRPr="00316DA1" w14:paraId="2C1B5389" w14:textId="77777777" w:rsidTr="003E7A55">
        <w:trPr>
          <w:trHeight w:val="206"/>
        </w:trPr>
        <w:tc>
          <w:tcPr>
            <w:tcW w:w="627" w:type="dxa"/>
          </w:tcPr>
          <w:p w14:paraId="6783FDA1" w14:textId="08419F54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2511" w:type="dxa"/>
          </w:tcPr>
          <w:p w14:paraId="4DA605CB" w14:textId="2F606997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Khandelwal, </w:t>
            </w:r>
            <w:proofErr w:type="spellStart"/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Mudrika</w:t>
            </w:r>
            <w:proofErr w:type="spellEnd"/>
          </w:p>
        </w:tc>
        <w:tc>
          <w:tcPr>
            <w:tcW w:w="3334" w:type="dxa"/>
          </w:tcPr>
          <w:p w14:paraId="753923B2" w14:textId="7EBA89E6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Nanofibrous Composites</w:t>
            </w:r>
          </w:p>
        </w:tc>
      </w:tr>
      <w:tr w:rsidR="00316DA1" w:rsidRPr="00316DA1" w14:paraId="6941F08D" w14:textId="77777777" w:rsidTr="003E7A55">
        <w:trPr>
          <w:trHeight w:val="206"/>
        </w:trPr>
        <w:tc>
          <w:tcPr>
            <w:tcW w:w="627" w:type="dxa"/>
          </w:tcPr>
          <w:p w14:paraId="3D1C5F9A" w14:textId="588A05F2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2511" w:type="dxa"/>
          </w:tcPr>
          <w:p w14:paraId="048C744F" w14:textId="77777777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Krishna, KVM</w:t>
            </w:r>
          </w:p>
        </w:tc>
        <w:tc>
          <w:tcPr>
            <w:tcW w:w="3334" w:type="dxa"/>
          </w:tcPr>
          <w:p w14:paraId="1B56BA9E" w14:textId="77777777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Development of thermo mechanical  processing of nuclear engineering components, characterization and modeling of  deformation, solid state phase transformation</w:t>
            </w:r>
          </w:p>
        </w:tc>
      </w:tr>
      <w:tr w:rsidR="00316DA1" w:rsidRPr="00316DA1" w14:paraId="62176F4E" w14:textId="77777777" w:rsidTr="003E7A55">
        <w:trPr>
          <w:trHeight w:val="206"/>
        </w:trPr>
        <w:tc>
          <w:tcPr>
            <w:tcW w:w="627" w:type="dxa"/>
          </w:tcPr>
          <w:p w14:paraId="6DA43447" w14:textId="42130A1A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2511" w:type="dxa"/>
          </w:tcPr>
          <w:p w14:paraId="4F767B55" w14:textId="77777777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Kumar,  Praveen</w:t>
            </w:r>
          </w:p>
        </w:tc>
        <w:tc>
          <w:tcPr>
            <w:tcW w:w="3334" w:type="dxa"/>
          </w:tcPr>
          <w:p w14:paraId="0F664951" w14:textId="77777777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Mechanical behaviour of materials with emphasis on electric field and length scale effects</w:t>
            </w:r>
          </w:p>
        </w:tc>
      </w:tr>
      <w:tr w:rsidR="00316DA1" w:rsidRPr="00316DA1" w14:paraId="687A2BDB" w14:textId="77777777" w:rsidTr="003E7A55">
        <w:trPr>
          <w:trHeight w:val="206"/>
        </w:trPr>
        <w:tc>
          <w:tcPr>
            <w:tcW w:w="627" w:type="dxa"/>
          </w:tcPr>
          <w:p w14:paraId="3815FD18" w14:textId="525A7980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2511" w:type="dxa"/>
          </w:tcPr>
          <w:p w14:paraId="3E9B61ED" w14:textId="77777777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Mandal, Sumantra</w:t>
            </w:r>
          </w:p>
        </w:tc>
        <w:tc>
          <w:tcPr>
            <w:tcW w:w="3334" w:type="dxa"/>
          </w:tcPr>
          <w:p w14:paraId="6A08A3A0" w14:textId="77777777" w:rsidR="00D85AA4" w:rsidRPr="00316DA1" w:rsidRDefault="00D85AA4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Characterization of microstructural evolution during thermo-mechanical processing and materials modeling. </w:t>
            </w:r>
          </w:p>
        </w:tc>
      </w:tr>
      <w:tr w:rsidR="00316DA1" w:rsidRPr="00316DA1" w14:paraId="05F339AE" w14:textId="77777777" w:rsidTr="008F629A">
        <w:trPr>
          <w:trHeight w:val="206"/>
        </w:trPr>
        <w:tc>
          <w:tcPr>
            <w:tcW w:w="627" w:type="dxa"/>
          </w:tcPr>
          <w:p w14:paraId="2EA9F951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2511" w:type="dxa"/>
          </w:tcPr>
          <w:p w14:paraId="49CE55B8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Mukhopadhyay, Amartya</w:t>
            </w:r>
          </w:p>
        </w:tc>
        <w:tc>
          <w:tcPr>
            <w:tcW w:w="3334" w:type="dxa"/>
          </w:tcPr>
          <w:p w14:paraId="0BBB3DA7" w14:textId="77777777" w:rsidR="00553721" w:rsidRPr="00316DA1" w:rsidRDefault="00553721" w:rsidP="00553721">
            <w:pPr>
              <w:tabs>
                <w:tab w:val="left" w:pos="1635"/>
              </w:tabs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Engineering ceramics and composites,</w:t>
            </w:r>
          </w:p>
          <w:p w14:paraId="2938DFEC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Materials for electrochemical energy storage</w:t>
            </w:r>
          </w:p>
        </w:tc>
      </w:tr>
      <w:tr w:rsidR="00316DA1" w:rsidRPr="00316DA1" w14:paraId="6CCE2D47" w14:textId="77777777" w:rsidTr="008F629A">
        <w:trPr>
          <w:trHeight w:val="206"/>
        </w:trPr>
        <w:tc>
          <w:tcPr>
            <w:tcW w:w="627" w:type="dxa"/>
          </w:tcPr>
          <w:p w14:paraId="5EF86CA0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2511" w:type="dxa"/>
          </w:tcPr>
          <w:p w14:paraId="7B6C1A9A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Prasad, MJNV</w:t>
            </w:r>
          </w:p>
        </w:tc>
        <w:tc>
          <w:tcPr>
            <w:tcW w:w="3334" w:type="dxa"/>
          </w:tcPr>
          <w:p w14:paraId="7D457609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Mechanical behavior of materials; Creep and Superplasticity; Electrodeposition</w:t>
            </w:r>
          </w:p>
        </w:tc>
      </w:tr>
      <w:tr w:rsidR="00316DA1" w:rsidRPr="00316DA1" w14:paraId="5CC19764" w14:textId="77777777" w:rsidTr="008F629A">
        <w:trPr>
          <w:trHeight w:val="206"/>
        </w:trPr>
        <w:tc>
          <w:tcPr>
            <w:tcW w:w="627" w:type="dxa"/>
          </w:tcPr>
          <w:p w14:paraId="3CAC004B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2511" w:type="dxa"/>
          </w:tcPr>
          <w:p w14:paraId="2D940EB2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Prasad Reddy, GV</w:t>
            </w:r>
          </w:p>
        </w:tc>
        <w:tc>
          <w:tcPr>
            <w:tcW w:w="3334" w:type="dxa"/>
          </w:tcPr>
          <w:p w14:paraId="24048727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Low cycle fatigue, Thermomechanical fatigue, Creep-fatigue interaction and Development of Nuclear structural materials for Fast Reactors,  Fusion Reactors and Advanced ultra-supercritical power plants.</w:t>
            </w:r>
          </w:p>
        </w:tc>
      </w:tr>
      <w:tr w:rsidR="00316DA1" w:rsidRPr="00316DA1" w14:paraId="1F651819" w14:textId="77777777" w:rsidTr="008F629A">
        <w:trPr>
          <w:trHeight w:val="206"/>
        </w:trPr>
        <w:tc>
          <w:tcPr>
            <w:tcW w:w="627" w:type="dxa"/>
          </w:tcPr>
          <w:p w14:paraId="09D9C853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14</w:t>
            </w:r>
          </w:p>
        </w:tc>
        <w:tc>
          <w:tcPr>
            <w:tcW w:w="2511" w:type="dxa"/>
          </w:tcPr>
          <w:p w14:paraId="02E6C856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Rajulapati, KV</w:t>
            </w:r>
          </w:p>
        </w:tc>
        <w:tc>
          <w:tcPr>
            <w:tcW w:w="3334" w:type="dxa"/>
          </w:tcPr>
          <w:p w14:paraId="6AA036D9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Nanostructured materials, Nanomechanics, Non-equilibrium Processing, Severe plastic deformation</w:t>
            </w:r>
          </w:p>
        </w:tc>
      </w:tr>
      <w:tr w:rsidR="00316DA1" w:rsidRPr="00316DA1" w14:paraId="5D67E26C" w14:textId="77777777" w:rsidTr="008F629A">
        <w:trPr>
          <w:trHeight w:val="206"/>
        </w:trPr>
        <w:tc>
          <w:tcPr>
            <w:tcW w:w="627" w:type="dxa"/>
          </w:tcPr>
          <w:p w14:paraId="045A4BD4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2511" w:type="dxa"/>
          </w:tcPr>
          <w:p w14:paraId="171BC834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Shukla,  Anoop Kumar</w:t>
            </w:r>
          </w:p>
        </w:tc>
        <w:tc>
          <w:tcPr>
            <w:tcW w:w="3334" w:type="dxa"/>
          </w:tcPr>
          <w:p w14:paraId="1FDC319C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Materials Engineering</w:t>
            </w:r>
          </w:p>
        </w:tc>
      </w:tr>
      <w:tr w:rsidR="00316DA1" w:rsidRPr="00316DA1" w14:paraId="662D75BC" w14:textId="77777777" w:rsidTr="008F629A">
        <w:trPr>
          <w:trHeight w:val="206"/>
        </w:trPr>
        <w:tc>
          <w:tcPr>
            <w:tcW w:w="627" w:type="dxa"/>
          </w:tcPr>
          <w:p w14:paraId="75661E46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2511" w:type="dxa"/>
          </w:tcPr>
          <w:p w14:paraId="69A469D9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Srikanth, VVSS</w:t>
            </w:r>
          </w:p>
        </w:tc>
        <w:tc>
          <w:tcPr>
            <w:tcW w:w="3334" w:type="dxa"/>
          </w:tcPr>
          <w:p w14:paraId="637DA4F0" w14:textId="77777777" w:rsidR="00553721" w:rsidRPr="00316DA1" w:rsidRDefault="00553721" w:rsidP="0055372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16DA1">
              <w:rPr>
                <w:rFonts w:ascii="Times New Roman" w:hAnsi="Times New Roman" w:cs="Times New Roman"/>
                <w:noProof/>
                <w:sz w:val="18"/>
                <w:szCs w:val="18"/>
              </w:rPr>
              <w:t>Synthesis, structure-property correlation and  functionalization of carbon nanomaterials Nanocomposite materials Non-destructive testing.</w:t>
            </w:r>
          </w:p>
        </w:tc>
      </w:tr>
      <w:tr w:rsidR="00316DA1" w:rsidRPr="00316DA1" w14:paraId="453573D8" w14:textId="77777777" w:rsidTr="003E7A55">
        <w:trPr>
          <w:trHeight w:val="206"/>
        </w:trPr>
        <w:tc>
          <w:tcPr>
            <w:tcW w:w="627" w:type="dxa"/>
          </w:tcPr>
          <w:p w14:paraId="3623255A" w14:textId="77777777" w:rsidR="00553721" w:rsidRPr="00316DA1" w:rsidRDefault="00553721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11" w:type="dxa"/>
          </w:tcPr>
          <w:p w14:paraId="7D5CCD86" w14:textId="77777777" w:rsidR="00553721" w:rsidRPr="00316DA1" w:rsidRDefault="00553721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334" w:type="dxa"/>
          </w:tcPr>
          <w:p w14:paraId="6C459A18" w14:textId="77777777" w:rsidR="00553721" w:rsidRPr="00316DA1" w:rsidRDefault="00553721" w:rsidP="00D85A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14:paraId="0B2E5EF6" w14:textId="42FE41D5" w:rsidR="00987879" w:rsidRPr="00316DA1" w:rsidRDefault="00987879" w:rsidP="005537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87879" w:rsidRPr="00316DA1" w:rsidSect="00827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64FE"/>
    <w:multiLevelType w:val="hybridMultilevel"/>
    <w:tmpl w:val="5AFE4B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122"/>
    <w:multiLevelType w:val="hybridMultilevel"/>
    <w:tmpl w:val="C8644A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B087F"/>
    <w:multiLevelType w:val="hybridMultilevel"/>
    <w:tmpl w:val="61EAD4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6221"/>
    <w:multiLevelType w:val="hybridMultilevel"/>
    <w:tmpl w:val="F8AC72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0B"/>
    <w:rsid w:val="00010417"/>
    <w:rsid w:val="000379C1"/>
    <w:rsid w:val="000668F1"/>
    <w:rsid w:val="00074936"/>
    <w:rsid w:val="000A1D4B"/>
    <w:rsid w:val="00103909"/>
    <w:rsid w:val="002C219A"/>
    <w:rsid w:val="002F3D80"/>
    <w:rsid w:val="00316DA1"/>
    <w:rsid w:val="00375A63"/>
    <w:rsid w:val="003D3169"/>
    <w:rsid w:val="003E7A55"/>
    <w:rsid w:val="00462624"/>
    <w:rsid w:val="00482BDC"/>
    <w:rsid w:val="00524002"/>
    <w:rsid w:val="00553721"/>
    <w:rsid w:val="005B0E0E"/>
    <w:rsid w:val="005B2D21"/>
    <w:rsid w:val="005C3B40"/>
    <w:rsid w:val="005C720D"/>
    <w:rsid w:val="005F2B59"/>
    <w:rsid w:val="00647EFF"/>
    <w:rsid w:val="00665418"/>
    <w:rsid w:val="0069552D"/>
    <w:rsid w:val="007915C9"/>
    <w:rsid w:val="0082782A"/>
    <w:rsid w:val="008438F9"/>
    <w:rsid w:val="0087228D"/>
    <w:rsid w:val="008B6684"/>
    <w:rsid w:val="008B6D4D"/>
    <w:rsid w:val="00967BEC"/>
    <w:rsid w:val="00984720"/>
    <w:rsid w:val="00987879"/>
    <w:rsid w:val="009F66F0"/>
    <w:rsid w:val="00A45E6F"/>
    <w:rsid w:val="00A46228"/>
    <w:rsid w:val="00AB6D31"/>
    <w:rsid w:val="00AD3156"/>
    <w:rsid w:val="00AD574D"/>
    <w:rsid w:val="00AE2B8D"/>
    <w:rsid w:val="00B423BE"/>
    <w:rsid w:val="00B65071"/>
    <w:rsid w:val="00B8630B"/>
    <w:rsid w:val="00C1113D"/>
    <w:rsid w:val="00C13521"/>
    <w:rsid w:val="00C30D40"/>
    <w:rsid w:val="00C32DA6"/>
    <w:rsid w:val="00C542A4"/>
    <w:rsid w:val="00CE02BF"/>
    <w:rsid w:val="00D51426"/>
    <w:rsid w:val="00D85AA4"/>
    <w:rsid w:val="00D921FC"/>
    <w:rsid w:val="00DA095C"/>
    <w:rsid w:val="00DA3C60"/>
    <w:rsid w:val="00E90CE3"/>
    <w:rsid w:val="00EA70C2"/>
    <w:rsid w:val="00EB5EDD"/>
    <w:rsid w:val="00EE1B21"/>
    <w:rsid w:val="00F3311F"/>
    <w:rsid w:val="00F40A7A"/>
    <w:rsid w:val="00F43C72"/>
    <w:rsid w:val="00F65401"/>
    <w:rsid w:val="00F72F35"/>
    <w:rsid w:val="00FB4871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A029"/>
  <w15:chartTrackingRefBased/>
  <w15:docId w15:val="{2755A69F-454B-4C3E-B8A5-CECF92D6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863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B8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30B"/>
    <w:pPr>
      <w:ind w:left="720"/>
      <w:contextualSpacing/>
    </w:pPr>
  </w:style>
  <w:style w:type="character" w:styleId="Hyperlink">
    <w:name w:val="Hyperlink"/>
    <w:uiPriority w:val="99"/>
    <w:unhideWhenUsed/>
    <w:rsid w:val="00C32D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Indra Deo Kumar</cp:lastModifiedBy>
  <cp:revision>47</cp:revision>
  <cp:lastPrinted>2017-11-10T10:37:00Z</cp:lastPrinted>
  <dcterms:created xsi:type="dcterms:W3CDTF">2017-10-25T05:30:00Z</dcterms:created>
  <dcterms:modified xsi:type="dcterms:W3CDTF">2020-12-15T05:43:00Z</dcterms:modified>
</cp:coreProperties>
</file>