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XSpec="center" w:tblpY="46"/>
        <w:tblW w:w="7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0"/>
      </w:tblGrid>
      <w:tr w:rsidR="00316DA1" w:rsidRPr="00316DA1" w14:paraId="3B2F6127" w14:textId="77777777" w:rsidTr="00987879">
        <w:trPr>
          <w:trHeight w:val="710"/>
        </w:trPr>
        <w:tc>
          <w:tcPr>
            <w:tcW w:w="7200" w:type="dxa"/>
          </w:tcPr>
          <w:p w14:paraId="5BC94C23" w14:textId="77777777" w:rsidR="00B8630B" w:rsidRPr="00316DA1" w:rsidRDefault="00B8630B" w:rsidP="009878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SECTION-VIII</w:t>
            </w:r>
          </w:p>
          <w:p w14:paraId="547AC004" w14:textId="77777777" w:rsidR="00B8630B" w:rsidRPr="00316DA1" w:rsidRDefault="00B8630B" w:rsidP="0098787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b/>
                <w:sz w:val="20"/>
                <w:lang w:eastAsia="en-IN"/>
              </w:rPr>
              <w:t>(</w:t>
            </w:r>
            <w:r w:rsidRPr="00316DA1">
              <w:rPr>
                <w:rFonts w:ascii="Times New Roman" w:eastAsia="Times New Roman" w:hAnsi="Times New Roman" w:cs="Times New Roman"/>
                <w:b/>
                <w:i/>
                <w:sz w:val="20"/>
                <w:lang w:eastAsia="en-IN"/>
              </w:rPr>
              <w:t>Mining, Metallurgical and Materials  Engineering)</w:t>
            </w:r>
          </w:p>
          <w:p w14:paraId="0425497A" w14:textId="77777777" w:rsidR="00B8630B" w:rsidRPr="00316DA1" w:rsidRDefault="00B8630B" w:rsidP="0098787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IN"/>
              </w:rPr>
            </w:pPr>
          </w:p>
          <w:p w14:paraId="25806FA4" w14:textId="77777777" w:rsidR="00B8630B" w:rsidRPr="00316DA1" w:rsidRDefault="00B8630B" w:rsidP="009878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en-IN"/>
              </w:rPr>
              <w:t>ACADEMIA</w:t>
            </w:r>
          </w:p>
          <w:p w14:paraId="4B47A165" w14:textId="77777777" w:rsidR="00B8630B" w:rsidRPr="00316DA1" w:rsidRDefault="00B8630B" w:rsidP="009878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en-IN"/>
              </w:rPr>
            </w:pPr>
          </w:p>
          <w:p w14:paraId="16079016" w14:textId="77777777" w:rsidR="00B8630B" w:rsidRPr="00316DA1" w:rsidRDefault="00B8630B" w:rsidP="009878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en-IN"/>
              </w:rPr>
            </w:pPr>
          </w:p>
        </w:tc>
      </w:tr>
    </w:tbl>
    <w:p w14:paraId="23AEE1BF" w14:textId="77777777" w:rsidR="00B8630B" w:rsidRPr="00316DA1" w:rsidRDefault="00B8630B" w:rsidP="00B8630B"/>
    <w:p w14:paraId="0717284B" w14:textId="77777777" w:rsidR="00B8630B" w:rsidRPr="00316DA1" w:rsidRDefault="00B8630B" w:rsidP="00C542A4"/>
    <w:tbl>
      <w:tblPr>
        <w:tblStyle w:val="TableGridLight"/>
        <w:tblW w:w="7323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985"/>
        <w:gridCol w:w="709"/>
        <w:gridCol w:w="3685"/>
        <w:gridCol w:w="236"/>
      </w:tblGrid>
      <w:tr w:rsidR="00316DA1" w:rsidRPr="00316DA1" w14:paraId="33A74F7B" w14:textId="77777777" w:rsidTr="00C542A4">
        <w:trPr>
          <w:gridAfter w:val="1"/>
          <w:wAfter w:w="236" w:type="dxa"/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E7178CD" w14:textId="77777777" w:rsidR="00B8630B" w:rsidRPr="00316DA1" w:rsidRDefault="00B8630B" w:rsidP="00C542A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proofErr w:type="spellStart"/>
            <w:r w:rsidRPr="00316D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S.No</w:t>
            </w:r>
            <w:proofErr w:type="spellEnd"/>
            <w:r w:rsidRPr="00316D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23402C1" w14:textId="77777777" w:rsidR="00B8630B" w:rsidRPr="00316DA1" w:rsidRDefault="00B8630B" w:rsidP="00C542A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Name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05A5505" w14:textId="77777777" w:rsidR="00B8630B" w:rsidRPr="00316DA1" w:rsidRDefault="00B8630B" w:rsidP="00C542A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Year of birth</w:t>
            </w:r>
          </w:p>
          <w:p w14:paraId="447C6F6B" w14:textId="77777777" w:rsidR="00B8630B" w:rsidRPr="00316DA1" w:rsidRDefault="00B8630B" w:rsidP="00C542A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4CB3B1A" w14:textId="77777777" w:rsidR="00B8630B" w:rsidRPr="00316DA1" w:rsidRDefault="00B8630B" w:rsidP="00C542A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Specialization</w:t>
            </w:r>
          </w:p>
        </w:tc>
      </w:tr>
      <w:tr w:rsidR="00316DA1" w:rsidRPr="00316DA1" w14:paraId="49F4E0E1" w14:textId="77777777" w:rsidTr="00C542A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236" w:type="dxa"/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4A0DF0D" w14:textId="77777777" w:rsidR="00B8630B" w:rsidRPr="00316DA1" w:rsidRDefault="00B8630B" w:rsidP="00C542A4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99C67F" w14:textId="77777777" w:rsidR="00B8630B" w:rsidRPr="00316DA1" w:rsidRDefault="00B8630B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Basu, B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60C8A3" w14:textId="77777777" w:rsidR="00B8630B" w:rsidRPr="00316DA1" w:rsidRDefault="00B8630B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1973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FDC82A" w14:textId="77777777" w:rsidR="00B8630B" w:rsidRPr="00316DA1" w:rsidRDefault="00B8630B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Biomaterials; Engineering Ceramics</w:t>
            </w:r>
          </w:p>
        </w:tc>
      </w:tr>
      <w:tr w:rsidR="00316DA1" w:rsidRPr="00316DA1" w14:paraId="32C28877" w14:textId="77777777" w:rsidTr="00C542A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236" w:type="dxa"/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263E79C" w14:textId="77777777" w:rsidR="00B8630B" w:rsidRPr="00316DA1" w:rsidRDefault="00B8630B" w:rsidP="00C542A4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B93DA3" w14:textId="77777777" w:rsidR="00B8630B" w:rsidRPr="00316DA1" w:rsidRDefault="00B8630B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Bhattacharya, BB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7E7A9F" w14:textId="77777777" w:rsidR="00B8630B" w:rsidRPr="00316DA1" w:rsidRDefault="00B8630B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32E885" w14:textId="77777777" w:rsidR="00B8630B" w:rsidRPr="00316DA1" w:rsidRDefault="00B8630B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Exploration Geophysics, Exploration Antarctica</w:t>
            </w:r>
          </w:p>
          <w:p w14:paraId="050F3074" w14:textId="77777777" w:rsidR="00C542A4" w:rsidRPr="00316DA1" w:rsidRDefault="00C542A4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316DA1" w:rsidRPr="00316DA1" w14:paraId="371FB4A4" w14:textId="77777777" w:rsidTr="00C542A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236" w:type="dxa"/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BFA0B27" w14:textId="77777777" w:rsidR="00B8630B" w:rsidRPr="00316DA1" w:rsidRDefault="00B8630B" w:rsidP="00C542A4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8AD3C5" w14:textId="77777777" w:rsidR="00B8630B" w:rsidRPr="00316DA1" w:rsidRDefault="00B8630B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Bhattacharya, J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EB2F77" w14:textId="77777777" w:rsidR="00B8630B" w:rsidRPr="00316DA1" w:rsidRDefault="00B8630B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88CEA9" w14:textId="77777777" w:rsidR="00B8630B" w:rsidRPr="00316DA1" w:rsidRDefault="00B8630B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Reliability and Quality Engineering; Environmental Science &amp; Engineering</w:t>
            </w:r>
          </w:p>
          <w:p w14:paraId="526CE87C" w14:textId="77777777" w:rsidR="00C542A4" w:rsidRPr="00316DA1" w:rsidRDefault="00C542A4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316DA1" w:rsidRPr="00316DA1" w14:paraId="255AE1B5" w14:textId="77777777" w:rsidTr="00C542A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236" w:type="dxa"/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661B804" w14:textId="77777777" w:rsidR="00B8630B" w:rsidRPr="00316DA1" w:rsidRDefault="00B8630B" w:rsidP="00C542A4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DD5362" w14:textId="77777777" w:rsidR="00B8630B" w:rsidRPr="00316DA1" w:rsidRDefault="00B8630B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Bhowmick, AK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D4BFF4" w14:textId="77777777" w:rsidR="00B8630B" w:rsidRPr="00316DA1" w:rsidRDefault="00B8630B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D4B61A" w14:textId="77777777" w:rsidR="00B8630B" w:rsidRPr="00316DA1" w:rsidRDefault="00B8630B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Polymer Science &amp; Engineering</w:t>
            </w:r>
          </w:p>
        </w:tc>
      </w:tr>
      <w:tr w:rsidR="00316DA1" w:rsidRPr="00316DA1" w14:paraId="4D2BD911" w14:textId="77777777" w:rsidTr="00C542A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236" w:type="dxa"/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A91A390" w14:textId="77777777" w:rsidR="00B8630B" w:rsidRPr="00316DA1" w:rsidRDefault="00B8630B" w:rsidP="00C542A4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3C97BE" w14:textId="77777777" w:rsidR="00B8630B" w:rsidRPr="00316DA1" w:rsidRDefault="00B8630B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Chattopadhyay, K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9611FE" w14:textId="77777777" w:rsidR="00B8630B" w:rsidRPr="00316DA1" w:rsidRDefault="00B8630B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3CF911" w14:textId="77777777" w:rsidR="00B8630B" w:rsidRPr="00316DA1" w:rsidRDefault="00B8630B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Advanced Materials, Phase Transformations</w:t>
            </w:r>
          </w:p>
        </w:tc>
      </w:tr>
      <w:tr w:rsidR="00316DA1" w:rsidRPr="00316DA1" w14:paraId="500A077E" w14:textId="77777777" w:rsidTr="00C542A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236" w:type="dxa"/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6333D7D" w14:textId="77777777" w:rsidR="00B8630B" w:rsidRPr="00316DA1" w:rsidRDefault="00B8630B" w:rsidP="00C542A4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CAB5DC" w14:textId="77777777" w:rsidR="00B8630B" w:rsidRPr="00316DA1" w:rsidRDefault="00B8630B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Chokshi, Atul H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AF7D67" w14:textId="77777777" w:rsidR="00B8630B" w:rsidRPr="00316DA1" w:rsidRDefault="00B8630B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6AD95E" w14:textId="77777777" w:rsidR="00B8630B" w:rsidRPr="00316DA1" w:rsidRDefault="00B8630B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Metallurgical &amp; Material Science &amp; Engineering</w:t>
            </w:r>
          </w:p>
          <w:p w14:paraId="0A21DC38" w14:textId="77777777" w:rsidR="00C542A4" w:rsidRPr="00316DA1" w:rsidRDefault="00C542A4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316DA1" w:rsidRPr="00316DA1" w14:paraId="02FACF53" w14:textId="77777777" w:rsidTr="00C542A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236" w:type="dxa"/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BCE3AA0" w14:textId="77777777" w:rsidR="00B8630B" w:rsidRPr="00316DA1" w:rsidRDefault="00B8630B" w:rsidP="00C542A4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ABDB67" w14:textId="77777777" w:rsidR="00B8630B" w:rsidRPr="00316DA1" w:rsidRDefault="00B8630B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Chopra, KL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0CB8A3" w14:textId="77777777" w:rsidR="00B8630B" w:rsidRPr="00316DA1" w:rsidRDefault="00B8630B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1933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142439" w14:textId="77777777" w:rsidR="00B8630B" w:rsidRPr="00316DA1" w:rsidRDefault="00B8630B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Physics &amp; Technology of Thin Films, Surface and Vacuum Science</w:t>
            </w:r>
          </w:p>
          <w:p w14:paraId="17BE84D6" w14:textId="77777777" w:rsidR="00C542A4" w:rsidRPr="00316DA1" w:rsidRDefault="00C542A4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316DA1" w:rsidRPr="00316DA1" w14:paraId="761D0D92" w14:textId="77777777" w:rsidTr="00C542A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236" w:type="dxa"/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AF064DD" w14:textId="77777777" w:rsidR="00B8630B" w:rsidRPr="00316DA1" w:rsidRDefault="00B8630B" w:rsidP="00C542A4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5A5798" w14:textId="77777777" w:rsidR="00B8630B" w:rsidRPr="00316DA1" w:rsidRDefault="00B8630B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Dwarakadasa, 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DF1C96" w14:textId="77777777" w:rsidR="00B8630B" w:rsidRPr="00316DA1" w:rsidRDefault="00B8630B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589371" w14:textId="77777777" w:rsidR="00B8630B" w:rsidRPr="00316DA1" w:rsidRDefault="00B8630B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Metallurgy, Materials Science</w:t>
            </w:r>
          </w:p>
        </w:tc>
      </w:tr>
      <w:tr w:rsidR="00316DA1" w:rsidRPr="00316DA1" w14:paraId="49EA2EC5" w14:textId="77777777" w:rsidTr="00C542A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236" w:type="dxa"/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39E8ABB" w14:textId="77777777" w:rsidR="00B8630B" w:rsidRPr="00316DA1" w:rsidRDefault="00B8630B" w:rsidP="00C542A4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3D08F8" w14:textId="77777777" w:rsidR="00B8630B" w:rsidRPr="00316DA1" w:rsidRDefault="00B8630B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Ghosh, Ahindra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8DCE30" w14:textId="77777777" w:rsidR="00B8630B" w:rsidRPr="00316DA1" w:rsidRDefault="00B8630B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1937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2BD4D7" w14:textId="77777777" w:rsidR="00B8630B" w:rsidRPr="00316DA1" w:rsidRDefault="00B8630B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Ironmaking and Steel Making, Thermodynamics and Rate Phenomena</w:t>
            </w:r>
          </w:p>
          <w:p w14:paraId="0F9107F0" w14:textId="77777777" w:rsidR="00C542A4" w:rsidRPr="00316DA1" w:rsidRDefault="00C542A4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316DA1" w:rsidRPr="00316DA1" w14:paraId="0484E1DD" w14:textId="77777777" w:rsidTr="00C542A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8111854" w14:textId="77777777" w:rsidR="00B8630B" w:rsidRPr="00316DA1" w:rsidRDefault="00B8630B" w:rsidP="00C542A4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DF236A" w14:textId="77777777" w:rsidR="00B8630B" w:rsidRPr="00316DA1" w:rsidRDefault="00B8630B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Jacob, KT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5E4544" w14:textId="77777777" w:rsidR="00B8630B" w:rsidRPr="00316DA1" w:rsidRDefault="00B8630B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941E8B" w14:textId="77777777" w:rsidR="00B8630B" w:rsidRPr="00316DA1" w:rsidRDefault="00B8630B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Thermodynamics of Materials; Solid State Chemical Sensors</w:t>
            </w:r>
          </w:p>
          <w:p w14:paraId="696486FF" w14:textId="77777777" w:rsidR="00C542A4" w:rsidRPr="00316DA1" w:rsidRDefault="00C542A4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9BCFEF" w14:textId="77777777" w:rsidR="00B8630B" w:rsidRPr="00316DA1" w:rsidRDefault="00B8630B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316DA1" w:rsidRPr="00316DA1" w14:paraId="220F26B4" w14:textId="77777777" w:rsidTr="00C542A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8D98D2F" w14:textId="77777777" w:rsidR="00B8630B" w:rsidRPr="00316DA1" w:rsidRDefault="00B8630B" w:rsidP="00C542A4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0A433A" w14:textId="77777777" w:rsidR="00B8630B" w:rsidRPr="00316DA1" w:rsidRDefault="00B8630B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Jayaram, Vikram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C1EB5A" w14:textId="77777777" w:rsidR="00B8630B" w:rsidRPr="00316DA1" w:rsidRDefault="00B8630B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6EA906" w14:textId="77777777" w:rsidR="00B8630B" w:rsidRPr="00316DA1" w:rsidRDefault="00B8630B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Materials Science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57100A" w14:textId="77777777" w:rsidR="00B8630B" w:rsidRPr="00316DA1" w:rsidRDefault="00B8630B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316DA1" w:rsidRPr="00316DA1" w14:paraId="1736ED2E" w14:textId="77777777" w:rsidTr="00C542A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A4C7D6A" w14:textId="77777777" w:rsidR="00B8630B" w:rsidRPr="00316DA1" w:rsidRDefault="00B8630B" w:rsidP="00C542A4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7423ED" w14:textId="77777777" w:rsidR="00B8630B" w:rsidRPr="00316DA1" w:rsidRDefault="00B8630B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Kashyap, BP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92FB76" w14:textId="77777777" w:rsidR="00B8630B" w:rsidRPr="00316DA1" w:rsidRDefault="00B8630B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C5B8D4" w14:textId="77777777" w:rsidR="00B8630B" w:rsidRPr="00316DA1" w:rsidRDefault="00B8630B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Deformation Behaviour including Creep and </w:t>
            </w:r>
            <w:proofErr w:type="spellStart"/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Superplasticity</w:t>
            </w:r>
            <w:proofErr w:type="spellEnd"/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; Thermo-mechanical Processing and Microstructural Evolution</w:t>
            </w:r>
          </w:p>
          <w:p w14:paraId="7A508A7C" w14:textId="77777777" w:rsidR="00C542A4" w:rsidRPr="00316DA1" w:rsidRDefault="00C542A4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DD9F58" w14:textId="77777777" w:rsidR="00B8630B" w:rsidRPr="00316DA1" w:rsidRDefault="00B8630B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316DA1" w:rsidRPr="00316DA1" w14:paraId="3BD127FC" w14:textId="77777777" w:rsidTr="00C542A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135BB14" w14:textId="77777777" w:rsidR="00B8630B" w:rsidRPr="00316DA1" w:rsidRDefault="00B8630B" w:rsidP="00C542A4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56BF09" w14:textId="77777777" w:rsidR="00B8630B" w:rsidRPr="00316DA1" w:rsidRDefault="00B8630B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Lele, 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EBB522" w14:textId="77777777" w:rsidR="00B8630B" w:rsidRPr="00316DA1" w:rsidRDefault="00B8630B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908C61" w14:textId="77777777" w:rsidR="00B8630B" w:rsidRPr="00316DA1" w:rsidRDefault="00B8630B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Physical Metallurgy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663377" w14:textId="77777777" w:rsidR="00B8630B" w:rsidRPr="00316DA1" w:rsidRDefault="00B8630B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316DA1" w:rsidRPr="00316DA1" w14:paraId="0B8C973C" w14:textId="77777777" w:rsidTr="00C542A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1F7BA86" w14:textId="77777777" w:rsidR="00B8630B" w:rsidRPr="00316DA1" w:rsidRDefault="00B8630B" w:rsidP="00C542A4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BB878F" w14:textId="77777777" w:rsidR="00B8630B" w:rsidRPr="00316DA1" w:rsidRDefault="00B8630B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Manna, Indranil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4C73D4" w14:textId="77777777" w:rsidR="00B8630B" w:rsidRPr="00316DA1" w:rsidRDefault="00B8630B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048806" w14:textId="77777777" w:rsidR="00B8630B" w:rsidRPr="00316DA1" w:rsidRDefault="00F72F35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Materials Engineering, Phase Transformation, Surface Engineering, Bainitic Steel, Nanofluid</w:t>
            </w:r>
          </w:p>
          <w:p w14:paraId="08E31956" w14:textId="77777777" w:rsidR="00FB4871" w:rsidRPr="00316DA1" w:rsidRDefault="00FB48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4FB2D7" w14:textId="77777777" w:rsidR="00B8630B" w:rsidRPr="00316DA1" w:rsidRDefault="00B8630B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316DA1" w:rsidRPr="00316DA1" w14:paraId="0C4B1712" w14:textId="77777777" w:rsidTr="00C542A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B9283F5" w14:textId="77777777" w:rsidR="00B8630B" w:rsidRPr="00316DA1" w:rsidRDefault="00B8630B" w:rsidP="00C542A4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DD1975" w14:textId="77777777" w:rsidR="00B8630B" w:rsidRPr="00316DA1" w:rsidRDefault="00B8630B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Mazumdar, 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2673F8" w14:textId="77777777" w:rsidR="00B8630B" w:rsidRPr="00316DA1" w:rsidRDefault="00B8630B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3BE276" w14:textId="77777777" w:rsidR="00B8630B" w:rsidRPr="00316DA1" w:rsidRDefault="00B8630B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Steelmaking, Mathematical Modelling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6B9BF7" w14:textId="77777777" w:rsidR="00B8630B" w:rsidRPr="00316DA1" w:rsidRDefault="00B8630B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316DA1" w:rsidRPr="00316DA1" w14:paraId="169556A8" w14:textId="77777777" w:rsidTr="00C542A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7C0B3D4" w14:textId="77777777" w:rsidR="00B8630B" w:rsidRPr="00316DA1" w:rsidRDefault="00B8630B" w:rsidP="00C542A4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BF9EE2" w14:textId="77777777" w:rsidR="00B8630B" w:rsidRPr="00316DA1" w:rsidRDefault="00B8630B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Mitra, Rahul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3F4042" w14:textId="77777777" w:rsidR="00B8630B" w:rsidRPr="00316DA1" w:rsidRDefault="00B8630B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90FD12" w14:textId="77777777" w:rsidR="00B8630B" w:rsidRPr="00316DA1" w:rsidRDefault="00B8630B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High Temperature Materials; Mechanical Behaviour of Materials</w:t>
            </w:r>
          </w:p>
          <w:p w14:paraId="26494DE5" w14:textId="77777777" w:rsidR="00C542A4" w:rsidRPr="00316DA1" w:rsidRDefault="00C542A4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3E0010" w14:textId="77777777" w:rsidR="00B8630B" w:rsidRPr="00316DA1" w:rsidRDefault="00B8630B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316DA1" w:rsidRPr="00316DA1" w14:paraId="591F5C22" w14:textId="77777777" w:rsidTr="00C542A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A2A33A2" w14:textId="77777777" w:rsidR="00B8630B" w:rsidRPr="00316DA1" w:rsidRDefault="00B8630B" w:rsidP="00C542A4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0BCE6E" w14:textId="77777777" w:rsidR="00B8630B" w:rsidRPr="00316DA1" w:rsidRDefault="00B8630B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Mukhopadhyay, NK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FB201D" w14:textId="77777777" w:rsidR="00B8630B" w:rsidRPr="00316DA1" w:rsidRDefault="00B8630B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0BBD53" w14:textId="77777777" w:rsidR="00B8630B" w:rsidRPr="00316DA1" w:rsidRDefault="00B8630B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Physical Metallurgy of complex metallic alloys and nanomaterials; Mechanical characterization by micro and nano-indentation</w:t>
            </w:r>
          </w:p>
          <w:p w14:paraId="5D6AC2E3" w14:textId="77777777" w:rsidR="00C542A4" w:rsidRPr="00316DA1" w:rsidRDefault="00C542A4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C35EF9" w14:textId="77777777" w:rsidR="00B8630B" w:rsidRPr="00316DA1" w:rsidRDefault="00B8630B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316DA1" w:rsidRPr="00316DA1" w14:paraId="0F6A3813" w14:textId="77777777" w:rsidTr="00C542A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31E70DA" w14:textId="77777777" w:rsidR="00B8630B" w:rsidRPr="00316DA1" w:rsidRDefault="00B8630B" w:rsidP="00C542A4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DC0F45" w14:textId="77777777" w:rsidR="00B8630B" w:rsidRPr="00316DA1" w:rsidRDefault="00B8630B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Murty, BS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42AD1F" w14:textId="77777777" w:rsidR="00B8630B" w:rsidRPr="00316DA1" w:rsidRDefault="00B8630B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F85D0B" w14:textId="77777777" w:rsidR="00B8630B" w:rsidRPr="00316DA1" w:rsidRDefault="00B8630B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Phase Transformation; Nano Materials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66694" w14:textId="77777777" w:rsidR="00B8630B" w:rsidRPr="00316DA1" w:rsidRDefault="00B8630B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316DA1" w:rsidRPr="00316DA1" w14:paraId="1491FE7D" w14:textId="77777777" w:rsidTr="00C542A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8F5F190" w14:textId="77777777" w:rsidR="00B8630B" w:rsidRPr="00316DA1" w:rsidRDefault="00B8630B" w:rsidP="00C542A4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411827" w14:textId="77777777" w:rsidR="00B8630B" w:rsidRPr="00316DA1" w:rsidRDefault="00B8630B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Natarajan, KA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4846F0" w14:textId="77777777" w:rsidR="00B8630B" w:rsidRPr="00316DA1" w:rsidRDefault="00B8630B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D65CEC" w14:textId="77777777" w:rsidR="00B8630B" w:rsidRPr="00316DA1" w:rsidRDefault="00B8630B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Mineral Processing, </w:t>
            </w:r>
            <w:proofErr w:type="spellStart"/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Biometallurgy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B7ADC4" w14:textId="77777777" w:rsidR="00B8630B" w:rsidRPr="00316DA1" w:rsidRDefault="00B8630B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316DA1" w:rsidRPr="00316DA1" w14:paraId="5F01C060" w14:textId="77777777" w:rsidTr="00C542A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FDCC36C" w14:textId="77777777" w:rsidR="00B8630B" w:rsidRPr="00316DA1" w:rsidRDefault="00B8630B" w:rsidP="00C542A4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41E10D" w14:textId="77777777" w:rsidR="00B8630B" w:rsidRPr="00316DA1" w:rsidRDefault="00B8630B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Padmanabhan, KA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6368E4" w14:textId="77777777" w:rsidR="00B8630B" w:rsidRPr="00316DA1" w:rsidRDefault="00B8630B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BBE35F" w14:textId="77777777" w:rsidR="00B8630B" w:rsidRPr="00316DA1" w:rsidRDefault="00B8630B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Mechanical Metallurgy, Metal Forming (Plasticity &amp; </w:t>
            </w:r>
            <w:proofErr w:type="spellStart"/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Superplasticity</w:t>
            </w:r>
            <w:proofErr w:type="spellEnd"/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)</w:t>
            </w:r>
          </w:p>
          <w:p w14:paraId="6C0E869B" w14:textId="77777777" w:rsidR="00C542A4" w:rsidRPr="00316DA1" w:rsidRDefault="00C542A4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4ED303" w14:textId="77777777" w:rsidR="00B8630B" w:rsidRPr="00316DA1" w:rsidRDefault="00B8630B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316DA1" w:rsidRPr="00316DA1" w14:paraId="1A44A694" w14:textId="77777777" w:rsidTr="00C542A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13E1C1B" w14:textId="77777777" w:rsidR="00B8630B" w:rsidRPr="00316DA1" w:rsidRDefault="00B8630B" w:rsidP="00C542A4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C933F7" w14:textId="77777777" w:rsidR="00B8630B" w:rsidRPr="00316DA1" w:rsidRDefault="00B8630B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Pal, AJ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DB63C0" w14:textId="77777777" w:rsidR="00B8630B" w:rsidRPr="00316DA1" w:rsidRDefault="00B8630B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8E6822" w14:textId="77777777" w:rsidR="00B8630B" w:rsidRPr="00316DA1" w:rsidRDefault="00B8630B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Organic Electronics; Organic and </w:t>
            </w:r>
            <w:proofErr w:type="spellStart"/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Nanophotovoltaics</w:t>
            </w:r>
            <w:proofErr w:type="spellEnd"/>
          </w:p>
          <w:p w14:paraId="683DC0B5" w14:textId="77777777" w:rsidR="00C542A4" w:rsidRPr="00316DA1" w:rsidRDefault="00C542A4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16D060" w14:textId="77777777" w:rsidR="00B8630B" w:rsidRPr="00316DA1" w:rsidRDefault="00B8630B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316DA1" w:rsidRPr="00316DA1" w14:paraId="29169F8F" w14:textId="77777777" w:rsidTr="00C542A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6B73BFA" w14:textId="77777777" w:rsidR="00B8630B" w:rsidRPr="00316DA1" w:rsidRDefault="00B8630B" w:rsidP="00C542A4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84D936" w14:textId="77777777" w:rsidR="00B8630B" w:rsidRPr="00316DA1" w:rsidRDefault="00B8630B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Panigrahi, DC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8DBBF7" w14:textId="77777777" w:rsidR="00B8630B" w:rsidRPr="00316DA1" w:rsidRDefault="00B8630B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70DA48" w14:textId="77777777" w:rsidR="00B8630B" w:rsidRPr="00316DA1" w:rsidRDefault="00B8630B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Subsurface Mine Environmental Engineering; Mining Engineering</w:t>
            </w:r>
          </w:p>
          <w:p w14:paraId="5D72D70B" w14:textId="77777777" w:rsidR="00C542A4" w:rsidRPr="00316DA1" w:rsidRDefault="00C542A4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B0A780" w14:textId="77777777" w:rsidR="00B8630B" w:rsidRPr="00316DA1" w:rsidRDefault="00B8630B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316DA1" w:rsidRPr="00316DA1" w14:paraId="338E12F7" w14:textId="77777777" w:rsidTr="00C542A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3F4046B" w14:textId="77777777" w:rsidR="00B8630B" w:rsidRPr="00316DA1" w:rsidRDefault="00B8630B" w:rsidP="00C542A4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5A640D" w14:textId="77777777" w:rsidR="00B8630B" w:rsidRPr="00316DA1" w:rsidRDefault="00B8630B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Prasad, YVRK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BCFEC4" w14:textId="77777777" w:rsidR="00B8630B" w:rsidRPr="00316DA1" w:rsidRDefault="00B8630B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86A050" w14:textId="77777777" w:rsidR="00B8630B" w:rsidRPr="00316DA1" w:rsidRDefault="00B8630B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Metallurgical Engineering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C0E13F" w14:textId="77777777" w:rsidR="00B8630B" w:rsidRPr="00316DA1" w:rsidRDefault="00B8630B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316DA1" w:rsidRPr="00316DA1" w14:paraId="780FD0C8" w14:textId="77777777" w:rsidTr="00C542A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C7A68D7" w14:textId="77777777" w:rsidR="00B8630B" w:rsidRPr="00316DA1" w:rsidRDefault="00B8630B" w:rsidP="00C542A4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14FB84" w14:textId="77777777" w:rsidR="00B8630B" w:rsidRPr="00316DA1" w:rsidRDefault="00B8630B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Raichur, Ashok M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01B0B9" w14:textId="77777777" w:rsidR="00B8630B" w:rsidRPr="00316DA1" w:rsidRDefault="00B8630B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E584C6" w14:textId="77777777" w:rsidR="00B8630B" w:rsidRPr="00316DA1" w:rsidRDefault="00B8630B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Nanotechnology; Biomaterials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23520F" w14:textId="77777777" w:rsidR="00B8630B" w:rsidRPr="00316DA1" w:rsidRDefault="00B8630B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316DA1" w:rsidRPr="00316DA1" w14:paraId="4CD2AFDE" w14:textId="77777777" w:rsidTr="00C542A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1C97681" w14:textId="77777777" w:rsidR="00B8630B" w:rsidRPr="00316DA1" w:rsidRDefault="00B8630B" w:rsidP="00C542A4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D3F16D" w14:textId="77777777" w:rsidR="00B8630B" w:rsidRPr="00316DA1" w:rsidRDefault="00B8630B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Ramamurty, 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E1D622" w14:textId="77777777" w:rsidR="00B8630B" w:rsidRPr="00316DA1" w:rsidRDefault="00B8630B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E0DA26" w14:textId="77777777" w:rsidR="00B8630B" w:rsidRPr="00316DA1" w:rsidRDefault="00B8630B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Mechanical Behaviour of Materials; Fracture &amp; Fatigue</w:t>
            </w:r>
          </w:p>
          <w:p w14:paraId="141DD121" w14:textId="77777777" w:rsidR="00C542A4" w:rsidRPr="00316DA1" w:rsidRDefault="00C542A4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EC9310" w14:textId="77777777" w:rsidR="00B8630B" w:rsidRPr="00316DA1" w:rsidRDefault="00B8630B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316DA1" w:rsidRPr="00316DA1" w14:paraId="1F88518E" w14:textId="77777777" w:rsidTr="00C542A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9B1B66F" w14:textId="77777777" w:rsidR="00B8630B" w:rsidRPr="00316DA1" w:rsidRDefault="00B8630B" w:rsidP="00C542A4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B0918C" w14:textId="77777777" w:rsidR="00B8630B" w:rsidRPr="00316DA1" w:rsidRDefault="00B8630B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Ranganathan, 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CC7DCE" w14:textId="77777777" w:rsidR="00B8630B" w:rsidRPr="00316DA1" w:rsidRDefault="00B8630B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03086D" w14:textId="77777777" w:rsidR="00B8630B" w:rsidRPr="00316DA1" w:rsidRDefault="00B8630B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Physical Metallurgy and Materials Science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67071B" w14:textId="77777777" w:rsidR="00B8630B" w:rsidRPr="00316DA1" w:rsidRDefault="00B8630B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316DA1" w:rsidRPr="00316DA1" w14:paraId="6347686E" w14:textId="77777777" w:rsidTr="00C542A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BAD77A5" w14:textId="77777777" w:rsidR="00B8630B" w:rsidRPr="00316DA1" w:rsidRDefault="00B8630B" w:rsidP="00C542A4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D3E495" w14:textId="77777777" w:rsidR="00B8630B" w:rsidRPr="00316DA1" w:rsidRDefault="00B8630B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Rao, CNR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F51AB2" w14:textId="77777777" w:rsidR="00B8630B" w:rsidRPr="00316DA1" w:rsidRDefault="00B8630B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1934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0DEE16" w14:textId="77777777" w:rsidR="00B8630B" w:rsidRPr="00316DA1" w:rsidRDefault="00B8630B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Materials Science; Solid State Chemistry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73B084" w14:textId="77777777" w:rsidR="00B8630B" w:rsidRPr="00316DA1" w:rsidRDefault="00B8630B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316DA1" w:rsidRPr="00316DA1" w14:paraId="21FDDFD0" w14:textId="77777777" w:rsidTr="00C542A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57E31CE" w14:textId="77777777" w:rsidR="00B8630B" w:rsidRPr="00316DA1" w:rsidRDefault="00B8630B" w:rsidP="00C542A4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49909E" w14:textId="77777777" w:rsidR="00B8630B" w:rsidRPr="00316DA1" w:rsidRDefault="00B8630B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Rao, KP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3DBCA3" w14:textId="77777777" w:rsidR="00B8630B" w:rsidRPr="00316DA1" w:rsidRDefault="00B8630B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7A9EBE" w14:textId="77777777" w:rsidR="00B8630B" w:rsidRPr="00316DA1" w:rsidRDefault="00B8630B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Welding; Surfacing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28BD95" w14:textId="77777777" w:rsidR="00B8630B" w:rsidRPr="00316DA1" w:rsidRDefault="00B8630B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316DA1" w:rsidRPr="00316DA1" w14:paraId="233BEC79" w14:textId="77777777" w:rsidTr="00C542A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37FEA82" w14:textId="77777777" w:rsidR="00B8630B" w:rsidRPr="00316DA1" w:rsidRDefault="00B8630B" w:rsidP="00C542A4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543CB0" w14:textId="77777777" w:rsidR="00B8630B" w:rsidRPr="00316DA1" w:rsidRDefault="00B8630B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Rao, TC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A9265F" w14:textId="77777777" w:rsidR="00B8630B" w:rsidRPr="00316DA1" w:rsidRDefault="00B8630B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31DCDC" w14:textId="77777777" w:rsidR="00B8630B" w:rsidRPr="00316DA1" w:rsidRDefault="00B8630B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Coal and Mineral Processing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F2AF4D" w14:textId="77777777" w:rsidR="00B8630B" w:rsidRPr="00316DA1" w:rsidRDefault="00B8630B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316DA1" w:rsidRPr="00316DA1" w14:paraId="2F6ADE60" w14:textId="77777777" w:rsidTr="00C542A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CEBAD15" w14:textId="77777777" w:rsidR="000668F1" w:rsidRPr="00316DA1" w:rsidRDefault="000668F1" w:rsidP="00C542A4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85BD147" w14:textId="77777777" w:rsidR="000668F1" w:rsidRPr="00316DA1" w:rsidRDefault="000668F1" w:rsidP="000668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Ravishankar, N</w:t>
            </w:r>
          </w:p>
          <w:p w14:paraId="457851AE" w14:textId="77777777" w:rsidR="000668F1" w:rsidRPr="00316DA1" w:rsidRDefault="000668F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3E26597" w14:textId="77777777" w:rsidR="000668F1" w:rsidRPr="00316DA1" w:rsidRDefault="000668F1" w:rsidP="000668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1970</w:t>
            </w:r>
          </w:p>
          <w:p w14:paraId="0F60227B" w14:textId="77777777" w:rsidR="000668F1" w:rsidRPr="00316DA1" w:rsidRDefault="000668F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6178D3D" w14:textId="77777777" w:rsidR="000668F1" w:rsidRPr="00316DA1" w:rsidRDefault="000668F1" w:rsidP="000668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Nanomaterials; Electron </w:t>
            </w:r>
            <w:proofErr w:type="spellStart"/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Microsopy</w:t>
            </w:r>
            <w:proofErr w:type="spellEnd"/>
          </w:p>
          <w:p w14:paraId="00926516" w14:textId="77777777" w:rsidR="000668F1" w:rsidRPr="00316DA1" w:rsidRDefault="000668F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B3C9D4A" w14:textId="77777777" w:rsidR="000668F1" w:rsidRPr="00316DA1" w:rsidRDefault="000668F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316DA1" w:rsidRPr="00316DA1" w14:paraId="05271606" w14:textId="77777777" w:rsidTr="00C542A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1E1DA96" w14:textId="77777777" w:rsidR="00B8630B" w:rsidRPr="00316DA1" w:rsidRDefault="00B8630B" w:rsidP="00C542A4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8B762F" w14:textId="77777777" w:rsidR="00B8630B" w:rsidRPr="00316DA1" w:rsidRDefault="00B8630B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Ray, RK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41C86C" w14:textId="77777777" w:rsidR="00B8630B" w:rsidRPr="00316DA1" w:rsidRDefault="00B8630B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B2A337" w14:textId="77777777" w:rsidR="00B8630B" w:rsidRPr="00316DA1" w:rsidRDefault="00B8630B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Physical Metallurgy, Crystallographic Texture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2C2F80" w14:textId="77777777" w:rsidR="00B8630B" w:rsidRPr="00316DA1" w:rsidRDefault="00B8630B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316DA1" w:rsidRPr="00316DA1" w14:paraId="584D18D9" w14:textId="77777777" w:rsidTr="001A67E8">
        <w:trPr>
          <w:gridAfter w:val="1"/>
          <w:wAfter w:w="236" w:type="dxa"/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7849376" w14:textId="77777777" w:rsidR="003E7A55" w:rsidRPr="00316DA1" w:rsidRDefault="003E7A55" w:rsidP="001A67E8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proofErr w:type="spellStart"/>
            <w:r w:rsidRPr="00316D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lastRenderedPageBreak/>
              <w:t>S.No</w:t>
            </w:r>
            <w:proofErr w:type="spellEnd"/>
            <w:r w:rsidRPr="00316D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419E0F2" w14:textId="77777777" w:rsidR="003E7A55" w:rsidRPr="00316DA1" w:rsidRDefault="003E7A55" w:rsidP="001A67E8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Name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FD77DE7" w14:textId="77777777" w:rsidR="003E7A55" w:rsidRPr="00316DA1" w:rsidRDefault="003E7A55" w:rsidP="001A67E8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Year of birth</w:t>
            </w:r>
          </w:p>
          <w:p w14:paraId="7905E686" w14:textId="77777777" w:rsidR="003E7A55" w:rsidRPr="00316DA1" w:rsidRDefault="003E7A55" w:rsidP="001A67E8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2699A30" w14:textId="77777777" w:rsidR="003E7A55" w:rsidRPr="00316DA1" w:rsidRDefault="003E7A55" w:rsidP="001A67E8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Specialization</w:t>
            </w:r>
          </w:p>
        </w:tc>
      </w:tr>
      <w:tr w:rsidR="00316DA1" w:rsidRPr="00316DA1" w14:paraId="393EEFED" w14:textId="77777777" w:rsidTr="00C542A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0BF2EF3" w14:textId="77777777" w:rsidR="00B8630B" w:rsidRPr="00316DA1" w:rsidRDefault="00B8630B" w:rsidP="00C542A4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78EC41" w14:textId="77777777" w:rsidR="00B8630B" w:rsidRPr="00316DA1" w:rsidRDefault="00B8630B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Ray, Subrata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0C5A7E" w14:textId="77777777" w:rsidR="00B8630B" w:rsidRPr="00316DA1" w:rsidRDefault="00B8630B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F88EA8" w14:textId="77777777" w:rsidR="00B8630B" w:rsidRPr="00316DA1" w:rsidRDefault="00B8630B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Metal Matrix Composites; Energy Materials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8598AC" w14:textId="77777777" w:rsidR="00B8630B" w:rsidRPr="00316DA1" w:rsidRDefault="00B8630B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316DA1" w:rsidRPr="00316DA1" w14:paraId="37CCD04D" w14:textId="77777777" w:rsidTr="00C542A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E87313D" w14:textId="77777777" w:rsidR="00B8630B" w:rsidRPr="00316DA1" w:rsidRDefault="00B8630B" w:rsidP="00C542A4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78B857" w14:textId="77777777" w:rsidR="00B8630B" w:rsidRPr="00316DA1" w:rsidRDefault="00B8630B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Samajdar, Indradev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44D0E0" w14:textId="77777777" w:rsidR="00B8630B" w:rsidRPr="00316DA1" w:rsidRDefault="00B8630B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0DF119" w14:textId="77777777" w:rsidR="00B8630B" w:rsidRPr="00316DA1" w:rsidRDefault="00B8630B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Crystallographic Texture; Thermomechanical Processing</w:t>
            </w:r>
          </w:p>
          <w:p w14:paraId="41E7301D" w14:textId="77777777" w:rsidR="00C542A4" w:rsidRPr="00316DA1" w:rsidRDefault="00C542A4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2D8ED1" w14:textId="77777777" w:rsidR="00B8630B" w:rsidRPr="00316DA1" w:rsidRDefault="00B8630B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316DA1" w:rsidRPr="00316DA1" w14:paraId="1CCED25A" w14:textId="77777777" w:rsidTr="00C542A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75FF4C9" w14:textId="77777777" w:rsidR="00B8630B" w:rsidRPr="00316DA1" w:rsidRDefault="00B8630B" w:rsidP="00C542A4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3EA28E" w14:textId="77777777" w:rsidR="00B8630B" w:rsidRPr="00316DA1" w:rsidRDefault="00B8630B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Surappa, MK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EEEBC4" w14:textId="77777777" w:rsidR="00B8630B" w:rsidRPr="00316DA1" w:rsidRDefault="00B8630B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D7914D" w14:textId="77777777" w:rsidR="00B8630B" w:rsidRPr="00316DA1" w:rsidRDefault="00B8630B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Solidification Processing of Metal Matrix Composites; Tribology of Metal Matrix Composites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EDFB4F" w14:textId="77777777" w:rsidR="00B8630B" w:rsidRPr="00316DA1" w:rsidRDefault="00B8630B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0668F1" w:rsidRPr="00316DA1" w14:paraId="7319FEF5" w14:textId="77777777" w:rsidTr="00C542A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5689991" w14:textId="77777777" w:rsidR="000668F1" w:rsidRPr="00316DA1" w:rsidRDefault="000668F1" w:rsidP="00C542A4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8D82578" w14:textId="77777777" w:rsidR="000668F1" w:rsidRPr="00316DA1" w:rsidRDefault="000668F1" w:rsidP="000668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Suwas, S</w:t>
            </w:r>
          </w:p>
          <w:p w14:paraId="7722459B" w14:textId="77777777" w:rsidR="000668F1" w:rsidRPr="00316DA1" w:rsidRDefault="000668F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8D5436A" w14:textId="77777777" w:rsidR="000668F1" w:rsidRPr="00316DA1" w:rsidRDefault="000668F1" w:rsidP="000668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1969</w:t>
            </w:r>
          </w:p>
          <w:p w14:paraId="2888404E" w14:textId="77777777" w:rsidR="000668F1" w:rsidRPr="00316DA1" w:rsidRDefault="000668F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E17C17D" w14:textId="77777777" w:rsidR="000668F1" w:rsidRPr="00316DA1" w:rsidRDefault="000668F1" w:rsidP="000668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Materials Processing; Crystallographic Texture</w:t>
            </w:r>
          </w:p>
          <w:p w14:paraId="40668106" w14:textId="77777777" w:rsidR="000668F1" w:rsidRPr="00316DA1" w:rsidRDefault="000668F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77087E4" w14:textId="77777777" w:rsidR="000668F1" w:rsidRPr="00316DA1" w:rsidRDefault="000668F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</w:tbl>
    <w:p w14:paraId="4756E1A2" w14:textId="77777777" w:rsidR="00B8630B" w:rsidRPr="00316DA1" w:rsidRDefault="00B8630B" w:rsidP="00C542A4"/>
    <w:p w14:paraId="6B1ADB97" w14:textId="12367E0C" w:rsidR="00B8630B" w:rsidRPr="00316DA1" w:rsidRDefault="00B8630B" w:rsidP="00A45E6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6DA1">
        <w:rPr>
          <w:rFonts w:ascii="Times New Roman" w:hAnsi="Times New Roman" w:cs="Times New Roman"/>
          <w:b/>
          <w:sz w:val="24"/>
          <w:szCs w:val="24"/>
          <w:u w:val="single"/>
        </w:rPr>
        <w:t>R&amp;D</w:t>
      </w:r>
    </w:p>
    <w:tbl>
      <w:tblPr>
        <w:tblStyle w:val="TableGridLight"/>
        <w:tblW w:w="1058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23"/>
        <w:gridCol w:w="2104"/>
        <w:gridCol w:w="683"/>
        <w:gridCol w:w="3572"/>
        <w:gridCol w:w="176"/>
        <w:gridCol w:w="3318"/>
      </w:tblGrid>
      <w:tr w:rsidR="00316DA1" w:rsidRPr="00316DA1" w14:paraId="5EC1F97F" w14:textId="77777777" w:rsidTr="00C542A4">
        <w:trPr>
          <w:gridAfter w:val="2"/>
          <w:wAfter w:w="3494" w:type="dxa"/>
          <w:trHeight w:val="300"/>
        </w:trPr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672499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proofErr w:type="spellStart"/>
            <w:r w:rsidRPr="00316D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S.No</w:t>
            </w:r>
            <w:proofErr w:type="spellEnd"/>
            <w:r w:rsidRPr="00316D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.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FF3B510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Name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375D220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Year of birth</w:t>
            </w:r>
          </w:p>
          <w:p w14:paraId="2A0AD705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CE7AC17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Specialization</w:t>
            </w:r>
          </w:p>
        </w:tc>
      </w:tr>
      <w:tr w:rsidR="00316DA1" w:rsidRPr="00316DA1" w14:paraId="5D1E5DAB" w14:textId="77777777" w:rsidTr="00C542A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3318" w:type="dxa"/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28D62D0" w14:textId="77777777" w:rsidR="00B65071" w:rsidRPr="00316DA1" w:rsidRDefault="00B65071" w:rsidP="00C542A4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14B210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Arunachalam,</w:t>
            </w:r>
            <w:r w:rsidR="000379C1"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 </w:t>
            </w: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VS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FFC3E3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1935</w:t>
            </w:r>
          </w:p>
        </w:tc>
        <w:tc>
          <w:tcPr>
            <w:tcW w:w="37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0ABE85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Integrated Materials Design, Infrastructure Technologies &amp; Policy Studies and Energy Systems &amp; Development</w:t>
            </w:r>
          </w:p>
          <w:p w14:paraId="473BD31A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316DA1" w:rsidRPr="00316DA1" w14:paraId="4AD90821" w14:textId="77777777" w:rsidTr="00C542A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3318" w:type="dxa"/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0FC3F10" w14:textId="77777777" w:rsidR="00B65071" w:rsidRPr="00316DA1" w:rsidRDefault="00B65071" w:rsidP="00C542A4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0C2FC4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Balaramamoorthy, K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913BDC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1933</w:t>
            </w:r>
          </w:p>
        </w:tc>
        <w:tc>
          <w:tcPr>
            <w:tcW w:w="37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B22F9B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Quality Assurance/NDT; Nuclear Fuel Fabrication</w:t>
            </w:r>
          </w:p>
        </w:tc>
      </w:tr>
      <w:tr w:rsidR="00316DA1" w:rsidRPr="00316DA1" w14:paraId="510B043D" w14:textId="77777777" w:rsidTr="00C542A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3318" w:type="dxa"/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319A405" w14:textId="77777777" w:rsidR="00B65071" w:rsidRPr="00316DA1" w:rsidRDefault="00B65071" w:rsidP="00C542A4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B618FB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Banerjee, D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E8FB67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1952</w:t>
            </w:r>
          </w:p>
        </w:tc>
        <w:tc>
          <w:tcPr>
            <w:tcW w:w="37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015AF3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Physical Metallurgy</w:t>
            </w:r>
          </w:p>
        </w:tc>
      </w:tr>
      <w:tr w:rsidR="00316DA1" w:rsidRPr="00316DA1" w14:paraId="1C94A0C5" w14:textId="77777777" w:rsidTr="00C542A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3318" w:type="dxa"/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EAE8628" w14:textId="77777777" w:rsidR="00B65071" w:rsidRPr="00316DA1" w:rsidRDefault="00B65071" w:rsidP="00C542A4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5D78E1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Banerjee, Srikumar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F35377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1946</w:t>
            </w:r>
          </w:p>
        </w:tc>
        <w:tc>
          <w:tcPr>
            <w:tcW w:w="37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D5BC4B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Phase Transformations, Physical Metallurgy, Electron Microscopy</w:t>
            </w:r>
          </w:p>
          <w:p w14:paraId="23A56EB3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316DA1" w:rsidRPr="00316DA1" w14:paraId="5C84D97D" w14:textId="77777777" w:rsidTr="00C542A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3318" w:type="dxa"/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A121CA1" w14:textId="77777777" w:rsidR="005C720D" w:rsidRPr="00316DA1" w:rsidRDefault="005C720D" w:rsidP="00C542A4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43E0FC4B" w14:textId="4B6559D7" w:rsidR="005C720D" w:rsidRPr="00316DA1" w:rsidRDefault="005C720D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proofErr w:type="spellStart"/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Barshilia</w:t>
            </w:r>
            <w:proofErr w:type="spellEnd"/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, Harish C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93B9EBE" w14:textId="54BFB84C" w:rsidR="005C720D" w:rsidRPr="00316DA1" w:rsidRDefault="005C720D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1969</w:t>
            </w:r>
          </w:p>
        </w:tc>
        <w:tc>
          <w:tcPr>
            <w:tcW w:w="37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6F459C2A" w14:textId="55A2213C" w:rsidR="005C720D" w:rsidRPr="00316DA1" w:rsidRDefault="005C720D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Nanoscience and nanotechnology; Surface engineering</w:t>
            </w:r>
          </w:p>
        </w:tc>
      </w:tr>
      <w:tr w:rsidR="00316DA1" w:rsidRPr="00316DA1" w14:paraId="49BC4B9A" w14:textId="77777777" w:rsidTr="00C542A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3318" w:type="dxa"/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CE873F2" w14:textId="77777777" w:rsidR="00B65071" w:rsidRPr="00316DA1" w:rsidRDefault="00B65071" w:rsidP="00C542A4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B4BE3D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Basu, RN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F31442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1960</w:t>
            </w:r>
          </w:p>
        </w:tc>
        <w:tc>
          <w:tcPr>
            <w:tcW w:w="37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5D099C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Solid Oxide Fuel Cell; Material Science &amp; Technology</w:t>
            </w:r>
          </w:p>
          <w:p w14:paraId="20467326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316DA1" w:rsidRPr="00316DA1" w14:paraId="68FF128D" w14:textId="77777777" w:rsidTr="00C542A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3318" w:type="dxa"/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7AD21C5" w14:textId="77777777" w:rsidR="00B65071" w:rsidRPr="00316DA1" w:rsidRDefault="00B65071" w:rsidP="00C542A4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F55FB4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Bhaduri, AK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654DC4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1959</w:t>
            </w:r>
          </w:p>
        </w:tc>
        <w:tc>
          <w:tcPr>
            <w:tcW w:w="37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6515B8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Materials Joining and </w:t>
            </w:r>
            <w:proofErr w:type="spellStart"/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Hardfacing</w:t>
            </w:r>
            <w:proofErr w:type="spellEnd"/>
          </w:p>
        </w:tc>
      </w:tr>
      <w:tr w:rsidR="00316DA1" w:rsidRPr="00316DA1" w14:paraId="7D7120EE" w14:textId="77777777" w:rsidTr="00C542A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3318" w:type="dxa"/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C779BD8" w14:textId="77777777" w:rsidR="00B65071" w:rsidRPr="00316DA1" w:rsidRDefault="00B65071" w:rsidP="00C542A4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A2612C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Bhanu Sankara Rao, K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769532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1949</w:t>
            </w:r>
          </w:p>
        </w:tc>
        <w:tc>
          <w:tcPr>
            <w:tcW w:w="37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46928E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Mechanical Metallurgy, Physical Metallurgy</w:t>
            </w:r>
          </w:p>
        </w:tc>
      </w:tr>
      <w:tr w:rsidR="00316DA1" w:rsidRPr="00316DA1" w14:paraId="290DA850" w14:textId="77777777" w:rsidTr="00C542A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3318" w:type="dxa"/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809585F" w14:textId="77777777" w:rsidR="00B65071" w:rsidRPr="00316DA1" w:rsidRDefault="00B65071" w:rsidP="00C542A4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9035EA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Bhat, TB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712028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1949</w:t>
            </w:r>
          </w:p>
        </w:tc>
        <w:tc>
          <w:tcPr>
            <w:tcW w:w="37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EB89AE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High strength materials; Armour materials</w:t>
            </w:r>
          </w:p>
        </w:tc>
      </w:tr>
      <w:tr w:rsidR="00316DA1" w:rsidRPr="00316DA1" w14:paraId="7BB35D33" w14:textId="77777777" w:rsidTr="00C542A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3318" w:type="dxa"/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BFEBF36" w14:textId="77777777" w:rsidR="00B65071" w:rsidRPr="00316DA1" w:rsidRDefault="00B65071" w:rsidP="00C542A4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FA2C4B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Biswal, SK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822380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1961</w:t>
            </w:r>
          </w:p>
        </w:tc>
        <w:tc>
          <w:tcPr>
            <w:tcW w:w="37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988857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Mineral Beneficiation; </w:t>
            </w:r>
            <w:proofErr w:type="spellStart"/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Pelletisation</w:t>
            </w:r>
            <w:proofErr w:type="spellEnd"/>
          </w:p>
        </w:tc>
      </w:tr>
      <w:tr w:rsidR="00316DA1" w:rsidRPr="00316DA1" w14:paraId="4D3F9622" w14:textId="77777777" w:rsidTr="00C542A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3318" w:type="dxa"/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B0B6770" w14:textId="77777777" w:rsidR="00B65071" w:rsidRPr="00316DA1" w:rsidRDefault="00B65071" w:rsidP="00C542A4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8BFB8B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Bose, DK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3DE4C0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1942</w:t>
            </w:r>
          </w:p>
        </w:tc>
        <w:tc>
          <w:tcPr>
            <w:tcW w:w="37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7D9143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Process Metallurgy of Refractory &amp; Reactive Metals, Production of Uranium Metal</w:t>
            </w:r>
          </w:p>
          <w:p w14:paraId="513A8650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316DA1" w:rsidRPr="00316DA1" w14:paraId="2CBEB9AC" w14:textId="77777777" w:rsidTr="00C542A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B6F85D9" w14:textId="77777777" w:rsidR="00B65071" w:rsidRPr="00316DA1" w:rsidRDefault="00B65071" w:rsidP="00C542A4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6E941A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Chattoraj, Indranil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345ABF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1962</w:t>
            </w:r>
          </w:p>
        </w:tc>
        <w:tc>
          <w:tcPr>
            <w:tcW w:w="37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8A3F27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Hydrogen Embrittlement; Localized Corrosion</w:t>
            </w:r>
          </w:p>
          <w:p w14:paraId="0EA5BF58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AA5655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316DA1" w:rsidRPr="00316DA1" w14:paraId="2AA05675" w14:textId="77777777" w:rsidTr="00C542A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BE5B734" w14:textId="77777777" w:rsidR="00B65071" w:rsidRPr="00316DA1" w:rsidRDefault="00B65071" w:rsidP="00C542A4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B216D1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Dey, GK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2209FF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1957</w:t>
            </w:r>
          </w:p>
        </w:tc>
        <w:tc>
          <w:tcPr>
            <w:tcW w:w="37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E64CB5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Zirconium based alloys; Electron Microscopy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19AA20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316DA1" w:rsidRPr="00316DA1" w14:paraId="17EC5DE7" w14:textId="77777777" w:rsidTr="00C542A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4218F42" w14:textId="77777777" w:rsidR="00B65071" w:rsidRPr="00316DA1" w:rsidRDefault="00B65071" w:rsidP="00C542A4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81BF20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Ganguly, C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8E1AE5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1946</w:t>
            </w:r>
          </w:p>
        </w:tc>
        <w:tc>
          <w:tcPr>
            <w:tcW w:w="37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AAAF29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Plutonium Metallurgy, Nuclear Fuels, Ceramics &amp; Glass</w:t>
            </w:r>
          </w:p>
          <w:p w14:paraId="770EAE47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40D9B3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316DA1" w:rsidRPr="00316DA1" w14:paraId="0C061B88" w14:textId="77777777" w:rsidTr="00C542A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1DB3165" w14:textId="77777777" w:rsidR="00B65071" w:rsidRPr="00316DA1" w:rsidRDefault="00B65071" w:rsidP="00C542A4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02DEA9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Ghosh, RN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24D39B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1948</w:t>
            </w:r>
          </w:p>
        </w:tc>
        <w:tc>
          <w:tcPr>
            <w:tcW w:w="37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D6D5D2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Physical Metallurgy and Mechanical Metallurgy</w:t>
            </w:r>
          </w:p>
          <w:p w14:paraId="15D5C470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DDCCC9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316DA1" w:rsidRPr="00316DA1" w14:paraId="6AE59FB3" w14:textId="77777777" w:rsidTr="00C542A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15AE215" w14:textId="77777777" w:rsidR="00B65071" w:rsidRPr="00316DA1" w:rsidRDefault="00B65071" w:rsidP="00C542A4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A029E0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Gokhale, AA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7365F1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1955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1ABA39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Metallurgical Engineering, Materials Processing</w:t>
            </w:r>
          </w:p>
          <w:p w14:paraId="2B66F74C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829E93D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316DA1" w:rsidRPr="00316DA1" w14:paraId="772BA66A" w14:textId="77777777" w:rsidTr="00C542A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62C8E5E" w14:textId="77777777" w:rsidR="00AB6D31" w:rsidRPr="00316DA1" w:rsidRDefault="00AB6D31" w:rsidP="00C542A4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765E54D5" w14:textId="77777777" w:rsidR="00AB6D31" w:rsidRPr="00316DA1" w:rsidRDefault="00AB6D31" w:rsidP="00AB6D3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Gopalan, R</w:t>
            </w:r>
          </w:p>
          <w:p w14:paraId="1BE9616C" w14:textId="77777777" w:rsidR="00AB6D31" w:rsidRPr="00316DA1" w:rsidRDefault="00AB6D3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34B3164" w14:textId="77777777" w:rsidR="00AB6D31" w:rsidRPr="00316DA1" w:rsidRDefault="00AB6D31" w:rsidP="00AB6D3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1960</w:t>
            </w:r>
          </w:p>
          <w:p w14:paraId="56B2BC44" w14:textId="77777777" w:rsidR="00AB6D31" w:rsidRPr="00316DA1" w:rsidRDefault="00AB6D3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1ED6EF9" w14:textId="77777777" w:rsidR="00AB6D31" w:rsidRPr="00316DA1" w:rsidRDefault="00AB6D31" w:rsidP="00AB6D3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Energy storage materials; Magnetic materials</w:t>
            </w:r>
          </w:p>
          <w:p w14:paraId="2CC6FA02" w14:textId="77777777" w:rsidR="00AB6D31" w:rsidRPr="00316DA1" w:rsidRDefault="00AB6D3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71F75D" w14:textId="77777777" w:rsidR="00AB6D31" w:rsidRPr="00316DA1" w:rsidRDefault="00AB6D3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316DA1" w:rsidRPr="00316DA1" w14:paraId="6E24590C" w14:textId="77777777" w:rsidTr="00C542A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09C2578" w14:textId="77777777" w:rsidR="00B65071" w:rsidRPr="00316DA1" w:rsidRDefault="00B65071" w:rsidP="00C542A4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565B43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Gupta, AK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F7FE0B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1951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D9CAA1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Hot working of Metals; Materials Engineering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A3F6C22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316DA1" w:rsidRPr="00316DA1" w14:paraId="6770E364" w14:textId="77777777" w:rsidTr="00C542A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3791594" w14:textId="77777777" w:rsidR="00B65071" w:rsidRPr="00316DA1" w:rsidRDefault="00B65071" w:rsidP="00C542A4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3D77C0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Gupta, CK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27E84C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1939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07ACDC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Chemical Process Metallurgy,  Processing of Advanced Materials</w:t>
            </w:r>
          </w:p>
          <w:p w14:paraId="0B7F5A81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FBFAD87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316DA1" w:rsidRPr="00316DA1" w14:paraId="697F1DE4" w14:textId="77777777" w:rsidTr="00C542A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0D05AE0" w14:textId="77777777" w:rsidR="00B65071" w:rsidRPr="00316DA1" w:rsidRDefault="00B65071" w:rsidP="00C542A4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3B44A1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Gupta, RN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C494B3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1942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898A6B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Rock Mechanics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78FFA38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316DA1" w:rsidRPr="00316DA1" w14:paraId="74391F7F" w14:textId="77777777" w:rsidTr="00C542A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CAAB53B" w14:textId="77777777" w:rsidR="00B65071" w:rsidRPr="00316DA1" w:rsidRDefault="00B65071" w:rsidP="00C542A4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F76682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Jayakumar, T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246D67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1955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860301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Non-Destructive Evaluation; Engineering Failure Analysis</w:t>
            </w:r>
          </w:p>
          <w:p w14:paraId="152DF723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F6EAEEB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316DA1" w:rsidRPr="00316DA1" w14:paraId="6A28AD97" w14:textId="77777777" w:rsidTr="00C542A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E7A38D5" w14:textId="77777777" w:rsidR="00B65071" w:rsidRPr="00316DA1" w:rsidRDefault="00B65071" w:rsidP="00C542A4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E31A39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Joshi, Shrikant V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71C430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1960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804A37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Surface Engineering; Laser Materials Processing</w:t>
            </w:r>
          </w:p>
          <w:p w14:paraId="3FAC0595" w14:textId="77777777" w:rsidR="00C542A4" w:rsidRPr="00316DA1" w:rsidRDefault="00C542A4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55F0AA8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316DA1" w:rsidRPr="00316DA1" w14:paraId="3ABE66DB" w14:textId="77777777" w:rsidTr="00C542A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5985C89" w14:textId="77777777" w:rsidR="00B65071" w:rsidRPr="00316DA1" w:rsidRDefault="00B65071" w:rsidP="00C542A4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22D614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Kamat, SV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7B7CBB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1964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6CE601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Mechanical Behaviour of Materials; Thin Films</w:t>
            </w:r>
          </w:p>
          <w:p w14:paraId="38C0868F" w14:textId="77777777" w:rsidR="00C542A4" w:rsidRPr="00316DA1" w:rsidRDefault="00C542A4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CF6FFC1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316DA1" w:rsidRPr="00316DA1" w14:paraId="4640EB64" w14:textId="77777777" w:rsidTr="00C542A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57CADEF" w14:textId="77777777" w:rsidR="00B65071" w:rsidRPr="00316DA1" w:rsidRDefault="00B65071" w:rsidP="00C542A4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298384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Krishnadas Nair, CG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A722B0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1941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EA9B91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Metallurgical Engineering, Material Science &amp; Engineering</w:t>
            </w:r>
          </w:p>
          <w:p w14:paraId="735EFD83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E3083E7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316DA1" w:rsidRPr="00316DA1" w14:paraId="3C254896" w14:textId="77777777" w:rsidTr="00C542A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3933731" w14:textId="77777777" w:rsidR="00B65071" w:rsidRPr="00316DA1" w:rsidRDefault="00B65071" w:rsidP="00C542A4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B920CE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Krishnan, R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2C35AF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1935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1452EA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Physical Metallurgy, Material Sciences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BBDD1C4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316DA1" w:rsidRPr="00316DA1" w14:paraId="44D677B9" w14:textId="77777777" w:rsidTr="00C542A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D5E6A0C" w14:textId="77777777" w:rsidR="000668F1" w:rsidRPr="00316DA1" w:rsidRDefault="000668F1" w:rsidP="00C542A4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2A173A1C" w14:textId="77777777" w:rsidR="000668F1" w:rsidRPr="00316DA1" w:rsidRDefault="000668F1" w:rsidP="000668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Kumar, Vikas</w:t>
            </w:r>
          </w:p>
          <w:p w14:paraId="581CFF70" w14:textId="77777777" w:rsidR="000668F1" w:rsidRPr="00316DA1" w:rsidRDefault="000668F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B805F86" w14:textId="77777777" w:rsidR="000668F1" w:rsidRPr="00316DA1" w:rsidRDefault="000668F1" w:rsidP="000668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1959</w:t>
            </w:r>
          </w:p>
          <w:p w14:paraId="36DD90D7" w14:textId="77777777" w:rsidR="000668F1" w:rsidRPr="00316DA1" w:rsidRDefault="000668F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0B8A578" w14:textId="0C7B5FB2" w:rsidR="000668F1" w:rsidRPr="00316DA1" w:rsidRDefault="000668F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Metallurgical Engineering; Mechanical Metallurgy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B0B9D9" w14:textId="77777777" w:rsidR="000668F1" w:rsidRPr="00316DA1" w:rsidRDefault="000668F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316DA1" w:rsidRPr="00316DA1" w14:paraId="51196D21" w14:textId="77777777" w:rsidTr="00C542A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B484A12" w14:textId="77777777" w:rsidR="00B65071" w:rsidRPr="00316DA1" w:rsidRDefault="00B65071" w:rsidP="00C542A4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4E5AE5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Kutumbarao, VV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01F289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1944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C24876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Mechanical </w:t>
            </w:r>
            <w:proofErr w:type="spellStart"/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Metalurgy</w:t>
            </w:r>
            <w:proofErr w:type="spellEnd"/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, Aluminium Process Metallurgy</w:t>
            </w:r>
          </w:p>
          <w:p w14:paraId="2562B6C7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70AB6F3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316DA1" w:rsidRPr="00316DA1" w14:paraId="29DC7B4B" w14:textId="77777777" w:rsidTr="00C542A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77C778F" w14:textId="77777777" w:rsidR="00B65071" w:rsidRPr="00316DA1" w:rsidRDefault="00B65071" w:rsidP="00C542A4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038A5B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Madhusudhan Reddy, G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DFA3FE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1963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A3266E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Materials Joining &amp; Friction Stir Processing of Materials</w:t>
            </w:r>
          </w:p>
          <w:p w14:paraId="77063E2C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58C13B2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316DA1" w:rsidRPr="00316DA1" w14:paraId="2B9441D7" w14:textId="77777777" w:rsidTr="00C542A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A72A7BE" w14:textId="77777777" w:rsidR="00B65071" w:rsidRPr="00316DA1" w:rsidRDefault="00B65071" w:rsidP="00C542A4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99E00A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Maiti, HS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34CC6F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1947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9367E9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Materials Engineering; Glass &amp; Ceramic Engineering</w:t>
            </w:r>
          </w:p>
          <w:p w14:paraId="37062837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241A644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316DA1" w:rsidRPr="00316DA1" w14:paraId="0216C582" w14:textId="77777777" w:rsidTr="00C542A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1AEA55A" w14:textId="77777777" w:rsidR="00B65071" w:rsidRPr="00316DA1" w:rsidRDefault="00B65071" w:rsidP="00C542A4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0A7324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Malakondaiah, G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F01940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1951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0578AE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Mechanical Metallurgy, Speciality Steels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1F3692D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316DA1" w:rsidRPr="00316DA1" w14:paraId="50DDC317" w14:textId="77777777" w:rsidTr="00C542A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EA3BDC1" w14:textId="77777777" w:rsidR="00B65071" w:rsidRPr="00316DA1" w:rsidRDefault="00B65071" w:rsidP="00C542A4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B3716E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Mannan, SL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134B0C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1946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32ED25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Mechanical Metallurgy; Materials Development</w:t>
            </w:r>
          </w:p>
          <w:p w14:paraId="68C0597D" w14:textId="77777777" w:rsidR="00C542A4" w:rsidRPr="00316DA1" w:rsidRDefault="00C542A4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6360154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316DA1" w:rsidRPr="00316DA1" w14:paraId="1E87F0B7" w14:textId="77777777" w:rsidTr="00C542A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6921F72" w14:textId="77777777" w:rsidR="00B65071" w:rsidRPr="00316DA1" w:rsidRDefault="00B65071" w:rsidP="00C542A4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CD4D4E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Mehrotra, SP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1B6A98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1947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D55170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Mineral Processing, Extractive Metallurgy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DA21839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316DA1" w:rsidRPr="00316DA1" w14:paraId="60A0778F" w14:textId="77777777" w:rsidTr="00C542A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02A642F" w14:textId="77777777" w:rsidR="00B65071" w:rsidRPr="00316DA1" w:rsidRDefault="00B65071" w:rsidP="00C542A4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5258C2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Mishra, BK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23E3B7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1959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E3CA22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Particulate Technology; Minerals Technology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7CE4E59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316DA1" w:rsidRPr="00316DA1" w14:paraId="0C91846D" w14:textId="77777777" w:rsidTr="00C542A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71790E1" w14:textId="77777777" w:rsidR="00B65071" w:rsidRPr="00316DA1" w:rsidRDefault="00B65071" w:rsidP="00C542A4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1DB8BE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Mudali, U Kamachi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4522EC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1960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597FAB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Corrosion; Nuclear Materials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C8384FB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316DA1" w:rsidRPr="00316DA1" w14:paraId="65C66B04" w14:textId="77777777" w:rsidTr="00C542A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5920B29" w14:textId="77777777" w:rsidR="00AB6D31" w:rsidRPr="00316DA1" w:rsidRDefault="00AB6D31" w:rsidP="00C542A4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0EC2FB44" w14:textId="77777777" w:rsidR="00AB6D31" w:rsidRPr="00316DA1" w:rsidRDefault="00AB6D31" w:rsidP="00AB6D3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proofErr w:type="spellStart"/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Mukherjee,Subroto</w:t>
            </w:r>
            <w:proofErr w:type="spellEnd"/>
          </w:p>
          <w:p w14:paraId="692E0B3C" w14:textId="77777777" w:rsidR="00AB6D31" w:rsidRPr="00316DA1" w:rsidRDefault="00AB6D3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671EB18" w14:textId="77777777" w:rsidR="00AB6D31" w:rsidRPr="00316DA1" w:rsidRDefault="00AB6D31" w:rsidP="00AB6D3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1963</w:t>
            </w:r>
          </w:p>
          <w:p w14:paraId="7B54B994" w14:textId="77777777" w:rsidR="00AB6D31" w:rsidRPr="00316DA1" w:rsidRDefault="00AB6D3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6D04C4B" w14:textId="77B5E34C" w:rsidR="00AB6D31" w:rsidRPr="00316DA1" w:rsidRDefault="00AB6D3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Plasma Surface Engineering; Plasma Based Biomedical Applications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0B8A53" w14:textId="77777777" w:rsidR="00AB6D31" w:rsidRPr="00316DA1" w:rsidRDefault="00AB6D3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316DA1" w:rsidRPr="00316DA1" w14:paraId="4BBEA33E" w14:textId="77777777" w:rsidTr="00C542A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80462A1" w14:textId="77777777" w:rsidR="00B65071" w:rsidRPr="00316DA1" w:rsidRDefault="00B65071" w:rsidP="00C542A4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487CBA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Mukhopadhyay, AK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E5B4EE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1959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5ABB46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Research Design, Development and Industrial Scale Production of Aluminium Alloy; Physical and Process Metallurgy</w:t>
            </w:r>
          </w:p>
          <w:p w14:paraId="04CF1160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6DA320C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316DA1" w:rsidRPr="00316DA1" w14:paraId="0FC5C5A4" w14:textId="77777777" w:rsidTr="00C542A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8E3C380" w14:textId="77777777" w:rsidR="005C720D" w:rsidRPr="00316DA1" w:rsidRDefault="005C720D" w:rsidP="00C542A4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4CFD3F4" w14:textId="2429F455" w:rsidR="005C720D" w:rsidRPr="00316DA1" w:rsidRDefault="005C720D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proofErr w:type="spellStart"/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Padmanabham</w:t>
            </w:r>
            <w:proofErr w:type="spellEnd"/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, G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402F1F0" w14:textId="35C4328F" w:rsidR="005C720D" w:rsidRPr="00316DA1" w:rsidRDefault="005C720D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1964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00843CE" w14:textId="1FC73187" w:rsidR="005C720D" w:rsidRPr="00316DA1" w:rsidRDefault="005C720D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Materials Joining; Laser processing of materials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1DF17A" w14:textId="77777777" w:rsidR="005C720D" w:rsidRPr="00316DA1" w:rsidRDefault="005C720D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316DA1" w:rsidRPr="00316DA1" w14:paraId="513A8C19" w14:textId="77777777" w:rsidTr="00C542A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B8953CB" w14:textId="77777777" w:rsidR="00B65071" w:rsidRPr="00316DA1" w:rsidRDefault="00B65071" w:rsidP="00C542A4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607D86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Pradip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BC2B03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1956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CAE7CF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Mineral Engineering, Particle Science &amp; Technology</w:t>
            </w:r>
          </w:p>
          <w:p w14:paraId="522BC23F" w14:textId="77777777" w:rsidR="00C542A4" w:rsidRPr="00316DA1" w:rsidRDefault="00C542A4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3C7C0C0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316DA1" w:rsidRPr="00316DA1" w14:paraId="6435EC63" w14:textId="77777777" w:rsidTr="00C542A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E1D68C8" w14:textId="77777777" w:rsidR="00B65071" w:rsidRPr="00316DA1" w:rsidRDefault="00B65071" w:rsidP="00C542A4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49A85B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Rama Rao, P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CC93E1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1937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52235D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Physical and Mechanical Metallurgy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2236DBE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316DA1" w:rsidRPr="00316DA1" w14:paraId="171653DF" w14:textId="77777777" w:rsidTr="00C542A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3BA6E0E" w14:textId="77777777" w:rsidR="00B65071" w:rsidRPr="00316DA1" w:rsidRDefault="00B65071" w:rsidP="00C542A4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1CCBA1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Ramachandran, V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BCB056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1932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C5ACB4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Mechanical Metallurgy, Failure Analysis &amp; Accident Investigation</w:t>
            </w:r>
          </w:p>
          <w:p w14:paraId="247F70F3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81CE1FC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316DA1" w:rsidRPr="00316DA1" w14:paraId="2ED94017" w14:textId="77777777" w:rsidTr="00C542A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E9C44E3" w14:textId="77777777" w:rsidR="00B65071" w:rsidRPr="00316DA1" w:rsidRDefault="00B65071" w:rsidP="00C542A4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0B9F1D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Ramakrishnan, N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E415E5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1957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28BD6A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Material Science; Computer Modelling &amp; Simulation</w:t>
            </w:r>
          </w:p>
          <w:p w14:paraId="1EF799CD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BD3FE8E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316DA1" w:rsidRPr="00316DA1" w14:paraId="1129A0CE" w14:textId="77777777" w:rsidTr="00C542A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F7C762A" w14:textId="77777777" w:rsidR="00B65071" w:rsidRPr="00316DA1" w:rsidRDefault="00B65071" w:rsidP="00C542A4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CE11DC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Ray, SK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8FEE47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1947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B4ECF7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Materials Mechanics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3F38B08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316DA1" w:rsidRPr="00316DA1" w14:paraId="6F2D6477" w14:textId="77777777" w:rsidTr="00C542A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50AABB9" w14:textId="77777777" w:rsidR="00B65071" w:rsidRPr="00316DA1" w:rsidRDefault="00B65071" w:rsidP="00C542A4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6A841E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Sharma, SC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5B374E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1962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65A551" w14:textId="77777777" w:rsidR="00B65071" w:rsidRPr="00316DA1" w:rsidRDefault="00CE02BF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High Temperature Materials and Thermal Protection Systems; Advanced Ceramics</w:t>
            </w:r>
          </w:p>
          <w:p w14:paraId="3684098A" w14:textId="77777777" w:rsidR="00CE02BF" w:rsidRPr="00316DA1" w:rsidRDefault="00CE02BF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26EC94E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316DA1" w:rsidRPr="00316DA1" w14:paraId="5415E884" w14:textId="77777777" w:rsidTr="00C542A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B740CBD" w14:textId="77777777" w:rsidR="00B65071" w:rsidRPr="00316DA1" w:rsidRDefault="00B65071" w:rsidP="00C542A4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19819A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Srikanth, S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8DF411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1960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D92B95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Metallurgical Thermodynamics; Extractive Metallurgy</w:t>
            </w:r>
          </w:p>
          <w:p w14:paraId="4169D330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3D7AD09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316DA1" w:rsidRPr="00316DA1" w14:paraId="1A359615" w14:textId="77777777" w:rsidTr="00C542A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AF56AE5" w14:textId="77777777" w:rsidR="005C720D" w:rsidRPr="00316DA1" w:rsidRDefault="005C720D" w:rsidP="00C542A4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7412B558" w14:textId="4310146F" w:rsidR="005C720D" w:rsidRPr="00316DA1" w:rsidRDefault="005C720D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Srivastava, Dinesh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CC3EF3A" w14:textId="3EEB5899" w:rsidR="005C720D" w:rsidRPr="00316DA1" w:rsidRDefault="005C720D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1961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3BD3A18" w14:textId="0E3FCB60" w:rsidR="005C720D" w:rsidRPr="00316DA1" w:rsidRDefault="005C720D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Fuel Fabrication for Nuclear Power Reactor; Research Studies on Advanced Materials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6A8323" w14:textId="77777777" w:rsidR="005C720D" w:rsidRPr="00316DA1" w:rsidRDefault="005C720D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316DA1" w:rsidRPr="00316DA1" w14:paraId="06DC6D9E" w14:textId="77777777" w:rsidTr="00C542A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785FD45" w14:textId="77777777" w:rsidR="00B65071" w:rsidRPr="00316DA1" w:rsidRDefault="00B65071" w:rsidP="00C542A4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5240CC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Subbarao, EC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8C87D5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1928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43D94A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Materials Science, R&amp;D </w:t>
            </w:r>
            <w:proofErr w:type="spellStart"/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Mangement</w:t>
            </w:r>
            <w:proofErr w:type="spellEnd"/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7F3965D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316DA1" w:rsidRPr="00316DA1" w14:paraId="7C27E58A" w14:textId="77777777" w:rsidTr="00C542A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165F53A" w14:textId="77777777" w:rsidR="00B65071" w:rsidRPr="00316DA1" w:rsidRDefault="00B65071" w:rsidP="00C542A4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7DA010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Sundararajan, G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727888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1953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86B067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Surface Engineering, Plastic Deformation and Fracture</w:t>
            </w:r>
          </w:p>
          <w:p w14:paraId="2D2A45B2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9C0952E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316DA1" w:rsidRPr="00316DA1" w14:paraId="386496B6" w14:textId="77777777" w:rsidTr="00C542A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19DEB8D" w14:textId="77777777" w:rsidR="00B65071" w:rsidRPr="00316DA1" w:rsidRDefault="00B65071" w:rsidP="00C542A4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6242FC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Tarafder, S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B09151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1961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C3AD1C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Fracture mechanics; Structural Integrity Assessment</w:t>
            </w:r>
          </w:p>
          <w:p w14:paraId="7BD4FF75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559281C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316DA1" w:rsidRPr="00316DA1" w14:paraId="7E61F218" w14:textId="77777777" w:rsidTr="00C542A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5F6841C" w14:textId="77777777" w:rsidR="00B65071" w:rsidRPr="00316DA1" w:rsidRDefault="00B65071" w:rsidP="00C542A4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36DE4B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Venugopal, S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FABEF6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1955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7CA36E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Metal forming; In-Sodium Testing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A969869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5C720D" w:rsidRPr="00316DA1" w14:paraId="7F7B999F" w14:textId="77777777" w:rsidTr="00C542A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DE9AE0A" w14:textId="77777777" w:rsidR="005C720D" w:rsidRPr="00316DA1" w:rsidRDefault="005C720D" w:rsidP="00C542A4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48C693F8" w14:textId="4DB29075" w:rsidR="005C720D" w:rsidRPr="00316DA1" w:rsidRDefault="005C720D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Waghmare, UV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5275EE0" w14:textId="1C668993" w:rsidR="005C720D" w:rsidRPr="00316DA1" w:rsidRDefault="005C720D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1968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26F5951" w14:textId="13025878" w:rsidR="005C720D" w:rsidRPr="00316DA1" w:rsidRDefault="005C720D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Computational Materials Science Engineering; Smart Materials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C25D22" w14:textId="77777777" w:rsidR="005C720D" w:rsidRPr="00316DA1" w:rsidRDefault="005C720D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</w:tbl>
    <w:p w14:paraId="0E918FF6" w14:textId="77777777" w:rsidR="00C542A4" w:rsidRPr="00316DA1" w:rsidRDefault="00C542A4" w:rsidP="00C542A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14C92FC" w14:textId="77777777" w:rsidR="00B8630B" w:rsidRPr="00316DA1" w:rsidRDefault="00B65071" w:rsidP="00C542A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6DA1">
        <w:rPr>
          <w:rFonts w:ascii="Times New Roman" w:hAnsi="Times New Roman" w:cs="Times New Roman"/>
          <w:b/>
          <w:sz w:val="24"/>
          <w:szCs w:val="24"/>
          <w:u w:val="single"/>
        </w:rPr>
        <w:t>INDUSTRY</w:t>
      </w:r>
    </w:p>
    <w:tbl>
      <w:tblPr>
        <w:tblStyle w:val="TableGridLight"/>
        <w:tblW w:w="7090" w:type="dxa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318"/>
        <w:gridCol w:w="1667"/>
        <w:gridCol w:w="709"/>
        <w:gridCol w:w="3688"/>
      </w:tblGrid>
      <w:tr w:rsidR="00316DA1" w:rsidRPr="00316DA1" w14:paraId="227E00DC" w14:textId="77777777" w:rsidTr="003E7A55">
        <w:trPr>
          <w:trHeight w:val="300"/>
        </w:trPr>
        <w:tc>
          <w:tcPr>
            <w:tcW w:w="1026" w:type="dxa"/>
            <w:gridSpan w:val="2"/>
          </w:tcPr>
          <w:p w14:paraId="71AF6D04" w14:textId="77777777" w:rsidR="00B65071" w:rsidRPr="00316DA1" w:rsidRDefault="00C542A4" w:rsidP="00C542A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 xml:space="preserve">    </w:t>
            </w:r>
            <w:proofErr w:type="spellStart"/>
            <w:r w:rsidR="00B65071" w:rsidRPr="00316D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S.No</w:t>
            </w:r>
            <w:proofErr w:type="spellEnd"/>
            <w:r w:rsidR="00B65071" w:rsidRPr="00316D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.</w:t>
            </w:r>
          </w:p>
        </w:tc>
        <w:tc>
          <w:tcPr>
            <w:tcW w:w="1667" w:type="dxa"/>
            <w:noWrap/>
          </w:tcPr>
          <w:p w14:paraId="71F61761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Name</w:t>
            </w:r>
          </w:p>
        </w:tc>
        <w:tc>
          <w:tcPr>
            <w:tcW w:w="709" w:type="dxa"/>
            <w:noWrap/>
          </w:tcPr>
          <w:p w14:paraId="08EBE365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Year of birth</w:t>
            </w:r>
          </w:p>
          <w:p w14:paraId="5C7F569B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</w:p>
        </w:tc>
        <w:tc>
          <w:tcPr>
            <w:tcW w:w="3688" w:type="dxa"/>
            <w:noWrap/>
          </w:tcPr>
          <w:p w14:paraId="1C2A6C00" w14:textId="77777777" w:rsidR="00B65071" w:rsidRPr="00316DA1" w:rsidRDefault="00B65071" w:rsidP="00C542A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Specialization</w:t>
            </w:r>
          </w:p>
        </w:tc>
      </w:tr>
      <w:tr w:rsidR="00316DA1" w:rsidRPr="00316DA1" w14:paraId="2368E352" w14:textId="77777777" w:rsidTr="003E7A55">
        <w:trPr>
          <w:trHeight w:val="300"/>
        </w:trPr>
        <w:tc>
          <w:tcPr>
            <w:tcW w:w="708" w:type="dxa"/>
          </w:tcPr>
          <w:p w14:paraId="56F3CEFD" w14:textId="77777777" w:rsidR="005F2B59" w:rsidRPr="00316DA1" w:rsidRDefault="005F2B59" w:rsidP="00C542A4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2"/>
            <w:noWrap/>
            <w:hideMark/>
          </w:tcPr>
          <w:p w14:paraId="62589C4C" w14:textId="77777777" w:rsidR="005F2B59" w:rsidRPr="00316DA1" w:rsidRDefault="005F2B59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Banerjee, </w:t>
            </w:r>
            <w:proofErr w:type="spellStart"/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Shilowbhadra</w:t>
            </w:r>
            <w:proofErr w:type="spellEnd"/>
          </w:p>
        </w:tc>
        <w:tc>
          <w:tcPr>
            <w:tcW w:w="709" w:type="dxa"/>
            <w:noWrap/>
            <w:hideMark/>
          </w:tcPr>
          <w:p w14:paraId="7C70E805" w14:textId="77777777" w:rsidR="005F2B59" w:rsidRPr="00316DA1" w:rsidRDefault="005F2B59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1939</w:t>
            </w:r>
          </w:p>
        </w:tc>
        <w:tc>
          <w:tcPr>
            <w:tcW w:w="3688" w:type="dxa"/>
            <w:noWrap/>
            <w:hideMark/>
          </w:tcPr>
          <w:p w14:paraId="128214E9" w14:textId="77777777" w:rsidR="005F2B59" w:rsidRPr="00316DA1" w:rsidRDefault="005F2B59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Metallurgical and Materials Engineering</w:t>
            </w:r>
          </w:p>
        </w:tc>
      </w:tr>
      <w:tr w:rsidR="00316DA1" w:rsidRPr="00316DA1" w14:paraId="4A2FE9B1" w14:textId="77777777" w:rsidTr="003E7A55">
        <w:trPr>
          <w:trHeight w:val="300"/>
        </w:trPr>
        <w:tc>
          <w:tcPr>
            <w:tcW w:w="708" w:type="dxa"/>
          </w:tcPr>
          <w:p w14:paraId="09E58EDE" w14:textId="77777777" w:rsidR="0087228D" w:rsidRPr="00316DA1" w:rsidRDefault="0087228D" w:rsidP="00C542A4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2"/>
            <w:noWrap/>
          </w:tcPr>
          <w:p w14:paraId="46A69877" w14:textId="77777777" w:rsidR="0087228D" w:rsidRPr="00316DA1" w:rsidRDefault="0087228D" w:rsidP="0087228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Basu, Biswajit</w:t>
            </w:r>
          </w:p>
          <w:p w14:paraId="0033E174" w14:textId="77777777" w:rsidR="0087228D" w:rsidRPr="00316DA1" w:rsidRDefault="0087228D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709" w:type="dxa"/>
            <w:noWrap/>
          </w:tcPr>
          <w:p w14:paraId="615CD8E9" w14:textId="77777777" w:rsidR="0087228D" w:rsidRPr="00316DA1" w:rsidRDefault="0087228D" w:rsidP="0087228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1959</w:t>
            </w:r>
          </w:p>
          <w:p w14:paraId="41FA3E35" w14:textId="77777777" w:rsidR="0087228D" w:rsidRPr="00316DA1" w:rsidRDefault="0087228D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3688" w:type="dxa"/>
            <w:noWrap/>
          </w:tcPr>
          <w:p w14:paraId="38315E22" w14:textId="77777777" w:rsidR="0087228D" w:rsidRPr="00316DA1" w:rsidRDefault="0087228D" w:rsidP="0087228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Digital Engineering; Metals and Materials Technology</w:t>
            </w:r>
          </w:p>
          <w:p w14:paraId="58F500E3" w14:textId="77777777" w:rsidR="0087228D" w:rsidRPr="00316DA1" w:rsidRDefault="0087228D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316DA1" w:rsidRPr="00316DA1" w14:paraId="16A9C4FF" w14:textId="77777777" w:rsidTr="003E7A55">
        <w:trPr>
          <w:trHeight w:val="300"/>
        </w:trPr>
        <w:tc>
          <w:tcPr>
            <w:tcW w:w="708" w:type="dxa"/>
          </w:tcPr>
          <w:p w14:paraId="2B25145A" w14:textId="77777777" w:rsidR="005F2B59" w:rsidRPr="00316DA1" w:rsidRDefault="005F2B59" w:rsidP="00C542A4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2"/>
            <w:noWrap/>
            <w:hideMark/>
          </w:tcPr>
          <w:p w14:paraId="488A8D7F" w14:textId="77777777" w:rsidR="005F2B59" w:rsidRPr="00316DA1" w:rsidRDefault="005F2B59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Bhattacharjee, D</w:t>
            </w:r>
          </w:p>
        </w:tc>
        <w:tc>
          <w:tcPr>
            <w:tcW w:w="709" w:type="dxa"/>
            <w:noWrap/>
            <w:hideMark/>
          </w:tcPr>
          <w:p w14:paraId="066321F3" w14:textId="77777777" w:rsidR="005F2B59" w:rsidRPr="00316DA1" w:rsidRDefault="005F2B59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1964</w:t>
            </w:r>
          </w:p>
        </w:tc>
        <w:tc>
          <w:tcPr>
            <w:tcW w:w="3688" w:type="dxa"/>
            <w:noWrap/>
            <w:hideMark/>
          </w:tcPr>
          <w:p w14:paraId="241A0E78" w14:textId="77777777" w:rsidR="005F2B59" w:rsidRPr="00316DA1" w:rsidRDefault="005F2B59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Metallurgy and Materials Science</w:t>
            </w:r>
          </w:p>
        </w:tc>
      </w:tr>
      <w:tr w:rsidR="00316DA1" w:rsidRPr="00316DA1" w14:paraId="41193BA2" w14:textId="77777777" w:rsidTr="003E7A55">
        <w:trPr>
          <w:trHeight w:val="300"/>
        </w:trPr>
        <w:tc>
          <w:tcPr>
            <w:tcW w:w="708" w:type="dxa"/>
          </w:tcPr>
          <w:p w14:paraId="09F73558" w14:textId="77777777" w:rsidR="005F2B59" w:rsidRPr="00316DA1" w:rsidRDefault="005F2B59" w:rsidP="00C542A4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2"/>
            <w:noWrap/>
            <w:hideMark/>
          </w:tcPr>
          <w:p w14:paraId="6BC6281D" w14:textId="77777777" w:rsidR="005F2B59" w:rsidRPr="00316DA1" w:rsidRDefault="005F2B59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proofErr w:type="spellStart"/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Bhattacharyya,SK</w:t>
            </w:r>
            <w:proofErr w:type="spellEnd"/>
          </w:p>
        </w:tc>
        <w:tc>
          <w:tcPr>
            <w:tcW w:w="709" w:type="dxa"/>
            <w:noWrap/>
            <w:hideMark/>
          </w:tcPr>
          <w:p w14:paraId="2BFDD4C0" w14:textId="77777777" w:rsidR="005F2B59" w:rsidRPr="00316DA1" w:rsidRDefault="005F2B59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1945</w:t>
            </w:r>
          </w:p>
        </w:tc>
        <w:tc>
          <w:tcPr>
            <w:tcW w:w="3688" w:type="dxa"/>
            <w:noWrap/>
            <w:hideMark/>
          </w:tcPr>
          <w:p w14:paraId="43D79919" w14:textId="77777777" w:rsidR="005F2B59" w:rsidRPr="00316DA1" w:rsidRDefault="005F2B59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Process Technology, Material Characterisation</w:t>
            </w:r>
          </w:p>
        </w:tc>
      </w:tr>
      <w:tr w:rsidR="00316DA1" w:rsidRPr="00316DA1" w14:paraId="04F1C4D6" w14:textId="77777777" w:rsidTr="003E7A55">
        <w:trPr>
          <w:trHeight w:val="300"/>
        </w:trPr>
        <w:tc>
          <w:tcPr>
            <w:tcW w:w="708" w:type="dxa"/>
          </w:tcPr>
          <w:p w14:paraId="001190BE" w14:textId="77777777" w:rsidR="005F2B59" w:rsidRPr="00316DA1" w:rsidRDefault="005F2B59" w:rsidP="00C542A4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2"/>
            <w:noWrap/>
            <w:hideMark/>
          </w:tcPr>
          <w:p w14:paraId="3CEA892A" w14:textId="77777777" w:rsidR="005F2B59" w:rsidRPr="00316DA1" w:rsidRDefault="005F2B59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Chatterjee, AK</w:t>
            </w:r>
          </w:p>
        </w:tc>
        <w:tc>
          <w:tcPr>
            <w:tcW w:w="709" w:type="dxa"/>
            <w:noWrap/>
            <w:hideMark/>
          </w:tcPr>
          <w:p w14:paraId="0C9CD652" w14:textId="77777777" w:rsidR="005F2B59" w:rsidRPr="00316DA1" w:rsidRDefault="005F2B59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1941</w:t>
            </w:r>
          </w:p>
        </w:tc>
        <w:tc>
          <w:tcPr>
            <w:tcW w:w="3688" w:type="dxa"/>
            <w:noWrap/>
            <w:hideMark/>
          </w:tcPr>
          <w:p w14:paraId="77D6C288" w14:textId="77777777" w:rsidR="005F2B59" w:rsidRPr="00316DA1" w:rsidRDefault="005F2B59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Materials Science</w:t>
            </w:r>
          </w:p>
        </w:tc>
      </w:tr>
      <w:tr w:rsidR="00316DA1" w:rsidRPr="00316DA1" w14:paraId="7BC4383C" w14:textId="77777777" w:rsidTr="003E7A55">
        <w:trPr>
          <w:trHeight w:val="300"/>
        </w:trPr>
        <w:tc>
          <w:tcPr>
            <w:tcW w:w="708" w:type="dxa"/>
          </w:tcPr>
          <w:p w14:paraId="4A18E8BC" w14:textId="77777777" w:rsidR="005F2B59" w:rsidRPr="00316DA1" w:rsidRDefault="005F2B59" w:rsidP="00C542A4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2"/>
            <w:noWrap/>
            <w:hideMark/>
          </w:tcPr>
          <w:p w14:paraId="38A54778" w14:textId="77777777" w:rsidR="005F2B59" w:rsidRPr="00316DA1" w:rsidRDefault="005F2B59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Deb, Debashis</w:t>
            </w:r>
          </w:p>
        </w:tc>
        <w:tc>
          <w:tcPr>
            <w:tcW w:w="709" w:type="dxa"/>
            <w:noWrap/>
            <w:hideMark/>
          </w:tcPr>
          <w:p w14:paraId="37B391E6" w14:textId="77777777" w:rsidR="005F2B59" w:rsidRPr="00316DA1" w:rsidRDefault="005F2B59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1960</w:t>
            </w:r>
          </w:p>
        </w:tc>
        <w:tc>
          <w:tcPr>
            <w:tcW w:w="3688" w:type="dxa"/>
            <w:noWrap/>
            <w:hideMark/>
          </w:tcPr>
          <w:p w14:paraId="7EF0ED15" w14:textId="77777777" w:rsidR="005F2B59" w:rsidRPr="00316DA1" w:rsidRDefault="005F2B59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Investment Casting; Thermal Barrier Coating</w:t>
            </w:r>
          </w:p>
        </w:tc>
      </w:tr>
      <w:tr w:rsidR="00316DA1" w:rsidRPr="00316DA1" w14:paraId="00BAB401" w14:textId="77777777" w:rsidTr="003E7A55">
        <w:trPr>
          <w:trHeight w:val="300"/>
        </w:trPr>
        <w:tc>
          <w:tcPr>
            <w:tcW w:w="708" w:type="dxa"/>
          </w:tcPr>
          <w:p w14:paraId="31AE4E82" w14:textId="77777777" w:rsidR="005F2B59" w:rsidRPr="00316DA1" w:rsidRDefault="005F2B59" w:rsidP="00C542A4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2"/>
            <w:noWrap/>
            <w:hideMark/>
          </w:tcPr>
          <w:p w14:paraId="07069CAF" w14:textId="77777777" w:rsidR="005F2B59" w:rsidRPr="00316DA1" w:rsidRDefault="005F2B59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Gowrishankar, N</w:t>
            </w:r>
          </w:p>
        </w:tc>
        <w:tc>
          <w:tcPr>
            <w:tcW w:w="709" w:type="dxa"/>
            <w:noWrap/>
            <w:hideMark/>
          </w:tcPr>
          <w:p w14:paraId="23B595AE" w14:textId="77777777" w:rsidR="005F2B59" w:rsidRPr="00316DA1" w:rsidRDefault="005F2B59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1944</w:t>
            </w:r>
          </w:p>
        </w:tc>
        <w:tc>
          <w:tcPr>
            <w:tcW w:w="3688" w:type="dxa"/>
            <w:noWrap/>
            <w:hideMark/>
          </w:tcPr>
          <w:p w14:paraId="083BFF38" w14:textId="77777777" w:rsidR="005F2B59" w:rsidRPr="00316DA1" w:rsidRDefault="005F2B59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Ferrous &amp; Non-ferrous Foundry Technology; Steel Heat Treatment &amp; Surface Engineering</w:t>
            </w:r>
          </w:p>
        </w:tc>
      </w:tr>
      <w:tr w:rsidR="00316DA1" w:rsidRPr="00316DA1" w14:paraId="5B07D71C" w14:textId="77777777" w:rsidTr="003E7A55">
        <w:trPr>
          <w:trHeight w:val="300"/>
        </w:trPr>
        <w:tc>
          <w:tcPr>
            <w:tcW w:w="708" w:type="dxa"/>
          </w:tcPr>
          <w:p w14:paraId="159847BC" w14:textId="77777777" w:rsidR="005F2B59" w:rsidRPr="00316DA1" w:rsidRDefault="005F2B59" w:rsidP="00C542A4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2"/>
            <w:noWrap/>
            <w:hideMark/>
          </w:tcPr>
          <w:p w14:paraId="0E04A1B6" w14:textId="77777777" w:rsidR="005F2B59" w:rsidRPr="00316DA1" w:rsidRDefault="005F2B59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Irani, JJ</w:t>
            </w:r>
          </w:p>
        </w:tc>
        <w:tc>
          <w:tcPr>
            <w:tcW w:w="709" w:type="dxa"/>
            <w:noWrap/>
            <w:hideMark/>
          </w:tcPr>
          <w:p w14:paraId="62BC7AC0" w14:textId="77777777" w:rsidR="005F2B59" w:rsidRPr="00316DA1" w:rsidRDefault="005F2B59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1936</w:t>
            </w:r>
          </w:p>
        </w:tc>
        <w:tc>
          <w:tcPr>
            <w:tcW w:w="3688" w:type="dxa"/>
            <w:noWrap/>
            <w:hideMark/>
          </w:tcPr>
          <w:p w14:paraId="73BDFFB6" w14:textId="77777777" w:rsidR="005F2B59" w:rsidRPr="00316DA1" w:rsidRDefault="005F2B59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Metallurgy, Management of Industrial Enterprises</w:t>
            </w:r>
          </w:p>
        </w:tc>
      </w:tr>
      <w:tr w:rsidR="00316DA1" w:rsidRPr="00316DA1" w14:paraId="4EEB83DD" w14:textId="77777777" w:rsidTr="003E7A55">
        <w:trPr>
          <w:trHeight w:val="300"/>
        </w:trPr>
        <w:tc>
          <w:tcPr>
            <w:tcW w:w="708" w:type="dxa"/>
          </w:tcPr>
          <w:p w14:paraId="4DB57AD1" w14:textId="77777777" w:rsidR="000668F1" w:rsidRPr="00316DA1" w:rsidRDefault="000668F1" w:rsidP="00C542A4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2"/>
            <w:noWrap/>
          </w:tcPr>
          <w:p w14:paraId="4635901F" w14:textId="77777777" w:rsidR="000668F1" w:rsidRPr="00316DA1" w:rsidRDefault="000668F1" w:rsidP="000668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Mohanty, SS</w:t>
            </w:r>
          </w:p>
          <w:p w14:paraId="0FE6DA32" w14:textId="77777777" w:rsidR="000668F1" w:rsidRPr="00316DA1" w:rsidRDefault="000668F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709" w:type="dxa"/>
            <w:noWrap/>
          </w:tcPr>
          <w:p w14:paraId="264D56FB" w14:textId="77777777" w:rsidR="000668F1" w:rsidRPr="00316DA1" w:rsidRDefault="000668F1" w:rsidP="000668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1956</w:t>
            </w:r>
          </w:p>
          <w:p w14:paraId="000E921C" w14:textId="77777777" w:rsidR="000668F1" w:rsidRPr="00316DA1" w:rsidRDefault="000668F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3688" w:type="dxa"/>
            <w:noWrap/>
          </w:tcPr>
          <w:p w14:paraId="4A07F51E" w14:textId="77777777" w:rsidR="000668F1" w:rsidRPr="00316DA1" w:rsidRDefault="000668F1" w:rsidP="000668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Machine Design; Steel Making and Finishing</w:t>
            </w:r>
          </w:p>
          <w:p w14:paraId="2E535B8A" w14:textId="77777777" w:rsidR="000668F1" w:rsidRPr="00316DA1" w:rsidRDefault="000668F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316DA1" w:rsidRPr="00316DA1" w14:paraId="28B6F062" w14:textId="77777777" w:rsidTr="003E7A55">
        <w:trPr>
          <w:trHeight w:val="300"/>
        </w:trPr>
        <w:tc>
          <w:tcPr>
            <w:tcW w:w="708" w:type="dxa"/>
          </w:tcPr>
          <w:p w14:paraId="3C2EA11C" w14:textId="77777777" w:rsidR="005F2B59" w:rsidRPr="00316DA1" w:rsidRDefault="005F2B59" w:rsidP="00C542A4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2"/>
            <w:noWrap/>
            <w:hideMark/>
          </w:tcPr>
          <w:p w14:paraId="63E77142" w14:textId="77777777" w:rsidR="005F2B59" w:rsidRPr="00316DA1" w:rsidRDefault="005F2B59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Kapur, PC</w:t>
            </w:r>
          </w:p>
        </w:tc>
        <w:tc>
          <w:tcPr>
            <w:tcW w:w="709" w:type="dxa"/>
            <w:noWrap/>
            <w:hideMark/>
          </w:tcPr>
          <w:p w14:paraId="40F0D2C2" w14:textId="77777777" w:rsidR="005F2B59" w:rsidRPr="00316DA1" w:rsidRDefault="005F2B59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1935</w:t>
            </w:r>
          </w:p>
        </w:tc>
        <w:tc>
          <w:tcPr>
            <w:tcW w:w="3688" w:type="dxa"/>
            <w:noWrap/>
            <w:hideMark/>
          </w:tcPr>
          <w:p w14:paraId="71D237E3" w14:textId="77777777" w:rsidR="005F2B59" w:rsidRPr="00316DA1" w:rsidRDefault="005F2B59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Mineral Processing; Particle Science &amp; Technology</w:t>
            </w:r>
          </w:p>
        </w:tc>
      </w:tr>
      <w:tr w:rsidR="00316DA1" w:rsidRPr="00316DA1" w14:paraId="78E5C0C4" w14:textId="77777777" w:rsidTr="003E7A55">
        <w:trPr>
          <w:trHeight w:val="300"/>
        </w:trPr>
        <w:tc>
          <w:tcPr>
            <w:tcW w:w="708" w:type="dxa"/>
          </w:tcPr>
          <w:p w14:paraId="0D30AF41" w14:textId="77777777" w:rsidR="005F2B59" w:rsidRPr="00316DA1" w:rsidRDefault="005F2B59" w:rsidP="00C542A4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2"/>
            <w:noWrap/>
            <w:hideMark/>
          </w:tcPr>
          <w:p w14:paraId="1FC00750" w14:textId="77777777" w:rsidR="005F2B59" w:rsidRPr="00316DA1" w:rsidRDefault="005F2B59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Likhi, DK</w:t>
            </w:r>
          </w:p>
        </w:tc>
        <w:tc>
          <w:tcPr>
            <w:tcW w:w="709" w:type="dxa"/>
            <w:noWrap/>
            <w:hideMark/>
          </w:tcPr>
          <w:p w14:paraId="24E55278" w14:textId="77777777" w:rsidR="005F2B59" w:rsidRPr="00316DA1" w:rsidRDefault="005F2B59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1960</w:t>
            </w:r>
          </w:p>
        </w:tc>
        <w:tc>
          <w:tcPr>
            <w:tcW w:w="3688" w:type="dxa"/>
            <w:noWrap/>
            <w:hideMark/>
          </w:tcPr>
          <w:p w14:paraId="0C99873C" w14:textId="77777777" w:rsidR="005F2B59" w:rsidRPr="00316DA1" w:rsidRDefault="005F2B59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Metallurgical Engineering ; Strategic Materials Technology</w:t>
            </w:r>
          </w:p>
        </w:tc>
      </w:tr>
      <w:tr w:rsidR="00316DA1" w:rsidRPr="00316DA1" w14:paraId="3C72F89A" w14:textId="77777777" w:rsidTr="003E7A55">
        <w:trPr>
          <w:trHeight w:val="300"/>
        </w:trPr>
        <w:tc>
          <w:tcPr>
            <w:tcW w:w="708" w:type="dxa"/>
          </w:tcPr>
          <w:p w14:paraId="21211358" w14:textId="77777777" w:rsidR="005F2B59" w:rsidRPr="00316DA1" w:rsidRDefault="005F2B59" w:rsidP="00C542A4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2"/>
            <w:noWrap/>
            <w:hideMark/>
          </w:tcPr>
          <w:p w14:paraId="0CEFDF6E" w14:textId="77777777" w:rsidR="005F2B59" w:rsidRPr="00316DA1" w:rsidRDefault="005F2B59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Mishra, Sanak</w:t>
            </w:r>
          </w:p>
        </w:tc>
        <w:tc>
          <w:tcPr>
            <w:tcW w:w="709" w:type="dxa"/>
            <w:noWrap/>
            <w:hideMark/>
          </w:tcPr>
          <w:p w14:paraId="695B24DF" w14:textId="77777777" w:rsidR="005F2B59" w:rsidRPr="00316DA1" w:rsidRDefault="005F2B59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1945</w:t>
            </w:r>
          </w:p>
        </w:tc>
        <w:tc>
          <w:tcPr>
            <w:tcW w:w="3688" w:type="dxa"/>
            <w:noWrap/>
            <w:hideMark/>
          </w:tcPr>
          <w:p w14:paraId="68A27BC4" w14:textId="77777777" w:rsidR="005F2B59" w:rsidRPr="00316DA1" w:rsidRDefault="005F2B59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Steel Technology, Materials Science &amp; Engineering</w:t>
            </w:r>
          </w:p>
        </w:tc>
      </w:tr>
      <w:tr w:rsidR="00316DA1" w:rsidRPr="00316DA1" w14:paraId="38E69D83" w14:textId="77777777" w:rsidTr="003E7A55">
        <w:trPr>
          <w:trHeight w:val="300"/>
        </w:trPr>
        <w:tc>
          <w:tcPr>
            <w:tcW w:w="708" w:type="dxa"/>
          </w:tcPr>
          <w:p w14:paraId="21B80317" w14:textId="77777777" w:rsidR="005F2B59" w:rsidRPr="00316DA1" w:rsidRDefault="005F2B59" w:rsidP="00C542A4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2"/>
            <w:noWrap/>
            <w:hideMark/>
          </w:tcPr>
          <w:p w14:paraId="2B5B4659" w14:textId="77777777" w:rsidR="005F2B59" w:rsidRPr="00316DA1" w:rsidRDefault="005F2B59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Mukherjee, T</w:t>
            </w:r>
          </w:p>
        </w:tc>
        <w:tc>
          <w:tcPr>
            <w:tcW w:w="709" w:type="dxa"/>
            <w:noWrap/>
            <w:hideMark/>
          </w:tcPr>
          <w:p w14:paraId="67A698A0" w14:textId="77777777" w:rsidR="005F2B59" w:rsidRPr="00316DA1" w:rsidRDefault="005F2B59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1942</w:t>
            </w:r>
          </w:p>
        </w:tc>
        <w:tc>
          <w:tcPr>
            <w:tcW w:w="3688" w:type="dxa"/>
            <w:noWrap/>
            <w:hideMark/>
          </w:tcPr>
          <w:p w14:paraId="7D3A1939" w14:textId="77777777" w:rsidR="005F2B59" w:rsidRPr="00316DA1" w:rsidRDefault="005F2B59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Metallurgy of Iron &amp; Steel and Plant Management</w:t>
            </w:r>
          </w:p>
        </w:tc>
      </w:tr>
      <w:tr w:rsidR="00316DA1" w:rsidRPr="00316DA1" w14:paraId="3EF60E5F" w14:textId="77777777" w:rsidTr="003E7A55">
        <w:trPr>
          <w:trHeight w:val="300"/>
        </w:trPr>
        <w:tc>
          <w:tcPr>
            <w:tcW w:w="708" w:type="dxa"/>
          </w:tcPr>
          <w:p w14:paraId="02358389" w14:textId="77777777" w:rsidR="005F2B59" w:rsidRPr="00316DA1" w:rsidRDefault="005F2B59" w:rsidP="00C542A4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2"/>
            <w:noWrap/>
            <w:hideMark/>
          </w:tcPr>
          <w:p w14:paraId="5A03C32F" w14:textId="77777777" w:rsidR="005F2B59" w:rsidRPr="00316DA1" w:rsidRDefault="005F2B59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Mukherjee, TK</w:t>
            </w:r>
          </w:p>
        </w:tc>
        <w:tc>
          <w:tcPr>
            <w:tcW w:w="709" w:type="dxa"/>
            <w:noWrap/>
            <w:hideMark/>
          </w:tcPr>
          <w:p w14:paraId="5D63C68E" w14:textId="77777777" w:rsidR="005F2B59" w:rsidRPr="00316DA1" w:rsidRDefault="005F2B59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1945</w:t>
            </w:r>
          </w:p>
        </w:tc>
        <w:tc>
          <w:tcPr>
            <w:tcW w:w="3688" w:type="dxa"/>
            <w:noWrap/>
            <w:hideMark/>
          </w:tcPr>
          <w:p w14:paraId="57C51651" w14:textId="77777777" w:rsidR="005F2B59" w:rsidRPr="00316DA1" w:rsidRDefault="005F2B59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Extraction Metallurgy of Non-ferrous Metals; Mining and separation of heavy minerals and value addition</w:t>
            </w:r>
          </w:p>
        </w:tc>
      </w:tr>
      <w:tr w:rsidR="00316DA1" w:rsidRPr="00316DA1" w14:paraId="77693647" w14:textId="77777777" w:rsidTr="003E7A55">
        <w:trPr>
          <w:trHeight w:val="300"/>
        </w:trPr>
        <w:tc>
          <w:tcPr>
            <w:tcW w:w="708" w:type="dxa"/>
          </w:tcPr>
          <w:p w14:paraId="00923067" w14:textId="77777777" w:rsidR="005F2B59" w:rsidRPr="00316DA1" w:rsidRDefault="005F2B59" w:rsidP="00C542A4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2"/>
            <w:noWrap/>
            <w:hideMark/>
          </w:tcPr>
          <w:p w14:paraId="03578363" w14:textId="77777777" w:rsidR="005F2B59" w:rsidRPr="00316DA1" w:rsidRDefault="005F2B59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Muthuraman, B</w:t>
            </w:r>
          </w:p>
        </w:tc>
        <w:tc>
          <w:tcPr>
            <w:tcW w:w="709" w:type="dxa"/>
            <w:noWrap/>
            <w:hideMark/>
          </w:tcPr>
          <w:p w14:paraId="4F5827A2" w14:textId="77777777" w:rsidR="005F2B59" w:rsidRPr="00316DA1" w:rsidRDefault="005F2B59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1944</w:t>
            </w:r>
          </w:p>
        </w:tc>
        <w:tc>
          <w:tcPr>
            <w:tcW w:w="3688" w:type="dxa"/>
            <w:noWrap/>
            <w:hideMark/>
          </w:tcPr>
          <w:p w14:paraId="03F55FCF" w14:textId="77777777" w:rsidR="005F2B59" w:rsidRPr="00316DA1" w:rsidRDefault="005F2B59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Metallurgy, Marketing &amp; Finance</w:t>
            </w:r>
          </w:p>
        </w:tc>
      </w:tr>
      <w:tr w:rsidR="00316DA1" w:rsidRPr="00316DA1" w14:paraId="58070F4E" w14:textId="77777777" w:rsidTr="003E7A55">
        <w:trPr>
          <w:trHeight w:val="300"/>
        </w:trPr>
        <w:tc>
          <w:tcPr>
            <w:tcW w:w="708" w:type="dxa"/>
          </w:tcPr>
          <w:p w14:paraId="1A5436D5" w14:textId="77777777" w:rsidR="005F2B59" w:rsidRPr="00316DA1" w:rsidRDefault="005F2B59" w:rsidP="00C542A4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2"/>
            <w:noWrap/>
            <w:hideMark/>
          </w:tcPr>
          <w:p w14:paraId="2BC858BB" w14:textId="77777777" w:rsidR="005F2B59" w:rsidRPr="00316DA1" w:rsidRDefault="005F2B59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Narayana Rao, M</w:t>
            </w:r>
          </w:p>
        </w:tc>
        <w:tc>
          <w:tcPr>
            <w:tcW w:w="709" w:type="dxa"/>
            <w:noWrap/>
            <w:hideMark/>
          </w:tcPr>
          <w:p w14:paraId="4000BF1F" w14:textId="77777777" w:rsidR="005F2B59" w:rsidRPr="00316DA1" w:rsidRDefault="005F2B59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1955</w:t>
            </w:r>
          </w:p>
        </w:tc>
        <w:tc>
          <w:tcPr>
            <w:tcW w:w="3688" w:type="dxa"/>
            <w:noWrap/>
            <w:hideMark/>
          </w:tcPr>
          <w:p w14:paraId="77B0E326" w14:textId="77777777" w:rsidR="005F2B59" w:rsidRPr="00316DA1" w:rsidRDefault="005F2B59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Materials Development and Fabrication</w:t>
            </w:r>
          </w:p>
        </w:tc>
      </w:tr>
      <w:tr w:rsidR="00316DA1" w:rsidRPr="00316DA1" w14:paraId="7E72BEF2" w14:textId="77777777" w:rsidTr="003E7A55">
        <w:trPr>
          <w:trHeight w:val="300"/>
        </w:trPr>
        <w:tc>
          <w:tcPr>
            <w:tcW w:w="708" w:type="dxa"/>
          </w:tcPr>
          <w:p w14:paraId="21E30FC2" w14:textId="77777777" w:rsidR="005F2B59" w:rsidRPr="00316DA1" w:rsidRDefault="005F2B59" w:rsidP="00C542A4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2"/>
            <w:noWrap/>
            <w:hideMark/>
          </w:tcPr>
          <w:p w14:paraId="1EE058F3" w14:textId="77777777" w:rsidR="005F2B59" w:rsidRPr="00316DA1" w:rsidRDefault="005F2B59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Nerurkar, HM</w:t>
            </w:r>
          </w:p>
        </w:tc>
        <w:tc>
          <w:tcPr>
            <w:tcW w:w="709" w:type="dxa"/>
            <w:noWrap/>
            <w:hideMark/>
          </w:tcPr>
          <w:p w14:paraId="1FC12318" w14:textId="77777777" w:rsidR="005F2B59" w:rsidRPr="00316DA1" w:rsidRDefault="005F2B59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1948</w:t>
            </w:r>
          </w:p>
        </w:tc>
        <w:tc>
          <w:tcPr>
            <w:tcW w:w="3688" w:type="dxa"/>
            <w:noWrap/>
            <w:hideMark/>
          </w:tcPr>
          <w:p w14:paraId="4F6C07C4" w14:textId="77777777" w:rsidR="005F2B59" w:rsidRPr="00316DA1" w:rsidRDefault="005F2B59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Metallurgy; Leadership</w:t>
            </w:r>
          </w:p>
        </w:tc>
      </w:tr>
      <w:tr w:rsidR="00316DA1" w:rsidRPr="00316DA1" w14:paraId="0B7C61F6" w14:textId="77777777" w:rsidTr="003E7A55">
        <w:trPr>
          <w:trHeight w:val="300"/>
        </w:trPr>
        <w:tc>
          <w:tcPr>
            <w:tcW w:w="708" w:type="dxa"/>
          </w:tcPr>
          <w:p w14:paraId="13143477" w14:textId="77777777" w:rsidR="005F2B59" w:rsidRPr="00316DA1" w:rsidRDefault="005F2B59" w:rsidP="00C542A4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2"/>
            <w:noWrap/>
            <w:hideMark/>
          </w:tcPr>
          <w:p w14:paraId="092D7819" w14:textId="77777777" w:rsidR="005F2B59" w:rsidRPr="00316DA1" w:rsidRDefault="005F2B59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Ramaswamy, V</w:t>
            </w:r>
          </w:p>
        </w:tc>
        <w:tc>
          <w:tcPr>
            <w:tcW w:w="709" w:type="dxa"/>
            <w:noWrap/>
            <w:hideMark/>
          </w:tcPr>
          <w:p w14:paraId="306519C5" w14:textId="77777777" w:rsidR="005F2B59" w:rsidRPr="00316DA1" w:rsidRDefault="005F2B59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1939</w:t>
            </w:r>
          </w:p>
        </w:tc>
        <w:tc>
          <w:tcPr>
            <w:tcW w:w="3688" w:type="dxa"/>
            <w:noWrap/>
            <w:hideMark/>
          </w:tcPr>
          <w:p w14:paraId="319A675E" w14:textId="77777777" w:rsidR="005F2B59" w:rsidRPr="00316DA1" w:rsidRDefault="005F2B59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Physical Metallurgy, Materials Science</w:t>
            </w:r>
          </w:p>
        </w:tc>
      </w:tr>
      <w:tr w:rsidR="00316DA1" w:rsidRPr="00316DA1" w14:paraId="65997229" w14:textId="77777777" w:rsidTr="003E7A55">
        <w:trPr>
          <w:trHeight w:val="300"/>
        </w:trPr>
        <w:tc>
          <w:tcPr>
            <w:tcW w:w="708" w:type="dxa"/>
          </w:tcPr>
          <w:p w14:paraId="48D94D28" w14:textId="77777777" w:rsidR="005C720D" w:rsidRPr="00316DA1" w:rsidRDefault="005C720D" w:rsidP="00C542A4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2"/>
            <w:noWrap/>
          </w:tcPr>
          <w:p w14:paraId="5371D437" w14:textId="0B7D3065" w:rsidR="005C720D" w:rsidRPr="00316DA1" w:rsidRDefault="005C720D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proofErr w:type="spellStart"/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Roongta</w:t>
            </w:r>
            <w:proofErr w:type="spellEnd"/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, SK</w:t>
            </w:r>
          </w:p>
        </w:tc>
        <w:tc>
          <w:tcPr>
            <w:tcW w:w="709" w:type="dxa"/>
            <w:noWrap/>
          </w:tcPr>
          <w:p w14:paraId="50E73645" w14:textId="00F75222" w:rsidR="005C720D" w:rsidRPr="00316DA1" w:rsidRDefault="005C720D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1950</w:t>
            </w:r>
          </w:p>
        </w:tc>
        <w:tc>
          <w:tcPr>
            <w:tcW w:w="3688" w:type="dxa"/>
            <w:noWrap/>
          </w:tcPr>
          <w:p w14:paraId="5119CB4F" w14:textId="77BEBB32" w:rsidR="005C720D" w:rsidRPr="00316DA1" w:rsidRDefault="005C720D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Metals; Infrastructure/Power</w:t>
            </w:r>
          </w:p>
        </w:tc>
      </w:tr>
      <w:tr w:rsidR="00316DA1" w:rsidRPr="00316DA1" w14:paraId="346A4B87" w14:textId="77777777" w:rsidTr="003E7A55">
        <w:trPr>
          <w:trHeight w:val="300"/>
        </w:trPr>
        <w:tc>
          <w:tcPr>
            <w:tcW w:w="708" w:type="dxa"/>
          </w:tcPr>
          <w:p w14:paraId="3DC6C18E" w14:textId="77777777" w:rsidR="005F2B59" w:rsidRPr="00316DA1" w:rsidRDefault="005F2B59" w:rsidP="00C542A4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2"/>
            <w:noWrap/>
            <w:hideMark/>
          </w:tcPr>
          <w:p w14:paraId="0CFC3E5A" w14:textId="77777777" w:rsidR="005F2B59" w:rsidRPr="00316DA1" w:rsidRDefault="005F2B59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Sharma, NK</w:t>
            </w:r>
          </w:p>
        </w:tc>
        <w:tc>
          <w:tcPr>
            <w:tcW w:w="709" w:type="dxa"/>
            <w:noWrap/>
            <w:hideMark/>
          </w:tcPr>
          <w:p w14:paraId="43F0CD66" w14:textId="77777777" w:rsidR="005F2B59" w:rsidRPr="00316DA1" w:rsidRDefault="005F2B59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1945</w:t>
            </w:r>
          </w:p>
        </w:tc>
        <w:tc>
          <w:tcPr>
            <w:tcW w:w="3688" w:type="dxa"/>
            <w:noWrap/>
            <w:hideMark/>
          </w:tcPr>
          <w:p w14:paraId="08049F92" w14:textId="77777777" w:rsidR="005F2B59" w:rsidRPr="00316DA1" w:rsidRDefault="005F2B59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Mining Engineering</w:t>
            </w:r>
          </w:p>
        </w:tc>
      </w:tr>
      <w:tr w:rsidR="00316DA1" w:rsidRPr="00316DA1" w14:paraId="2A2B62F1" w14:textId="77777777" w:rsidTr="003E7A55">
        <w:trPr>
          <w:trHeight w:val="300"/>
        </w:trPr>
        <w:tc>
          <w:tcPr>
            <w:tcW w:w="708" w:type="dxa"/>
          </w:tcPr>
          <w:p w14:paraId="6CE04951" w14:textId="77777777" w:rsidR="005F2B59" w:rsidRPr="00316DA1" w:rsidRDefault="005F2B59" w:rsidP="00C542A4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2"/>
            <w:noWrap/>
            <w:hideMark/>
          </w:tcPr>
          <w:p w14:paraId="73698901" w14:textId="77777777" w:rsidR="005F2B59" w:rsidRPr="00316DA1" w:rsidRDefault="005F2B59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Singh, PK</w:t>
            </w:r>
          </w:p>
        </w:tc>
        <w:tc>
          <w:tcPr>
            <w:tcW w:w="709" w:type="dxa"/>
            <w:noWrap/>
            <w:hideMark/>
          </w:tcPr>
          <w:p w14:paraId="32B9F0D0" w14:textId="77777777" w:rsidR="005F2B59" w:rsidRPr="00316DA1" w:rsidRDefault="005F2B59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1958</w:t>
            </w:r>
          </w:p>
        </w:tc>
        <w:tc>
          <w:tcPr>
            <w:tcW w:w="3688" w:type="dxa"/>
            <w:noWrap/>
            <w:hideMark/>
          </w:tcPr>
          <w:p w14:paraId="2258225F" w14:textId="77777777" w:rsidR="005F2B59" w:rsidRPr="00316DA1" w:rsidRDefault="005F2B59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Metallurgy; Project Management; Quality &amp; Process Control; and Iron Making : BF Technology</w:t>
            </w:r>
          </w:p>
        </w:tc>
      </w:tr>
      <w:tr w:rsidR="00316DA1" w:rsidRPr="00316DA1" w14:paraId="65C327F1" w14:textId="77777777" w:rsidTr="003E7A55">
        <w:trPr>
          <w:trHeight w:val="300"/>
        </w:trPr>
        <w:tc>
          <w:tcPr>
            <w:tcW w:w="708" w:type="dxa"/>
          </w:tcPr>
          <w:p w14:paraId="5D7F7584" w14:textId="77777777" w:rsidR="005F2B59" w:rsidRPr="00316DA1" w:rsidRDefault="005F2B59" w:rsidP="00C542A4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2"/>
            <w:noWrap/>
            <w:hideMark/>
          </w:tcPr>
          <w:p w14:paraId="7DCC2B1B" w14:textId="77777777" w:rsidR="005F2B59" w:rsidRPr="00316DA1" w:rsidRDefault="005F2B59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Singhal, LK</w:t>
            </w:r>
          </w:p>
        </w:tc>
        <w:tc>
          <w:tcPr>
            <w:tcW w:w="709" w:type="dxa"/>
            <w:noWrap/>
            <w:hideMark/>
          </w:tcPr>
          <w:p w14:paraId="1C9EA911" w14:textId="77777777" w:rsidR="005F2B59" w:rsidRPr="00316DA1" w:rsidRDefault="005F2B59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1943</w:t>
            </w:r>
          </w:p>
        </w:tc>
        <w:tc>
          <w:tcPr>
            <w:tcW w:w="3688" w:type="dxa"/>
            <w:noWrap/>
            <w:hideMark/>
          </w:tcPr>
          <w:p w14:paraId="0DC8A734" w14:textId="77777777" w:rsidR="005F2B59" w:rsidRPr="00316DA1" w:rsidRDefault="005F2B59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Stainless Steel</w:t>
            </w:r>
          </w:p>
        </w:tc>
      </w:tr>
      <w:tr w:rsidR="005F2B59" w:rsidRPr="00316DA1" w14:paraId="01B751CF" w14:textId="77777777" w:rsidTr="003E7A55">
        <w:trPr>
          <w:trHeight w:val="300"/>
        </w:trPr>
        <w:tc>
          <w:tcPr>
            <w:tcW w:w="708" w:type="dxa"/>
          </w:tcPr>
          <w:p w14:paraId="0AE02F48" w14:textId="77777777" w:rsidR="005F2B59" w:rsidRPr="00316DA1" w:rsidRDefault="005F2B59" w:rsidP="00C542A4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2"/>
            <w:noWrap/>
            <w:hideMark/>
          </w:tcPr>
          <w:p w14:paraId="558291C1" w14:textId="77777777" w:rsidR="005F2B59" w:rsidRPr="00316DA1" w:rsidRDefault="005F2B59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Venugopalan, T</w:t>
            </w:r>
          </w:p>
        </w:tc>
        <w:tc>
          <w:tcPr>
            <w:tcW w:w="709" w:type="dxa"/>
            <w:noWrap/>
            <w:hideMark/>
          </w:tcPr>
          <w:p w14:paraId="0D1E8696" w14:textId="77777777" w:rsidR="005F2B59" w:rsidRPr="00316DA1" w:rsidRDefault="005F2B59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1952</w:t>
            </w:r>
          </w:p>
        </w:tc>
        <w:tc>
          <w:tcPr>
            <w:tcW w:w="3688" w:type="dxa"/>
            <w:noWrap/>
            <w:hideMark/>
          </w:tcPr>
          <w:p w14:paraId="671DEA6D" w14:textId="77777777" w:rsidR="005F2B59" w:rsidRPr="00316DA1" w:rsidRDefault="005F2B59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Cold and hot rolling process; Steel making</w:t>
            </w:r>
          </w:p>
        </w:tc>
      </w:tr>
    </w:tbl>
    <w:p w14:paraId="70CA2F7D" w14:textId="77777777" w:rsidR="005F2B59" w:rsidRPr="00316DA1" w:rsidRDefault="005F2B59" w:rsidP="00C542A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917E122" w14:textId="77777777" w:rsidR="00462624" w:rsidRPr="00316DA1" w:rsidRDefault="0046262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6DA1"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14:paraId="178CBE95" w14:textId="54A6ABC1" w:rsidR="00987879" w:rsidRPr="00316DA1" w:rsidRDefault="003E7A55" w:rsidP="00C542A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6DA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FOREIGN FELLOWSHIP</w:t>
      </w:r>
    </w:p>
    <w:tbl>
      <w:tblPr>
        <w:tblStyle w:val="TableGridLight"/>
        <w:tblW w:w="7181" w:type="dxa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"/>
        <w:gridCol w:w="334"/>
        <w:gridCol w:w="1667"/>
        <w:gridCol w:w="1041"/>
        <w:gridCol w:w="3447"/>
      </w:tblGrid>
      <w:tr w:rsidR="00316DA1" w:rsidRPr="00316DA1" w14:paraId="434D60CD" w14:textId="77777777" w:rsidTr="000379C1">
        <w:trPr>
          <w:trHeight w:val="300"/>
        </w:trPr>
        <w:tc>
          <w:tcPr>
            <w:tcW w:w="1026" w:type="dxa"/>
            <w:gridSpan w:val="2"/>
          </w:tcPr>
          <w:p w14:paraId="0D782164" w14:textId="77777777" w:rsidR="00987879" w:rsidRPr="00316DA1" w:rsidRDefault="00987879" w:rsidP="00C542A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316DA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br w:type="page"/>
            </w:r>
            <w:r w:rsidR="005B2D21" w:rsidRPr="00316D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316D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S.No</w:t>
            </w:r>
            <w:proofErr w:type="spellEnd"/>
            <w:r w:rsidRPr="00316D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.</w:t>
            </w:r>
          </w:p>
        </w:tc>
        <w:tc>
          <w:tcPr>
            <w:tcW w:w="1667" w:type="dxa"/>
            <w:noWrap/>
          </w:tcPr>
          <w:p w14:paraId="54A5A2D6" w14:textId="77777777" w:rsidR="00987879" w:rsidRPr="00316DA1" w:rsidRDefault="00987879" w:rsidP="00C542A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Name</w:t>
            </w:r>
          </w:p>
        </w:tc>
        <w:tc>
          <w:tcPr>
            <w:tcW w:w="1041" w:type="dxa"/>
            <w:noWrap/>
          </w:tcPr>
          <w:p w14:paraId="7164DDB5" w14:textId="77777777" w:rsidR="00987879" w:rsidRPr="00316DA1" w:rsidRDefault="00987879" w:rsidP="00C542A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Year of birth</w:t>
            </w:r>
          </w:p>
          <w:p w14:paraId="459A4D28" w14:textId="77777777" w:rsidR="00987879" w:rsidRPr="00316DA1" w:rsidRDefault="00987879" w:rsidP="00C542A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</w:p>
        </w:tc>
        <w:tc>
          <w:tcPr>
            <w:tcW w:w="3447" w:type="dxa"/>
            <w:noWrap/>
          </w:tcPr>
          <w:p w14:paraId="4B8EE0A8" w14:textId="77777777" w:rsidR="00987879" w:rsidRPr="00316DA1" w:rsidRDefault="00987879" w:rsidP="00C542A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Specialization</w:t>
            </w:r>
          </w:p>
        </w:tc>
      </w:tr>
      <w:tr w:rsidR="00316DA1" w:rsidRPr="00316DA1" w14:paraId="25C6CA09" w14:textId="77777777" w:rsidTr="000379C1">
        <w:trPr>
          <w:trHeight w:val="300"/>
        </w:trPr>
        <w:tc>
          <w:tcPr>
            <w:tcW w:w="692" w:type="dxa"/>
          </w:tcPr>
          <w:p w14:paraId="0A87752A" w14:textId="77777777" w:rsidR="00EE1B21" w:rsidRPr="00316DA1" w:rsidRDefault="00EE1B21" w:rsidP="00C542A4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01" w:type="dxa"/>
            <w:gridSpan w:val="2"/>
            <w:noWrap/>
            <w:hideMark/>
          </w:tcPr>
          <w:p w14:paraId="09A673D3" w14:textId="77777777" w:rsidR="00EE1B21" w:rsidRPr="00316DA1" w:rsidRDefault="00EE1B2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Bhadeshia, HKDH</w:t>
            </w:r>
          </w:p>
        </w:tc>
        <w:tc>
          <w:tcPr>
            <w:tcW w:w="1041" w:type="dxa"/>
            <w:noWrap/>
            <w:hideMark/>
          </w:tcPr>
          <w:p w14:paraId="51B61588" w14:textId="77777777" w:rsidR="00EE1B21" w:rsidRPr="00316DA1" w:rsidRDefault="00EE1B2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1953</w:t>
            </w:r>
          </w:p>
        </w:tc>
        <w:tc>
          <w:tcPr>
            <w:tcW w:w="3447" w:type="dxa"/>
            <w:noWrap/>
            <w:hideMark/>
          </w:tcPr>
          <w:p w14:paraId="5164DEDE" w14:textId="77777777" w:rsidR="00EE1B21" w:rsidRPr="00316DA1" w:rsidRDefault="00EE1B21" w:rsidP="00C542A4">
            <w:pPr>
              <w:ind w:right="46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Metallurgy; Materials Modelling</w:t>
            </w:r>
          </w:p>
        </w:tc>
      </w:tr>
      <w:tr w:rsidR="00316DA1" w:rsidRPr="00316DA1" w14:paraId="61BC438F" w14:textId="77777777" w:rsidTr="000379C1">
        <w:trPr>
          <w:trHeight w:val="300"/>
        </w:trPr>
        <w:tc>
          <w:tcPr>
            <w:tcW w:w="692" w:type="dxa"/>
          </w:tcPr>
          <w:p w14:paraId="20D253E2" w14:textId="77777777" w:rsidR="00EE1B21" w:rsidRPr="00316DA1" w:rsidRDefault="00EE1B21" w:rsidP="00C542A4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01" w:type="dxa"/>
            <w:gridSpan w:val="2"/>
            <w:noWrap/>
            <w:hideMark/>
          </w:tcPr>
          <w:p w14:paraId="3FE8DAF8" w14:textId="77777777" w:rsidR="00EE1B21" w:rsidRPr="00316DA1" w:rsidRDefault="00EE1B2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Forssberg, KSE</w:t>
            </w:r>
          </w:p>
        </w:tc>
        <w:tc>
          <w:tcPr>
            <w:tcW w:w="1041" w:type="dxa"/>
            <w:noWrap/>
            <w:hideMark/>
          </w:tcPr>
          <w:p w14:paraId="63253C13" w14:textId="77777777" w:rsidR="00EE1B21" w:rsidRPr="00316DA1" w:rsidRDefault="00EE1B2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1943</w:t>
            </w:r>
          </w:p>
        </w:tc>
        <w:tc>
          <w:tcPr>
            <w:tcW w:w="3447" w:type="dxa"/>
            <w:noWrap/>
            <w:hideMark/>
          </w:tcPr>
          <w:p w14:paraId="267E98E5" w14:textId="77777777" w:rsidR="00EE1B21" w:rsidRPr="00316DA1" w:rsidRDefault="00EE1B21" w:rsidP="00C542A4">
            <w:pPr>
              <w:ind w:right="46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Mineral Processing</w:t>
            </w:r>
          </w:p>
        </w:tc>
      </w:tr>
      <w:tr w:rsidR="00316DA1" w:rsidRPr="00316DA1" w14:paraId="2CCC0A3C" w14:textId="77777777" w:rsidTr="000379C1">
        <w:trPr>
          <w:trHeight w:val="300"/>
        </w:trPr>
        <w:tc>
          <w:tcPr>
            <w:tcW w:w="692" w:type="dxa"/>
          </w:tcPr>
          <w:p w14:paraId="0E78B1E6" w14:textId="77777777" w:rsidR="00EE1B21" w:rsidRPr="00316DA1" w:rsidRDefault="00EE1B21" w:rsidP="00C542A4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01" w:type="dxa"/>
            <w:gridSpan w:val="2"/>
            <w:noWrap/>
            <w:hideMark/>
          </w:tcPr>
          <w:p w14:paraId="474D7C14" w14:textId="77777777" w:rsidR="00EE1B21" w:rsidRPr="00316DA1" w:rsidRDefault="00EE1B2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Fuerstenau, Douglas Winston</w:t>
            </w:r>
          </w:p>
        </w:tc>
        <w:tc>
          <w:tcPr>
            <w:tcW w:w="1041" w:type="dxa"/>
            <w:noWrap/>
            <w:hideMark/>
          </w:tcPr>
          <w:p w14:paraId="029DD599" w14:textId="77777777" w:rsidR="00EE1B21" w:rsidRPr="00316DA1" w:rsidRDefault="00EE1B2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1928</w:t>
            </w:r>
          </w:p>
        </w:tc>
        <w:tc>
          <w:tcPr>
            <w:tcW w:w="3447" w:type="dxa"/>
            <w:noWrap/>
            <w:hideMark/>
          </w:tcPr>
          <w:p w14:paraId="7C18093F" w14:textId="77777777" w:rsidR="00EE1B21" w:rsidRPr="00316DA1" w:rsidRDefault="00EE1B21" w:rsidP="00C542A4">
            <w:pPr>
              <w:ind w:right="46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Mineral and Particulate Processing; Applied Surface Chemistry</w:t>
            </w:r>
          </w:p>
          <w:p w14:paraId="4127BEB5" w14:textId="77777777" w:rsidR="00EE1B21" w:rsidRPr="00316DA1" w:rsidRDefault="00EE1B21" w:rsidP="00C542A4">
            <w:pPr>
              <w:ind w:right="46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316DA1" w:rsidRPr="00316DA1" w14:paraId="5771E7F4" w14:textId="77777777" w:rsidTr="000379C1">
        <w:trPr>
          <w:trHeight w:val="300"/>
        </w:trPr>
        <w:tc>
          <w:tcPr>
            <w:tcW w:w="692" w:type="dxa"/>
          </w:tcPr>
          <w:p w14:paraId="2AB16987" w14:textId="77777777" w:rsidR="00EE1B21" w:rsidRPr="00316DA1" w:rsidRDefault="00EE1B21" w:rsidP="00C542A4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01" w:type="dxa"/>
            <w:gridSpan w:val="2"/>
            <w:noWrap/>
            <w:hideMark/>
          </w:tcPr>
          <w:p w14:paraId="732A2FB0" w14:textId="77777777" w:rsidR="00EE1B21" w:rsidRPr="00316DA1" w:rsidRDefault="00EE1B2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Gleiter, HD</w:t>
            </w:r>
          </w:p>
        </w:tc>
        <w:tc>
          <w:tcPr>
            <w:tcW w:w="1041" w:type="dxa"/>
            <w:noWrap/>
            <w:hideMark/>
          </w:tcPr>
          <w:p w14:paraId="3474765D" w14:textId="77777777" w:rsidR="00EE1B21" w:rsidRPr="00316DA1" w:rsidRDefault="00EE1B2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1938</w:t>
            </w:r>
          </w:p>
        </w:tc>
        <w:tc>
          <w:tcPr>
            <w:tcW w:w="3447" w:type="dxa"/>
            <w:noWrap/>
            <w:hideMark/>
          </w:tcPr>
          <w:p w14:paraId="72ED9856" w14:textId="77777777" w:rsidR="00EE1B21" w:rsidRPr="00316DA1" w:rsidRDefault="00EE1B21" w:rsidP="00C542A4">
            <w:pPr>
              <w:ind w:right="46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Nanoscience and Nanotechnology Materials science and Engineering</w:t>
            </w:r>
          </w:p>
          <w:p w14:paraId="1FFA112E" w14:textId="77777777" w:rsidR="00EE1B21" w:rsidRPr="00316DA1" w:rsidRDefault="00EE1B21" w:rsidP="00C542A4">
            <w:pPr>
              <w:ind w:right="46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316DA1" w:rsidRPr="00316DA1" w14:paraId="4E780708" w14:textId="77777777" w:rsidTr="000379C1">
        <w:trPr>
          <w:trHeight w:val="300"/>
        </w:trPr>
        <w:tc>
          <w:tcPr>
            <w:tcW w:w="692" w:type="dxa"/>
          </w:tcPr>
          <w:p w14:paraId="47DC581A" w14:textId="77777777" w:rsidR="00EE1B21" w:rsidRPr="00316DA1" w:rsidRDefault="00EE1B21" w:rsidP="00C542A4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01" w:type="dxa"/>
            <w:gridSpan w:val="2"/>
            <w:noWrap/>
            <w:hideMark/>
          </w:tcPr>
          <w:p w14:paraId="6B2CBCD4" w14:textId="77777777" w:rsidR="00EE1B21" w:rsidRPr="00316DA1" w:rsidRDefault="00EE1B2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Kroning, Michael</w:t>
            </w:r>
          </w:p>
        </w:tc>
        <w:tc>
          <w:tcPr>
            <w:tcW w:w="1041" w:type="dxa"/>
            <w:noWrap/>
            <w:hideMark/>
          </w:tcPr>
          <w:p w14:paraId="2E54F39F" w14:textId="77777777" w:rsidR="00EE1B21" w:rsidRPr="00316DA1" w:rsidRDefault="00EE1B2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1944</w:t>
            </w:r>
          </w:p>
        </w:tc>
        <w:tc>
          <w:tcPr>
            <w:tcW w:w="3447" w:type="dxa"/>
            <w:noWrap/>
            <w:hideMark/>
          </w:tcPr>
          <w:p w14:paraId="0C12F61A" w14:textId="77777777" w:rsidR="00EE1B21" w:rsidRPr="00316DA1" w:rsidRDefault="00EE1B21" w:rsidP="00C542A4">
            <w:pPr>
              <w:ind w:right="46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Non-Destructive Testing</w:t>
            </w:r>
          </w:p>
        </w:tc>
      </w:tr>
      <w:tr w:rsidR="00316DA1" w:rsidRPr="00316DA1" w14:paraId="2A0DEE52" w14:textId="77777777" w:rsidTr="000379C1">
        <w:trPr>
          <w:trHeight w:val="300"/>
        </w:trPr>
        <w:tc>
          <w:tcPr>
            <w:tcW w:w="692" w:type="dxa"/>
          </w:tcPr>
          <w:p w14:paraId="6DB29199" w14:textId="77777777" w:rsidR="00EE1B21" w:rsidRPr="00316DA1" w:rsidRDefault="00EE1B21" w:rsidP="00C542A4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01" w:type="dxa"/>
            <w:gridSpan w:val="2"/>
            <w:noWrap/>
            <w:hideMark/>
          </w:tcPr>
          <w:p w14:paraId="768896A9" w14:textId="77777777" w:rsidR="00EE1B21" w:rsidRPr="00316DA1" w:rsidRDefault="00EE1B2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Lee, Jae-chun</w:t>
            </w:r>
          </w:p>
        </w:tc>
        <w:tc>
          <w:tcPr>
            <w:tcW w:w="1041" w:type="dxa"/>
            <w:noWrap/>
            <w:hideMark/>
          </w:tcPr>
          <w:p w14:paraId="7108C9CD" w14:textId="77777777" w:rsidR="00EE1B21" w:rsidRPr="00316DA1" w:rsidRDefault="00EE1B2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1957</w:t>
            </w:r>
          </w:p>
        </w:tc>
        <w:tc>
          <w:tcPr>
            <w:tcW w:w="3447" w:type="dxa"/>
            <w:noWrap/>
            <w:hideMark/>
          </w:tcPr>
          <w:p w14:paraId="7932B9C7" w14:textId="77777777" w:rsidR="00EE1B21" w:rsidRPr="00316DA1" w:rsidRDefault="00EE1B21" w:rsidP="00C542A4">
            <w:pPr>
              <w:ind w:right="46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Hydrometallurgy; Metal Recycling</w:t>
            </w:r>
          </w:p>
        </w:tc>
      </w:tr>
      <w:tr w:rsidR="00316DA1" w:rsidRPr="00316DA1" w14:paraId="4E22042A" w14:textId="77777777" w:rsidTr="000379C1">
        <w:trPr>
          <w:trHeight w:val="300"/>
        </w:trPr>
        <w:tc>
          <w:tcPr>
            <w:tcW w:w="692" w:type="dxa"/>
          </w:tcPr>
          <w:p w14:paraId="737C9056" w14:textId="77777777" w:rsidR="00EE1B21" w:rsidRPr="00316DA1" w:rsidRDefault="00EE1B21" w:rsidP="00C542A4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01" w:type="dxa"/>
            <w:gridSpan w:val="2"/>
            <w:noWrap/>
            <w:hideMark/>
          </w:tcPr>
          <w:p w14:paraId="0CBA1733" w14:textId="77777777" w:rsidR="00EE1B21" w:rsidRPr="00316DA1" w:rsidRDefault="00EE1B2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Lee, William Edward</w:t>
            </w:r>
          </w:p>
        </w:tc>
        <w:tc>
          <w:tcPr>
            <w:tcW w:w="1041" w:type="dxa"/>
            <w:noWrap/>
            <w:hideMark/>
          </w:tcPr>
          <w:p w14:paraId="5A18BEFE" w14:textId="77777777" w:rsidR="00EE1B21" w:rsidRPr="00316DA1" w:rsidRDefault="00EE1B2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1958</w:t>
            </w:r>
          </w:p>
        </w:tc>
        <w:tc>
          <w:tcPr>
            <w:tcW w:w="3447" w:type="dxa"/>
            <w:noWrap/>
            <w:hideMark/>
          </w:tcPr>
          <w:p w14:paraId="0263EA59" w14:textId="77777777" w:rsidR="00EE1B21" w:rsidRPr="00316DA1" w:rsidRDefault="00EE1B21" w:rsidP="00C542A4">
            <w:pPr>
              <w:ind w:right="46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Ceramics; Nuclear</w:t>
            </w:r>
          </w:p>
        </w:tc>
      </w:tr>
      <w:tr w:rsidR="00316DA1" w:rsidRPr="00316DA1" w14:paraId="75E715FC" w14:textId="77777777" w:rsidTr="000379C1">
        <w:trPr>
          <w:trHeight w:val="300"/>
        </w:trPr>
        <w:tc>
          <w:tcPr>
            <w:tcW w:w="692" w:type="dxa"/>
          </w:tcPr>
          <w:p w14:paraId="0A06A311" w14:textId="77777777" w:rsidR="00EE1B21" w:rsidRPr="00316DA1" w:rsidRDefault="00EE1B21" w:rsidP="00C542A4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01" w:type="dxa"/>
            <w:gridSpan w:val="2"/>
            <w:noWrap/>
            <w:hideMark/>
          </w:tcPr>
          <w:p w14:paraId="3BAA8B8F" w14:textId="77777777" w:rsidR="00EE1B21" w:rsidRPr="00316DA1" w:rsidRDefault="00EE1B2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Mahajan, Subhash</w:t>
            </w:r>
          </w:p>
        </w:tc>
        <w:tc>
          <w:tcPr>
            <w:tcW w:w="1041" w:type="dxa"/>
            <w:noWrap/>
            <w:hideMark/>
          </w:tcPr>
          <w:p w14:paraId="18B8B243" w14:textId="77777777" w:rsidR="00EE1B21" w:rsidRPr="00316DA1" w:rsidRDefault="00EE1B2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1939</w:t>
            </w:r>
          </w:p>
        </w:tc>
        <w:tc>
          <w:tcPr>
            <w:tcW w:w="3447" w:type="dxa"/>
            <w:noWrap/>
            <w:hideMark/>
          </w:tcPr>
          <w:p w14:paraId="009B687E" w14:textId="77777777" w:rsidR="00EE1B21" w:rsidRPr="00316DA1" w:rsidRDefault="00EE1B21" w:rsidP="00C542A4">
            <w:pPr>
              <w:ind w:right="46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Functional Materials; Deformation </w:t>
            </w:r>
            <w:proofErr w:type="spellStart"/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Behavior</w:t>
            </w:r>
            <w:proofErr w:type="spellEnd"/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 of Solids</w:t>
            </w:r>
          </w:p>
          <w:p w14:paraId="65046D6F" w14:textId="77777777" w:rsidR="00EE1B21" w:rsidRPr="00316DA1" w:rsidRDefault="00EE1B21" w:rsidP="00C542A4">
            <w:pPr>
              <w:ind w:right="46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316DA1" w:rsidRPr="00316DA1" w14:paraId="26712009" w14:textId="77777777" w:rsidTr="000379C1">
        <w:trPr>
          <w:trHeight w:val="300"/>
        </w:trPr>
        <w:tc>
          <w:tcPr>
            <w:tcW w:w="692" w:type="dxa"/>
          </w:tcPr>
          <w:p w14:paraId="1C0A7D1D" w14:textId="77777777" w:rsidR="00DA095C" w:rsidRPr="00316DA1" w:rsidRDefault="00DA095C" w:rsidP="00C542A4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01" w:type="dxa"/>
            <w:gridSpan w:val="2"/>
            <w:noWrap/>
          </w:tcPr>
          <w:p w14:paraId="596E704A" w14:textId="1C1CAE44" w:rsidR="00DA095C" w:rsidRPr="00316DA1" w:rsidRDefault="00DA095C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Mazumder, </w:t>
            </w:r>
            <w:proofErr w:type="spellStart"/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Jyotirmoy</w:t>
            </w:r>
            <w:proofErr w:type="spellEnd"/>
          </w:p>
        </w:tc>
        <w:tc>
          <w:tcPr>
            <w:tcW w:w="1041" w:type="dxa"/>
            <w:noWrap/>
          </w:tcPr>
          <w:p w14:paraId="7CD6ADE8" w14:textId="274A02FF" w:rsidR="00DA095C" w:rsidRPr="00316DA1" w:rsidRDefault="00DA095C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1951</w:t>
            </w:r>
          </w:p>
        </w:tc>
        <w:tc>
          <w:tcPr>
            <w:tcW w:w="3447" w:type="dxa"/>
            <w:noWrap/>
          </w:tcPr>
          <w:p w14:paraId="52DA941E" w14:textId="2BB16D9E" w:rsidR="00DA095C" w:rsidRPr="00316DA1" w:rsidRDefault="00DA095C" w:rsidP="00C542A4">
            <w:pPr>
              <w:ind w:right="46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Laser Materials Processing; Additive Manufacturing</w:t>
            </w:r>
          </w:p>
        </w:tc>
      </w:tr>
      <w:tr w:rsidR="00316DA1" w:rsidRPr="00316DA1" w14:paraId="03AC2679" w14:textId="77777777" w:rsidTr="000379C1">
        <w:trPr>
          <w:trHeight w:val="300"/>
        </w:trPr>
        <w:tc>
          <w:tcPr>
            <w:tcW w:w="692" w:type="dxa"/>
          </w:tcPr>
          <w:p w14:paraId="3D4367F9" w14:textId="77777777" w:rsidR="00EE1B21" w:rsidRPr="00316DA1" w:rsidRDefault="00EE1B21" w:rsidP="00C542A4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01" w:type="dxa"/>
            <w:gridSpan w:val="2"/>
            <w:noWrap/>
            <w:hideMark/>
          </w:tcPr>
          <w:p w14:paraId="5DF88602" w14:textId="77777777" w:rsidR="00EE1B21" w:rsidRPr="00316DA1" w:rsidRDefault="00EE1B2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Moudgil, Brij Mohan</w:t>
            </w:r>
          </w:p>
        </w:tc>
        <w:tc>
          <w:tcPr>
            <w:tcW w:w="1041" w:type="dxa"/>
            <w:noWrap/>
            <w:hideMark/>
          </w:tcPr>
          <w:p w14:paraId="2239F0AA" w14:textId="77777777" w:rsidR="00EE1B21" w:rsidRPr="00316DA1" w:rsidRDefault="00EE1B2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1945</w:t>
            </w:r>
          </w:p>
        </w:tc>
        <w:tc>
          <w:tcPr>
            <w:tcW w:w="3447" w:type="dxa"/>
            <w:noWrap/>
            <w:hideMark/>
          </w:tcPr>
          <w:p w14:paraId="23D27FDA" w14:textId="77777777" w:rsidR="00EE1B21" w:rsidRPr="00316DA1" w:rsidRDefault="00EE1B21" w:rsidP="00C542A4">
            <w:pPr>
              <w:ind w:right="46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Particulate processing, Colloid and Surface Chemistry Applied to Mineral &amp; Ceramic Processing, and Advanced Materials</w:t>
            </w:r>
          </w:p>
          <w:p w14:paraId="5D7F9CB8" w14:textId="77777777" w:rsidR="00EE1B21" w:rsidRPr="00316DA1" w:rsidRDefault="00EE1B21" w:rsidP="00C542A4">
            <w:pPr>
              <w:ind w:right="46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316DA1" w:rsidRPr="00316DA1" w14:paraId="1CD10E09" w14:textId="77777777" w:rsidTr="000379C1">
        <w:trPr>
          <w:trHeight w:val="300"/>
        </w:trPr>
        <w:tc>
          <w:tcPr>
            <w:tcW w:w="692" w:type="dxa"/>
          </w:tcPr>
          <w:p w14:paraId="7E4CAB72" w14:textId="77777777" w:rsidR="00EE1B21" w:rsidRPr="00316DA1" w:rsidRDefault="00EE1B21" w:rsidP="00C542A4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01" w:type="dxa"/>
            <w:gridSpan w:val="2"/>
            <w:noWrap/>
            <w:hideMark/>
          </w:tcPr>
          <w:p w14:paraId="5E5A3D28" w14:textId="77777777" w:rsidR="00EE1B21" w:rsidRPr="00316DA1" w:rsidRDefault="00EE1B2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Nickel, H</w:t>
            </w:r>
          </w:p>
        </w:tc>
        <w:tc>
          <w:tcPr>
            <w:tcW w:w="1041" w:type="dxa"/>
            <w:noWrap/>
            <w:hideMark/>
          </w:tcPr>
          <w:p w14:paraId="46E91467" w14:textId="77777777" w:rsidR="00EE1B21" w:rsidRPr="00316DA1" w:rsidRDefault="00EE1B2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1930</w:t>
            </w:r>
          </w:p>
        </w:tc>
        <w:tc>
          <w:tcPr>
            <w:tcW w:w="3447" w:type="dxa"/>
            <w:noWrap/>
            <w:hideMark/>
          </w:tcPr>
          <w:p w14:paraId="76C08A55" w14:textId="77777777" w:rsidR="00EE1B21" w:rsidRPr="00316DA1" w:rsidRDefault="00EE1B21" w:rsidP="00C542A4">
            <w:pPr>
              <w:ind w:right="46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High Temperature Alloys and Structural Ceramics; Nuclear &amp; Non-nuclear energy plants</w:t>
            </w:r>
          </w:p>
          <w:p w14:paraId="5387D3B1" w14:textId="77777777" w:rsidR="00EE1B21" w:rsidRPr="00316DA1" w:rsidRDefault="00EE1B21" w:rsidP="00C542A4">
            <w:pPr>
              <w:ind w:right="46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316DA1" w:rsidRPr="00316DA1" w14:paraId="7335E8EA" w14:textId="77777777" w:rsidTr="000379C1">
        <w:trPr>
          <w:trHeight w:val="300"/>
        </w:trPr>
        <w:tc>
          <w:tcPr>
            <w:tcW w:w="692" w:type="dxa"/>
          </w:tcPr>
          <w:p w14:paraId="1B1435DB" w14:textId="77777777" w:rsidR="00EE1B21" w:rsidRPr="00316DA1" w:rsidRDefault="00EE1B21" w:rsidP="00C542A4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01" w:type="dxa"/>
            <w:gridSpan w:val="2"/>
            <w:noWrap/>
            <w:hideMark/>
          </w:tcPr>
          <w:p w14:paraId="7162CA14" w14:textId="77777777" w:rsidR="00EE1B21" w:rsidRPr="00316DA1" w:rsidRDefault="00EE1B2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Ramakrishna, Seeram</w:t>
            </w:r>
          </w:p>
        </w:tc>
        <w:tc>
          <w:tcPr>
            <w:tcW w:w="1041" w:type="dxa"/>
            <w:noWrap/>
            <w:hideMark/>
          </w:tcPr>
          <w:p w14:paraId="75EF51F4" w14:textId="77777777" w:rsidR="00EE1B21" w:rsidRPr="00316DA1" w:rsidRDefault="00EE1B2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1964</w:t>
            </w:r>
          </w:p>
        </w:tc>
        <w:tc>
          <w:tcPr>
            <w:tcW w:w="3447" w:type="dxa"/>
            <w:noWrap/>
            <w:hideMark/>
          </w:tcPr>
          <w:p w14:paraId="79280508" w14:textId="77777777" w:rsidR="00EE1B21" w:rsidRPr="00316DA1" w:rsidRDefault="00EE1B21" w:rsidP="00C542A4">
            <w:pPr>
              <w:ind w:right="46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Materials Engineering; Nanotechnology</w:t>
            </w:r>
          </w:p>
          <w:p w14:paraId="0F560CCE" w14:textId="77777777" w:rsidR="00EE1B21" w:rsidRPr="00316DA1" w:rsidRDefault="00EE1B21" w:rsidP="00C542A4">
            <w:pPr>
              <w:ind w:right="46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316DA1" w:rsidRPr="00316DA1" w14:paraId="03CB6E0D" w14:textId="77777777" w:rsidTr="000379C1">
        <w:trPr>
          <w:trHeight w:val="300"/>
        </w:trPr>
        <w:tc>
          <w:tcPr>
            <w:tcW w:w="692" w:type="dxa"/>
          </w:tcPr>
          <w:p w14:paraId="76354E0B" w14:textId="77777777" w:rsidR="00EE1B21" w:rsidRPr="00316DA1" w:rsidRDefault="00EE1B21" w:rsidP="00C542A4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01" w:type="dxa"/>
            <w:gridSpan w:val="2"/>
            <w:noWrap/>
            <w:hideMark/>
          </w:tcPr>
          <w:p w14:paraId="75FFF1B5" w14:textId="77777777" w:rsidR="00EE1B21" w:rsidRPr="00316DA1" w:rsidRDefault="00EE1B2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Rath, Bhakta B</w:t>
            </w:r>
          </w:p>
        </w:tc>
        <w:tc>
          <w:tcPr>
            <w:tcW w:w="1041" w:type="dxa"/>
            <w:noWrap/>
            <w:hideMark/>
          </w:tcPr>
          <w:p w14:paraId="76E89460" w14:textId="77777777" w:rsidR="00EE1B21" w:rsidRPr="00316DA1" w:rsidRDefault="00EE1B2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1934</w:t>
            </w:r>
          </w:p>
        </w:tc>
        <w:tc>
          <w:tcPr>
            <w:tcW w:w="3447" w:type="dxa"/>
            <w:noWrap/>
            <w:hideMark/>
          </w:tcPr>
          <w:p w14:paraId="53912F2B" w14:textId="77777777" w:rsidR="00EE1B21" w:rsidRPr="00316DA1" w:rsidRDefault="00EE1B21" w:rsidP="00C542A4">
            <w:pPr>
              <w:ind w:right="46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Metallurgy and Materials Science</w:t>
            </w:r>
          </w:p>
        </w:tc>
      </w:tr>
      <w:tr w:rsidR="00316DA1" w:rsidRPr="00316DA1" w14:paraId="639941E5" w14:textId="77777777" w:rsidTr="000379C1">
        <w:trPr>
          <w:trHeight w:val="300"/>
        </w:trPr>
        <w:tc>
          <w:tcPr>
            <w:tcW w:w="692" w:type="dxa"/>
          </w:tcPr>
          <w:p w14:paraId="2E498BA4" w14:textId="77777777" w:rsidR="00EE1B21" w:rsidRPr="00316DA1" w:rsidRDefault="00EE1B21" w:rsidP="00C542A4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01" w:type="dxa"/>
            <w:gridSpan w:val="2"/>
            <w:noWrap/>
            <w:hideMark/>
          </w:tcPr>
          <w:p w14:paraId="567EDEC7" w14:textId="77777777" w:rsidR="00EE1B21" w:rsidRPr="00316DA1" w:rsidRDefault="00EE1B2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Ravindran, C</w:t>
            </w:r>
          </w:p>
        </w:tc>
        <w:tc>
          <w:tcPr>
            <w:tcW w:w="1041" w:type="dxa"/>
            <w:noWrap/>
            <w:hideMark/>
          </w:tcPr>
          <w:p w14:paraId="5C356E14" w14:textId="77777777" w:rsidR="00EE1B21" w:rsidRPr="00316DA1" w:rsidRDefault="00EE1B2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1945</w:t>
            </w:r>
          </w:p>
        </w:tc>
        <w:tc>
          <w:tcPr>
            <w:tcW w:w="3447" w:type="dxa"/>
            <w:noWrap/>
            <w:hideMark/>
          </w:tcPr>
          <w:p w14:paraId="08CCE3CA" w14:textId="77777777" w:rsidR="00EE1B21" w:rsidRPr="00316DA1" w:rsidRDefault="00EE1B21" w:rsidP="00C542A4">
            <w:pPr>
              <w:ind w:right="46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Near-Net Shape Casting Processes; Light Alloys of Magnesium and Aluminium</w:t>
            </w:r>
          </w:p>
          <w:p w14:paraId="374B6CCA" w14:textId="77777777" w:rsidR="00EE1B21" w:rsidRPr="00316DA1" w:rsidRDefault="00EE1B21" w:rsidP="00C542A4">
            <w:pPr>
              <w:ind w:right="46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316DA1" w:rsidRPr="00316DA1" w14:paraId="17683D8F" w14:textId="77777777" w:rsidTr="000379C1">
        <w:trPr>
          <w:trHeight w:val="300"/>
        </w:trPr>
        <w:tc>
          <w:tcPr>
            <w:tcW w:w="692" w:type="dxa"/>
          </w:tcPr>
          <w:p w14:paraId="7B78F012" w14:textId="77777777" w:rsidR="00EE1B21" w:rsidRPr="00316DA1" w:rsidRDefault="00EE1B21" w:rsidP="00C542A4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01" w:type="dxa"/>
            <w:gridSpan w:val="2"/>
            <w:noWrap/>
            <w:hideMark/>
          </w:tcPr>
          <w:p w14:paraId="699ED39B" w14:textId="77777777" w:rsidR="00EE1B21" w:rsidRPr="00316DA1" w:rsidRDefault="00EE1B2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Roos, EJ</w:t>
            </w:r>
          </w:p>
        </w:tc>
        <w:tc>
          <w:tcPr>
            <w:tcW w:w="1041" w:type="dxa"/>
            <w:noWrap/>
            <w:hideMark/>
          </w:tcPr>
          <w:p w14:paraId="0D28BEE6" w14:textId="77777777" w:rsidR="00EE1B21" w:rsidRPr="00316DA1" w:rsidRDefault="00EE1B2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1945</w:t>
            </w:r>
          </w:p>
        </w:tc>
        <w:tc>
          <w:tcPr>
            <w:tcW w:w="3447" w:type="dxa"/>
            <w:noWrap/>
            <w:hideMark/>
          </w:tcPr>
          <w:p w14:paraId="6F302C02" w14:textId="77777777" w:rsidR="00EE1B21" w:rsidRPr="00316DA1" w:rsidRDefault="00EE1B21" w:rsidP="00C542A4">
            <w:pPr>
              <w:ind w:right="46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Strength of Materials and Materials Science</w:t>
            </w:r>
          </w:p>
          <w:p w14:paraId="26153A3F" w14:textId="77777777" w:rsidR="00EE1B21" w:rsidRPr="00316DA1" w:rsidRDefault="00EE1B21" w:rsidP="00C542A4">
            <w:pPr>
              <w:ind w:right="46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316DA1" w:rsidRPr="00316DA1" w14:paraId="4751AC1F" w14:textId="77777777" w:rsidTr="000379C1">
        <w:trPr>
          <w:trHeight w:val="300"/>
        </w:trPr>
        <w:tc>
          <w:tcPr>
            <w:tcW w:w="692" w:type="dxa"/>
          </w:tcPr>
          <w:p w14:paraId="150E530B" w14:textId="77777777" w:rsidR="00EE1B21" w:rsidRPr="00316DA1" w:rsidRDefault="00EE1B21" w:rsidP="00C542A4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01" w:type="dxa"/>
            <w:gridSpan w:val="2"/>
            <w:noWrap/>
            <w:hideMark/>
          </w:tcPr>
          <w:p w14:paraId="61949A65" w14:textId="77777777" w:rsidR="00EE1B21" w:rsidRPr="00316DA1" w:rsidRDefault="00EE1B2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Somasundaran, P</w:t>
            </w:r>
          </w:p>
        </w:tc>
        <w:tc>
          <w:tcPr>
            <w:tcW w:w="1041" w:type="dxa"/>
            <w:noWrap/>
            <w:hideMark/>
          </w:tcPr>
          <w:p w14:paraId="1CF406E2" w14:textId="77777777" w:rsidR="00EE1B21" w:rsidRPr="00316DA1" w:rsidRDefault="00EE1B2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1939</w:t>
            </w:r>
          </w:p>
        </w:tc>
        <w:tc>
          <w:tcPr>
            <w:tcW w:w="3447" w:type="dxa"/>
            <w:noWrap/>
            <w:hideMark/>
          </w:tcPr>
          <w:p w14:paraId="58B8DF0C" w14:textId="77777777" w:rsidR="00EE1B21" w:rsidRPr="00316DA1" w:rsidRDefault="00EE1B21" w:rsidP="00C542A4">
            <w:pPr>
              <w:ind w:right="46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Mineral Engineering</w:t>
            </w:r>
          </w:p>
        </w:tc>
      </w:tr>
      <w:tr w:rsidR="00316DA1" w:rsidRPr="00316DA1" w14:paraId="47EE4440" w14:textId="77777777" w:rsidTr="000379C1">
        <w:trPr>
          <w:trHeight w:val="300"/>
        </w:trPr>
        <w:tc>
          <w:tcPr>
            <w:tcW w:w="692" w:type="dxa"/>
          </w:tcPr>
          <w:p w14:paraId="2344F628" w14:textId="77777777" w:rsidR="00EE1B21" w:rsidRPr="00316DA1" w:rsidRDefault="00EE1B21" w:rsidP="00C542A4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01" w:type="dxa"/>
            <w:gridSpan w:val="2"/>
            <w:noWrap/>
            <w:hideMark/>
          </w:tcPr>
          <w:p w14:paraId="27A42EA8" w14:textId="77777777" w:rsidR="00EE1B21" w:rsidRPr="00316DA1" w:rsidRDefault="00EE1B2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Prof. Subra Suresh</w:t>
            </w:r>
          </w:p>
        </w:tc>
        <w:tc>
          <w:tcPr>
            <w:tcW w:w="1041" w:type="dxa"/>
            <w:noWrap/>
            <w:hideMark/>
          </w:tcPr>
          <w:p w14:paraId="609E9981" w14:textId="77777777" w:rsidR="00EE1B21" w:rsidRPr="00316DA1" w:rsidRDefault="00EE1B2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1956</w:t>
            </w:r>
          </w:p>
        </w:tc>
        <w:tc>
          <w:tcPr>
            <w:tcW w:w="3447" w:type="dxa"/>
            <w:noWrap/>
            <w:hideMark/>
          </w:tcPr>
          <w:p w14:paraId="3F73C5BA" w14:textId="77777777" w:rsidR="00EE1B21" w:rsidRPr="00316DA1" w:rsidRDefault="00EE1B21" w:rsidP="00C542A4">
            <w:pPr>
              <w:ind w:right="46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Mechanical Properties of Materials; Cell &amp; Molecular Biomechanics</w:t>
            </w:r>
          </w:p>
          <w:p w14:paraId="57753E92" w14:textId="77777777" w:rsidR="00EE1B21" w:rsidRPr="00316DA1" w:rsidRDefault="00EE1B21" w:rsidP="00C542A4">
            <w:pPr>
              <w:ind w:right="46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316DA1" w:rsidRPr="00316DA1" w14:paraId="6A58F52B" w14:textId="77777777" w:rsidTr="000379C1">
        <w:trPr>
          <w:trHeight w:val="300"/>
        </w:trPr>
        <w:tc>
          <w:tcPr>
            <w:tcW w:w="692" w:type="dxa"/>
          </w:tcPr>
          <w:p w14:paraId="1ABD2398" w14:textId="77777777" w:rsidR="00EE1B21" w:rsidRPr="00316DA1" w:rsidRDefault="00EE1B21" w:rsidP="00C542A4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01" w:type="dxa"/>
            <w:gridSpan w:val="2"/>
            <w:noWrap/>
            <w:hideMark/>
          </w:tcPr>
          <w:p w14:paraId="650B379D" w14:textId="77777777" w:rsidR="00EE1B21" w:rsidRPr="00316DA1" w:rsidRDefault="00EE1B2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Taylor, Kathleen C.</w:t>
            </w:r>
          </w:p>
        </w:tc>
        <w:tc>
          <w:tcPr>
            <w:tcW w:w="1041" w:type="dxa"/>
            <w:noWrap/>
            <w:hideMark/>
          </w:tcPr>
          <w:p w14:paraId="7A61611E" w14:textId="77777777" w:rsidR="00EE1B21" w:rsidRPr="00316DA1" w:rsidRDefault="00EE1B2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1942</w:t>
            </w:r>
          </w:p>
        </w:tc>
        <w:tc>
          <w:tcPr>
            <w:tcW w:w="3447" w:type="dxa"/>
            <w:noWrap/>
            <w:hideMark/>
          </w:tcPr>
          <w:p w14:paraId="04D7A8FF" w14:textId="77777777" w:rsidR="00EE1B21" w:rsidRPr="00316DA1" w:rsidRDefault="00EE1B21" w:rsidP="00C542A4">
            <w:pPr>
              <w:ind w:right="46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Catalysis; Materials Science &amp; Engineering</w:t>
            </w:r>
          </w:p>
          <w:p w14:paraId="607B0418" w14:textId="77777777" w:rsidR="00EE1B21" w:rsidRPr="00316DA1" w:rsidRDefault="00EE1B21" w:rsidP="00C542A4">
            <w:pPr>
              <w:ind w:right="46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C542A4" w:rsidRPr="00316DA1" w14:paraId="45116226" w14:textId="77777777" w:rsidTr="000379C1">
        <w:trPr>
          <w:trHeight w:val="300"/>
        </w:trPr>
        <w:tc>
          <w:tcPr>
            <w:tcW w:w="692" w:type="dxa"/>
          </w:tcPr>
          <w:p w14:paraId="71C25466" w14:textId="77777777" w:rsidR="00EE1B21" w:rsidRPr="00316DA1" w:rsidRDefault="00EE1B21" w:rsidP="00C542A4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01" w:type="dxa"/>
            <w:gridSpan w:val="2"/>
            <w:noWrap/>
            <w:hideMark/>
          </w:tcPr>
          <w:p w14:paraId="472CCED5" w14:textId="77777777" w:rsidR="00EE1B21" w:rsidRPr="00316DA1" w:rsidRDefault="00EE1B2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Tummala, Rao R</w:t>
            </w:r>
          </w:p>
        </w:tc>
        <w:tc>
          <w:tcPr>
            <w:tcW w:w="1041" w:type="dxa"/>
            <w:noWrap/>
            <w:hideMark/>
          </w:tcPr>
          <w:p w14:paraId="1D078BEF" w14:textId="77777777" w:rsidR="00EE1B21" w:rsidRPr="00316DA1" w:rsidRDefault="00EE1B21" w:rsidP="00C542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1942</w:t>
            </w:r>
          </w:p>
        </w:tc>
        <w:tc>
          <w:tcPr>
            <w:tcW w:w="3447" w:type="dxa"/>
            <w:noWrap/>
            <w:hideMark/>
          </w:tcPr>
          <w:p w14:paraId="45901F66" w14:textId="77777777" w:rsidR="00EE1B21" w:rsidRPr="00316DA1" w:rsidRDefault="00EE1B21" w:rsidP="00C542A4">
            <w:pPr>
              <w:ind w:right="46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Electronics and Materials Science</w:t>
            </w:r>
          </w:p>
        </w:tc>
      </w:tr>
    </w:tbl>
    <w:p w14:paraId="46EF1A54" w14:textId="77777777" w:rsidR="008438F9" w:rsidRPr="00316DA1" w:rsidRDefault="008438F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BA45C07" w14:textId="77777777" w:rsidR="00462624" w:rsidRPr="00316DA1" w:rsidRDefault="0046262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16DA1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DD1F024" w14:textId="44249CE8" w:rsidR="008438F9" w:rsidRPr="00316DA1" w:rsidRDefault="008438F9" w:rsidP="000379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6DA1">
        <w:rPr>
          <w:rFonts w:ascii="Times New Roman" w:hAnsi="Times New Roman" w:cs="Times New Roman"/>
          <w:b/>
          <w:bCs/>
          <w:sz w:val="24"/>
          <w:szCs w:val="24"/>
        </w:rPr>
        <w:lastRenderedPageBreak/>
        <w:t>INAE YOUNG ASSOCIATES ON ROLL</w:t>
      </w:r>
    </w:p>
    <w:tbl>
      <w:tblPr>
        <w:tblpPr w:leftFromText="180" w:rightFromText="180" w:vertAnchor="text" w:horzAnchor="margin" w:tblpXSpec="center" w:tblpY="357"/>
        <w:tblW w:w="0" w:type="auto"/>
        <w:tblLook w:val="04A0" w:firstRow="1" w:lastRow="0" w:firstColumn="1" w:lastColumn="0" w:noHBand="0" w:noVBand="1"/>
      </w:tblPr>
      <w:tblGrid>
        <w:gridCol w:w="627"/>
        <w:gridCol w:w="2511"/>
        <w:gridCol w:w="3334"/>
      </w:tblGrid>
      <w:tr w:rsidR="00316DA1" w:rsidRPr="00316DA1" w14:paraId="6F3B83E2" w14:textId="77777777" w:rsidTr="003E7A55">
        <w:trPr>
          <w:trHeight w:val="206"/>
        </w:trPr>
        <w:tc>
          <w:tcPr>
            <w:tcW w:w="627" w:type="dxa"/>
          </w:tcPr>
          <w:p w14:paraId="59F676EF" w14:textId="77777777" w:rsidR="003E7A55" w:rsidRPr="00316DA1" w:rsidRDefault="003E7A55" w:rsidP="00010417">
            <w:pP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316DA1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S.No.</w:t>
            </w:r>
          </w:p>
        </w:tc>
        <w:tc>
          <w:tcPr>
            <w:tcW w:w="2511" w:type="dxa"/>
          </w:tcPr>
          <w:p w14:paraId="5F3D9134" w14:textId="77777777" w:rsidR="003E7A55" w:rsidRPr="00316DA1" w:rsidRDefault="003E7A55" w:rsidP="00010417">
            <w:pP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316DA1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Name</w:t>
            </w:r>
          </w:p>
        </w:tc>
        <w:tc>
          <w:tcPr>
            <w:tcW w:w="3334" w:type="dxa"/>
          </w:tcPr>
          <w:p w14:paraId="57F864AF" w14:textId="77777777" w:rsidR="003E7A55" w:rsidRPr="00316DA1" w:rsidRDefault="003E7A55" w:rsidP="00010417">
            <w:pP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316DA1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Specialisation</w:t>
            </w:r>
          </w:p>
        </w:tc>
      </w:tr>
      <w:tr w:rsidR="00316DA1" w:rsidRPr="00316DA1" w14:paraId="1BFBE664" w14:textId="77777777" w:rsidTr="003E7A55">
        <w:trPr>
          <w:trHeight w:val="206"/>
        </w:trPr>
        <w:tc>
          <w:tcPr>
            <w:tcW w:w="627" w:type="dxa"/>
          </w:tcPr>
          <w:p w14:paraId="593F6E09" w14:textId="77777777" w:rsidR="00010417" w:rsidRPr="00316DA1" w:rsidRDefault="00010417" w:rsidP="00010417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316DA1">
              <w:rPr>
                <w:rFonts w:ascii="Times New Roman" w:hAnsi="Times New Roman" w:cs="Times New Roman"/>
                <w:noProof/>
                <w:sz w:val="18"/>
                <w:szCs w:val="18"/>
              </w:rPr>
              <w:t>1</w:t>
            </w:r>
          </w:p>
        </w:tc>
        <w:tc>
          <w:tcPr>
            <w:tcW w:w="2511" w:type="dxa"/>
          </w:tcPr>
          <w:p w14:paraId="716D2FB3" w14:textId="77777777" w:rsidR="00010417" w:rsidRPr="00316DA1" w:rsidRDefault="00010417" w:rsidP="00010417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316DA1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Acharyya, Swati Ghosh </w:t>
            </w:r>
          </w:p>
        </w:tc>
        <w:tc>
          <w:tcPr>
            <w:tcW w:w="3334" w:type="dxa"/>
          </w:tcPr>
          <w:p w14:paraId="04CBDD78" w14:textId="77777777" w:rsidR="00010417" w:rsidRPr="00316DA1" w:rsidRDefault="00010417" w:rsidP="00010417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316DA1">
              <w:rPr>
                <w:rFonts w:ascii="Times New Roman" w:hAnsi="Times New Roman" w:cs="Times New Roman"/>
                <w:noProof/>
                <w:sz w:val="18"/>
                <w:szCs w:val="18"/>
              </w:rPr>
              <w:t>Corrosion Science and Engineering</w:t>
            </w:r>
          </w:p>
        </w:tc>
      </w:tr>
      <w:tr w:rsidR="00316DA1" w:rsidRPr="00316DA1" w14:paraId="78D2884F" w14:textId="77777777" w:rsidTr="003E7A55">
        <w:trPr>
          <w:trHeight w:val="206"/>
        </w:trPr>
        <w:tc>
          <w:tcPr>
            <w:tcW w:w="627" w:type="dxa"/>
          </w:tcPr>
          <w:p w14:paraId="29C23ABC" w14:textId="77777777" w:rsidR="00010417" w:rsidRPr="00316DA1" w:rsidRDefault="00010417" w:rsidP="00010417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316DA1">
              <w:rPr>
                <w:rFonts w:ascii="Times New Roman" w:hAnsi="Times New Roman" w:cs="Times New Roman"/>
                <w:noProof/>
                <w:sz w:val="18"/>
                <w:szCs w:val="18"/>
              </w:rPr>
              <w:t>2</w:t>
            </w:r>
          </w:p>
        </w:tc>
        <w:tc>
          <w:tcPr>
            <w:tcW w:w="2511" w:type="dxa"/>
          </w:tcPr>
          <w:p w14:paraId="1B53FED0" w14:textId="77777777" w:rsidR="00010417" w:rsidRPr="00316DA1" w:rsidRDefault="00010417" w:rsidP="00010417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316DA1">
              <w:rPr>
                <w:rFonts w:ascii="Times New Roman" w:hAnsi="Times New Roman" w:cs="Times New Roman"/>
                <w:noProof/>
                <w:sz w:val="18"/>
                <w:szCs w:val="18"/>
              </w:rPr>
              <w:t>Balani, Kantesh</w:t>
            </w:r>
          </w:p>
        </w:tc>
        <w:tc>
          <w:tcPr>
            <w:tcW w:w="3334" w:type="dxa"/>
          </w:tcPr>
          <w:p w14:paraId="0063341A" w14:textId="77777777" w:rsidR="00010417" w:rsidRPr="00316DA1" w:rsidRDefault="00010417" w:rsidP="00010417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316DA1">
              <w:rPr>
                <w:rFonts w:ascii="Times New Roman" w:hAnsi="Times New Roman" w:cs="Times New Roman"/>
                <w:noProof/>
                <w:sz w:val="18"/>
                <w:szCs w:val="18"/>
              </w:rPr>
              <w:t>Plasma Spraying, Nanomechanics and Nanotribology, Ab-initio computational modeling, Biomaterials</w:t>
            </w:r>
          </w:p>
        </w:tc>
      </w:tr>
      <w:tr w:rsidR="00316DA1" w:rsidRPr="00316DA1" w14:paraId="1652CC34" w14:textId="77777777" w:rsidTr="003E7A55">
        <w:trPr>
          <w:trHeight w:val="206"/>
        </w:trPr>
        <w:tc>
          <w:tcPr>
            <w:tcW w:w="627" w:type="dxa"/>
          </w:tcPr>
          <w:p w14:paraId="3FC427C0" w14:textId="77777777" w:rsidR="00DA3C60" w:rsidRPr="00316DA1" w:rsidRDefault="00DA3C60" w:rsidP="00010417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316DA1">
              <w:rPr>
                <w:rFonts w:ascii="Times New Roman" w:hAnsi="Times New Roman" w:cs="Times New Roman"/>
                <w:noProof/>
                <w:sz w:val="18"/>
                <w:szCs w:val="18"/>
              </w:rPr>
              <w:t>3</w:t>
            </w:r>
          </w:p>
        </w:tc>
        <w:tc>
          <w:tcPr>
            <w:tcW w:w="2511" w:type="dxa"/>
          </w:tcPr>
          <w:p w14:paraId="6335CBF0" w14:textId="77777777" w:rsidR="00DA3C60" w:rsidRPr="00316DA1" w:rsidRDefault="00DA3C60" w:rsidP="00DA3C60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316DA1">
              <w:rPr>
                <w:rFonts w:ascii="Times New Roman" w:hAnsi="Times New Roman" w:cs="Times New Roman"/>
                <w:noProof/>
                <w:sz w:val="18"/>
                <w:szCs w:val="18"/>
              </w:rPr>
              <w:t>Chakraborty, Poulami</w:t>
            </w:r>
          </w:p>
          <w:p w14:paraId="21DD9234" w14:textId="77777777" w:rsidR="00DA3C60" w:rsidRPr="00316DA1" w:rsidRDefault="00DA3C60" w:rsidP="00DA3C60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334" w:type="dxa"/>
          </w:tcPr>
          <w:p w14:paraId="4C3E8A77" w14:textId="77777777" w:rsidR="00DA3C60" w:rsidRPr="00316DA1" w:rsidRDefault="00DA3C60" w:rsidP="00010417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316DA1">
              <w:rPr>
                <w:rFonts w:ascii="Times New Roman" w:hAnsi="Times New Roman" w:cs="Times New Roman"/>
                <w:noProof/>
                <w:sz w:val="18"/>
                <w:szCs w:val="18"/>
              </w:rPr>
              <w:t>Liquid Metal Corrosion, Materials for Fusion &amp; Advanced Nuclear Reactors</w:t>
            </w:r>
          </w:p>
        </w:tc>
      </w:tr>
      <w:tr w:rsidR="00316DA1" w:rsidRPr="00316DA1" w14:paraId="49311E86" w14:textId="77777777" w:rsidTr="003E7A55">
        <w:trPr>
          <w:trHeight w:val="206"/>
        </w:trPr>
        <w:tc>
          <w:tcPr>
            <w:tcW w:w="627" w:type="dxa"/>
          </w:tcPr>
          <w:p w14:paraId="0B76B03A" w14:textId="7007C330" w:rsidR="00D85AA4" w:rsidRPr="00316DA1" w:rsidRDefault="00D85AA4" w:rsidP="00D85AA4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316DA1">
              <w:rPr>
                <w:rFonts w:ascii="Times New Roman" w:hAnsi="Times New Roman" w:cs="Times New Roman"/>
                <w:noProof/>
                <w:sz w:val="18"/>
                <w:szCs w:val="18"/>
              </w:rPr>
              <w:t>4</w:t>
            </w:r>
          </w:p>
        </w:tc>
        <w:tc>
          <w:tcPr>
            <w:tcW w:w="2511" w:type="dxa"/>
          </w:tcPr>
          <w:p w14:paraId="6353652E" w14:textId="7C6CCF58" w:rsidR="00D85AA4" w:rsidRPr="00316DA1" w:rsidRDefault="00D85AA4" w:rsidP="00D85AA4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Devi, Pooja</w:t>
            </w:r>
          </w:p>
        </w:tc>
        <w:tc>
          <w:tcPr>
            <w:tcW w:w="3334" w:type="dxa"/>
          </w:tcPr>
          <w:p w14:paraId="115D73D3" w14:textId="4FE6ED44" w:rsidR="00D85AA4" w:rsidRPr="00316DA1" w:rsidRDefault="00D85AA4" w:rsidP="00D85AA4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Material Engineering, Sensors, Water and Energy Harvesting Devices</w:t>
            </w:r>
          </w:p>
        </w:tc>
      </w:tr>
      <w:tr w:rsidR="00316DA1" w:rsidRPr="00316DA1" w14:paraId="258D89F7" w14:textId="77777777" w:rsidTr="003E7A55">
        <w:trPr>
          <w:trHeight w:val="206"/>
        </w:trPr>
        <w:tc>
          <w:tcPr>
            <w:tcW w:w="627" w:type="dxa"/>
          </w:tcPr>
          <w:p w14:paraId="0170999F" w14:textId="74D7FA1A" w:rsidR="00D85AA4" w:rsidRPr="00316DA1" w:rsidRDefault="00D85AA4" w:rsidP="00D85AA4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316DA1">
              <w:rPr>
                <w:rFonts w:ascii="Times New Roman" w:hAnsi="Times New Roman" w:cs="Times New Roman"/>
                <w:noProof/>
                <w:sz w:val="18"/>
                <w:szCs w:val="18"/>
              </w:rPr>
              <w:t>5</w:t>
            </w:r>
          </w:p>
        </w:tc>
        <w:tc>
          <w:tcPr>
            <w:tcW w:w="2511" w:type="dxa"/>
          </w:tcPr>
          <w:p w14:paraId="57C21B1D" w14:textId="77777777" w:rsidR="00D85AA4" w:rsidRPr="00316DA1" w:rsidRDefault="00D85AA4" w:rsidP="00D85AA4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316DA1">
              <w:rPr>
                <w:rFonts w:ascii="Times New Roman" w:hAnsi="Times New Roman" w:cs="Times New Roman"/>
                <w:noProof/>
                <w:sz w:val="18"/>
                <w:szCs w:val="18"/>
              </w:rPr>
              <w:t>Ghorai, Uttam Kumar</w:t>
            </w:r>
          </w:p>
          <w:p w14:paraId="4C9703C6" w14:textId="77777777" w:rsidR="00D85AA4" w:rsidRPr="00316DA1" w:rsidRDefault="00D85AA4" w:rsidP="00D85AA4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334" w:type="dxa"/>
          </w:tcPr>
          <w:p w14:paraId="587898DF" w14:textId="77777777" w:rsidR="00D85AA4" w:rsidRPr="00316DA1" w:rsidRDefault="00D85AA4" w:rsidP="00D85AA4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316DA1">
              <w:rPr>
                <w:rFonts w:ascii="Times New Roman" w:hAnsi="Times New Roman" w:cs="Times New Roman"/>
                <w:noProof/>
                <w:sz w:val="18"/>
                <w:szCs w:val="18"/>
              </w:rPr>
              <w:t>Materials Science &amp; Engineering, Nanoscience &amp; Nanotechnology</w:t>
            </w:r>
          </w:p>
        </w:tc>
      </w:tr>
      <w:tr w:rsidR="00316DA1" w:rsidRPr="00316DA1" w14:paraId="36462C40" w14:textId="77777777" w:rsidTr="003E7A55">
        <w:trPr>
          <w:trHeight w:val="206"/>
        </w:trPr>
        <w:tc>
          <w:tcPr>
            <w:tcW w:w="627" w:type="dxa"/>
          </w:tcPr>
          <w:p w14:paraId="41F2923C" w14:textId="22C6093B" w:rsidR="00D85AA4" w:rsidRPr="00316DA1" w:rsidRDefault="00D85AA4" w:rsidP="00D85AA4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316DA1">
              <w:rPr>
                <w:rFonts w:ascii="Times New Roman" w:hAnsi="Times New Roman" w:cs="Times New Roman"/>
                <w:noProof/>
                <w:sz w:val="18"/>
                <w:szCs w:val="18"/>
              </w:rPr>
              <w:t>6</w:t>
            </w:r>
          </w:p>
        </w:tc>
        <w:tc>
          <w:tcPr>
            <w:tcW w:w="2511" w:type="dxa"/>
          </w:tcPr>
          <w:p w14:paraId="11E0E8E8" w14:textId="77777777" w:rsidR="00D85AA4" w:rsidRPr="00316DA1" w:rsidRDefault="00D85AA4" w:rsidP="00D85AA4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316DA1">
              <w:rPr>
                <w:rFonts w:ascii="Times New Roman" w:hAnsi="Times New Roman" w:cs="Times New Roman"/>
                <w:noProof/>
                <w:sz w:val="18"/>
                <w:szCs w:val="18"/>
              </w:rPr>
              <w:t>Karthikeyan,  T</w:t>
            </w:r>
          </w:p>
        </w:tc>
        <w:tc>
          <w:tcPr>
            <w:tcW w:w="3334" w:type="dxa"/>
          </w:tcPr>
          <w:p w14:paraId="7C53CF57" w14:textId="77777777" w:rsidR="00D85AA4" w:rsidRPr="00316DA1" w:rsidRDefault="00D85AA4" w:rsidP="00D85AA4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316DA1">
              <w:rPr>
                <w:rFonts w:ascii="Times New Roman" w:hAnsi="Times New Roman" w:cs="Times New Roman"/>
                <w:noProof/>
                <w:sz w:val="18"/>
                <w:szCs w:val="18"/>
              </w:rPr>
              <w:t>Modeling of Phase Transformation, Diffusion Phenomena, Physical Metallurgy of Fast Breeder Reactor and Fuel Reprocessing Materials</w:t>
            </w:r>
          </w:p>
        </w:tc>
      </w:tr>
      <w:tr w:rsidR="00316DA1" w:rsidRPr="00316DA1" w14:paraId="2C1B5389" w14:textId="77777777" w:rsidTr="003E7A55">
        <w:trPr>
          <w:trHeight w:val="206"/>
        </w:trPr>
        <w:tc>
          <w:tcPr>
            <w:tcW w:w="627" w:type="dxa"/>
          </w:tcPr>
          <w:p w14:paraId="6783FDA1" w14:textId="08419F54" w:rsidR="00D85AA4" w:rsidRPr="00316DA1" w:rsidRDefault="00D85AA4" w:rsidP="00D85AA4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316DA1">
              <w:rPr>
                <w:rFonts w:ascii="Times New Roman" w:hAnsi="Times New Roman" w:cs="Times New Roman"/>
                <w:noProof/>
                <w:sz w:val="18"/>
                <w:szCs w:val="18"/>
              </w:rPr>
              <w:t>7</w:t>
            </w:r>
          </w:p>
        </w:tc>
        <w:tc>
          <w:tcPr>
            <w:tcW w:w="2511" w:type="dxa"/>
          </w:tcPr>
          <w:p w14:paraId="4DA605CB" w14:textId="2F606997" w:rsidR="00D85AA4" w:rsidRPr="00316DA1" w:rsidRDefault="00D85AA4" w:rsidP="00D85AA4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Khandelwal, </w:t>
            </w:r>
            <w:proofErr w:type="spellStart"/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Mudrika</w:t>
            </w:r>
            <w:proofErr w:type="spellEnd"/>
          </w:p>
        </w:tc>
        <w:tc>
          <w:tcPr>
            <w:tcW w:w="3334" w:type="dxa"/>
          </w:tcPr>
          <w:p w14:paraId="753923B2" w14:textId="7EBA89E6" w:rsidR="00D85AA4" w:rsidRPr="00316DA1" w:rsidRDefault="00D85AA4" w:rsidP="00D85AA4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316DA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Nanofibrous Composites</w:t>
            </w:r>
          </w:p>
        </w:tc>
      </w:tr>
      <w:tr w:rsidR="00316DA1" w:rsidRPr="00316DA1" w14:paraId="6941F08D" w14:textId="77777777" w:rsidTr="003E7A55">
        <w:trPr>
          <w:trHeight w:val="206"/>
        </w:trPr>
        <w:tc>
          <w:tcPr>
            <w:tcW w:w="627" w:type="dxa"/>
          </w:tcPr>
          <w:p w14:paraId="3D1C5F9A" w14:textId="588A05F2" w:rsidR="00D85AA4" w:rsidRPr="00316DA1" w:rsidRDefault="00D85AA4" w:rsidP="00D85AA4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316DA1">
              <w:rPr>
                <w:rFonts w:ascii="Times New Roman" w:hAnsi="Times New Roman" w:cs="Times New Roman"/>
                <w:noProof/>
                <w:sz w:val="18"/>
                <w:szCs w:val="18"/>
              </w:rPr>
              <w:t>8</w:t>
            </w:r>
          </w:p>
        </w:tc>
        <w:tc>
          <w:tcPr>
            <w:tcW w:w="2511" w:type="dxa"/>
          </w:tcPr>
          <w:p w14:paraId="048C744F" w14:textId="77777777" w:rsidR="00D85AA4" w:rsidRPr="00316DA1" w:rsidRDefault="00D85AA4" w:rsidP="00D85AA4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316DA1">
              <w:rPr>
                <w:rFonts w:ascii="Times New Roman" w:hAnsi="Times New Roman" w:cs="Times New Roman"/>
                <w:noProof/>
                <w:sz w:val="18"/>
                <w:szCs w:val="18"/>
              </w:rPr>
              <w:t>Krishna, KVM</w:t>
            </w:r>
          </w:p>
        </w:tc>
        <w:tc>
          <w:tcPr>
            <w:tcW w:w="3334" w:type="dxa"/>
          </w:tcPr>
          <w:p w14:paraId="1B56BA9E" w14:textId="77777777" w:rsidR="00D85AA4" w:rsidRPr="00316DA1" w:rsidRDefault="00D85AA4" w:rsidP="00D85AA4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316DA1">
              <w:rPr>
                <w:rFonts w:ascii="Times New Roman" w:hAnsi="Times New Roman" w:cs="Times New Roman"/>
                <w:noProof/>
                <w:sz w:val="18"/>
                <w:szCs w:val="18"/>
              </w:rPr>
              <w:t>Development of thermo mechanical  processing of nuclear engineering components, characterization and modeling of  deformation, solid state phase transformation</w:t>
            </w:r>
          </w:p>
        </w:tc>
      </w:tr>
      <w:tr w:rsidR="00316DA1" w:rsidRPr="00316DA1" w14:paraId="62176F4E" w14:textId="77777777" w:rsidTr="003E7A55">
        <w:trPr>
          <w:trHeight w:val="206"/>
        </w:trPr>
        <w:tc>
          <w:tcPr>
            <w:tcW w:w="627" w:type="dxa"/>
          </w:tcPr>
          <w:p w14:paraId="6DA43447" w14:textId="42130A1A" w:rsidR="00D85AA4" w:rsidRPr="00316DA1" w:rsidRDefault="00D85AA4" w:rsidP="00D85AA4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316DA1">
              <w:rPr>
                <w:rFonts w:ascii="Times New Roman" w:hAnsi="Times New Roman" w:cs="Times New Roman"/>
                <w:noProof/>
                <w:sz w:val="18"/>
                <w:szCs w:val="18"/>
              </w:rPr>
              <w:t>9</w:t>
            </w:r>
          </w:p>
        </w:tc>
        <w:tc>
          <w:tcPr>
            <w:tcW w:w="2511" w:type="dxa"/>
          </w:tcPr>
          <w:p w14:paraId="4F767B55" w14:textId="77777777" w:rsidR="00D85AA4" w:rsidRPr="00316DA1" w:rsidRDefault="00D85AA4" w:rsidP="00D85AA4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316DA1">
              <w:rPr>
                <w:rFonts w:ascii="Times New Roman" w:hAnsi="Times New Roman" w:cs="Times New Roman"/>
                <w:noProof/>
                <w:sz w:val="18"/>
                <w:szCs w:val="18"/>
              </w:rPr>
              <w:t>Kumar,  Praveen</w:t>
            </w:r>
          </w:p>
        </w:tc>
        <w:tc>
          <w:tcPr>
            <w:tcW w:w="3334" w:type="dxa"/>
          </w:tcPr>
          <w:p w14:paraId="0F664951" w14:textId="77777777" w:rsidR="00D85AA4" w:rsidRPr="00316DA1" w:rsidRDefault="00D85AA4" w:rsidP="00D85AA4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316DA1">
              <w:rPr>
                <w:rFonts w:ascii="Times New Roman" w:hAnsi="Times New Roman" w:cs="Times New Roman"/>
                <w:noProof/>
                <w:sz w:val="18"/>
                <w:szCs w:val="18"/>
              </w:rPr>
              <w:t>Mechanical behaviour of materials with emphasis on electric field and length scale effects</w:t>
            </w:r>
          </w:p>
        </w:tc>
      </w:tr>
      <w:tr w:rsidR="00316DA1" w:rsidRPr="00316DA1" w14:paraId="687A2BDB" w14:textId="77777777" w:rsidTr="003E7A55">
        <w:trPr>
          <w:trHeight w:val="206"/>
        </w:trPr>
        <w:tc>
          <w:tcPr>
            <w:tcW w:w="627" w:type="dxa"/>
          </w:tcPr>
          <w:p w14:paraId="3815FD18" w14:textId="525A7980" w:rsidR="00D85AA4" w:rsidRPr="00316DA1" w:rsidRDefault="00D85AA4" w:rsidP="00D85AA4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316DA1">
              <w:rPr>
                <w:rFonts w:ascii="Times New Roman" w:hAnsi="Times New Roman" w:cs="Times New Roman"/>
                <w:noProof/>
                <w:sz w:val="18"/>
                <w:szCs w:val="18"/>
              </w:rPr>
              <w:t>10</w:t>
            </w:r>
          </w:p>
        </w:tc>
        <w:tc>
          <w:tcPr>
            <w:tcW w:w="2511" w:type="dxa"/>
          </w:tcPr>
          <w:p w14:paraId="3E9B61ED" w14:textId="77777777" w:rsidR="00D85AA4" w:rsidRPr="00316DA1" w:rsidRDefault="00D85AA4" w:rsidP="00D85AA4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316DA1">
              <w:rPr>
                <w:rFonts w:ascii="Times New Roman" w:hAnsi="Times New Roman" w:cs="Times New Roman"/>
                <w:noProof/>
                <w:sz w:val="18"/>
                <w:szCs w:val="18"/>
              </w:rPr>
              <w:t>Mandal, Sumantra</w:t>
            </w:r>
          </w:p>
        </w:tc>
        <w:tc>
          <w:tcPr>
            <w:tcW w:w="3334" w:type="dxa"/>
          </w:tcPr>
          <w:p w14:paraId="6A08A3A0" w14:textId="77777777" w:rsidR="00D85AA4" w:rsidRPr="00316DA1" w:rsidRDefault="00D85AA4" w:rsidP="00D85AA4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316DA1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Characterization of microstructural evolution during thermo-mechanical processing and materials modeling. </w:t>
            </w:r>
          </w:p>
        </w:tc>
      </w:tr>
      <w:tr w:rsidR="00316DA1" w:rsidRPr="00316DA1" w14:paraId="05F339AE" w14:textId="77777777" w:rsidTr="008F629A">
        <w:trPr>
          <w:trHeight w:val="206"/>
        </w:trPr>
        <w:tc>
          <w:tcPr>
            <w:tcW w:w="627" w:type="dxa"/>
          </w:tcPr>
          <w:p w14:paraId="2EA9F951" w14:textId="77777777" w:rsidR="00553721" w:rsidRPr="00316DA1" w:rsidRDefault="00553721" w:rsidP="00553721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316DA1">
              <w:rPr>
                <w:rFonts w:ascii="Times New Roman" w:hAnsi="Times New Roman" w:cs="Times New Roman"/>
                <w:noProof/>
                <w:sz w:val="18"/>
                <w:szCs w:val="18"/>
              </w:rPr>
              <w:t>11</w:t>
            </w:r>
          </w:p>
        </w:tc>
        <w:tc>
          <w:tcPr>
            <w:tcW w:w="2511" w:type="dxa"/>
          </w:tcPr>
          <w:p w14:paraId="49CE55B8" w14:textId="77777777" w:rsidR="00553721" w:rsidRPr="00316DA1" w:rsidRDefault="00553721" w:rsidP="00553721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316DA1">
              <w:rPr>
                <w:rFonts w:ascii="Times New Roman" w:hAnsi="Times New Roman" w:cs="Times New Roman"/>
                <w:noProof/>
                <w:sz w:val="18"/>
                <w:szCs w:val="18"/>
              </w:rPr>
              <w:t>Mukhopadhyay, Amartya</w:t>
            </w:r>
          </w:p>
        </w:tc>
        <w:tc>
          <w:tcPr>
            <w:tcW w:w="3334" w:type="dxa"/>
          </w:tcPr>
          <w:p w14:paraId="0BBB3DA7" w14:textId="77777777" w:rsidR="00553721" w:rsidRPr="00316DA1" w:rsidRDefault="00553721" w:rsidP="00553721">
            <w:pPr>
              <w:tabs>
                <w:tab w:val="left" w:pos="1635"/>
              </w:tabs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316DA1">
              <w:rPr>
                <w:rFonts w:ascii="Times New Roman" w:hAnsi="Times New Roman" w:cs="Times New Roman"/>
                <w:noProof/>
                <w:sz w:val="18"/>
                <w:szCs w:val="18"/>
              </w:rPr>
              <w:t>Engineering ceramics and composites,</w:t>
            </w:r>
          </w:p>
          <w:p w14:paraId="2938DFEC" w14:textId="77777777" w:rsidR="00553721" w:rsidRPr="00316DA1" w:rsidRDefault="00553721" w:rsidP="00553721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316DA1">
              <w:rPr>
                <w:rFonts w:ascii="Times New Roman" w:hAnsi="Times New Roman" w:cs="Times New Roman"/>
                <w:noProof/>
                <w:sz w:val="18"/>
                <w:szCs w:val="18"/>
              </w:rPr>
              <w:t>Materials for electrochemical energy storage</w:t>
            </w:r>
          </w:p>
        </w:tc>
      </w:tr>
      <w:tr w:rsidR="00316DA1" w:rsidRPr="00316DA1" w14:paraId="6CCE2D47" w14:textId="77777777" w:rsidTr="008F629A">
        <w:trPr>
          <w:trHeight w:val="206"/>
        </w:trPr>
        <w:tc>
          <w:tcPr>
            <w:tcW w:w="627" w:type="dxa"/>
          </w:tcPr>
          <w:p w14:paraId="5EF86CA0" w14:textId="77777777" w:rsidR="00553721" w:rsidRPr="00316DA1" w:rsidRDefault="00553721" w:rsidP="00553721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316DA1">
              <w:rPr>
                <w:rFonts w:ascii="Times New Roman" w:hAnsi="Times New Roman" w:cs="Times New Roman"/>
                <w:noProof/>
                <w:sz w:val="18"/>
                <w:szCs w:val="18"/>
              </w:rPr>
              <w:t>12</w:t>
            </w:r>
          </w:p>
        </w:tc>
        <w:tc>
          <w:tcPr>
            <w:tcW w:w="2511" w:type="dxa"/>
          </w:tcPr>
          <w:p w14:paraId="7B6C1A9A" w14:textId="77777777" w:rsidR="00553721" w:rsidRPr="00316DA1" w:rsidRDefault="00553721" w:rsidP="00553721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316DA1">
              <w:rPr>
                <w:rFonts w:ascii="Times New Roman" w:hAnsi="Times New Roman" w:cs="Times New Roman"/>
                <w:noProof/>
                <w:sz w:val="18"/>
                <w:szCs w:val="18"/>
              </w:rPr>
              <w:t>Prasad, MJNV</w:t>
            </w:r>
          </w:p>
        </w:tc>
        <w:tc>
          <w:tcPr>
            <w:tcW w:w="3334" w:type="dxa"/>
          </w:tcPr>
          <w:p w14:paraId="7D457609" w14:textId="77777777" w:rsidR="00553721" w:rsidRPr="00316DA1" w:rsidRDefault="00553721" w:rsidP="00553721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316DA1">
              <w:rPr>
                <w:rFonts w:ascii="Times New Roman" w:hAnsi="Times New Roman" w:cs="Times New Roman"/>
                <w:noProof/>
                <w:sz w:val="18"/>
                <w:szCs w:val="18"/>
              </w:rPr>
              <w:t>Mechanical behavior of materials; Creep and Superplasticity; Electrodeposition</w:t>
            </w:r>
          </w:p>
        </w:tc>
      </w:tr>
      <w:tr w:rsidR="00316DA1" w:rsidRPr="00316DA1" w14:paraId="5CC19764" w14:textId="77777777" w:rsidTr="008F629A">
        <w:trPr>
          <w:trHeight w:val="206"/>
        </w:trPr>
        <w:tc>
          <w:tcPr>
            <w:tcW w:w="627" w:type="dxa"/>
          </w:tcPr>
          <w:p w14:paraId="3CAC004B" w14:textId="77777777" w:rsidR="00553721" w:rsidRPr="00316DA1" w:rsidRDefault="00553721" w:rsidP="00553721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316DA1">
              <w:rPr>
                <w:rFonts w:ascii="Times New Roman" w:hAnsi="Times New Roman" w:cs="Times New Roman"/>
                <w:noProof/>
                <w:sz w:val="18"/>
                <w:szCs w:val="18"/>
              </w:rPr>
              <w:t>13</w:t>
            </w:r>
          </w:p>
        </w:tc>
        <w:tc>
          <w:tcPr>
            <w:tcW w:w="2511" w:type="dxa"/>
          </w:tcPr>
          <w:p w14:paraId="2D940EB2" w14:textId="77777777" w:rsidR="00553721" w:rsidRPr="00316DA1" w:rsidRDefault="00553721" w:rsidP="00553721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316DA1">
              <w:rPr>
                <w:rFonts w:ascii="Times New Roman" w:hAnsi="Times New Roman" w:cs="Times New Roman"/>
                <w:noProof/>
                <w:sz w:val="18"/>
                <w:szCs w:val="18"/>
              </w:rPr>
              <w:t>Prasad Reddy, GV</w:t>
            </w:r>
          </w:p>
        </w:tc>
        <w:tc>
          <w:tcPr>
            <w:tcW w:w="3334" w:type="dxa"/>
          </w:tcPr>
          <w:p w14:paraId="24048727" w14:textId="77777777" w:rsidR="00553721" w:rsidRPr="00316DA1" w:rsidRDefault="00553721" w:rsidP="00553721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316DA1">
              <w:rPr>
                <w:rFonts w:ascii="Times New Roman" w:hAnsi="Times New Roman" w:cs="Times New Roman"/>
                <w:noProof/>
                <w:sz w:val="18"/>
                <w:szCs w:val="18"/>
              </w:rPr>
              <w:t>Low cycle fatigue, Thermomechanical fatigue, Creep-fatigue interaction and Development of Nuclear structural materials for Fast Reactors,  Fusion Reactors and Advanced ultra-supercritical power plants.</w:t>
            </w:r>
          </w:p>
        </w:tc>
      </w:tr>
      <w:tr w:rsidR="00316DA1" w:rsidRPr="00316DA1" w14:paraId="1F651819" w14:textId="77777777" w:rsidTr="008F629A">
        <w:trPr>
          <w:trHeight w:val="206"/>
        </w:trPr>
        <w:tc>
          <w:tcPr>
            <w:tcW w:w="627" w:type="dxa"/>
          </w:tcPr>
          <w:p w14:paraId="09D9C853" w14:textId="77777777" w:rsidR="00553721" w:rsidRPr="00316DA1" w:rsidRDefault="00553721" w:rsidP="00553721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316DA1">
              <w:rPr>
                <w:rFonts w:ascii="Times New Roman" w:hAnsi="Times New Roman" w:cs="Times New Roman"/>
                <w:noProof/>
                <w:sz w:val="18"/>
                <w:szCs w:val="18"/>
              </w:rPr>
              <w:lastRenderedPageBreak/>
              <w:t>14</w:t>
            </w:r>
          </w:p>
        </w:tc>
        <w:tc>
          <w:tcPr>
            <w:tcW w:w="2511" w:type="dxa"/>
          </w:tcPr>
          <w:p w14:paraId="02E6C856" w14:textId="77777777" w:rsidR="00553721" w:rsidRPr="00316DA1" w:rsidRDefault="00553721" w:rsidP="00553721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316DA1">
              <w:rPr>
                <w:rFonts w:ascii="Times New Roman" w:hAnsi="Times New Roman" w:cs="Times New Roman"/>
                <w:noProof/>
                <w:sz w:val="18"/>
                <w:szCs w:val="18"/>
              </w:rPr>
              <w:t>Rajulapati, KV</w:t>
            </w:r>
          </w:p>
        </w:tc>
        <w:tc>
          <w:tcPr>
            <w:tcW w:w="3334" w:type="dxa"/>
          </w:tcPr>
          <w:p w14:paraId="6AA036D9" w14:textId="77777777" w:rsidR="00553721" w:rsidRPr="00316DA1" w:rsidRDefault="00553721" w:rsidP="00553721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316DA1">
              <w:rPr>
                <w:rFonts w:ascii="Times New Roman" w:hAnsi="Times New Roman" w:cs="Times New Roman"/>
                <w:noProof/>
                <w:sz w:val="18"/>
                <w:szCs w:val="18"/>
              </w:rPr>
              <w:t>Nanostructured materials, Nanomechanics, Non-equilibrium Processing, Severe plastic deformation</w:t>
            </w:r>
          </w:p>
        </w:tc>
      </w:tr>
      <w:tr w:rsidR="00316DA1" w:rsidRPr="00316DA1" w14:paraId="5D67E26C" w14:textId="77777777" w:rsidTr="008F629A">
        <w:trPr>
          <w:trHeight w:val="206"/>
        </w:trPr>
        <w:tc>
          <w:tcPr>
            <w:tcW w:w="627" w:type="dxa"/>
          </w:tcPr>
          <w:p w14:paraId="045A4BD4" w14:textId="77777777" w:rsidR="00553721" w:rsidRPr="00316DA1" w:rsidRDefault="00553721" w:rsidP="00553721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316DA1">
              <w:rPr>
                <w:rFonts w:ascii="Times New Roman" w:hAnsi="Times New Roman" w:cs="Times New Roman"/>
                <w:noProof/>
                <w:sz w:val="18"/>
                <w:szCs w:val="18"/>
              </w:rPr>
              <w:t>15</w:t>
            </w:r>
          </w:p>
        </w:tc>
        <w:tc>
          <w:tcPr>
            <w:tcW w:w="2511" w:type="dxa"/>
          </w:tcPr>
          <w:p w14:paraId="171BC834" w14:textId="77777777" w:rsidR="00553721" w:rsidRPr="00316DA1" w:rsidRDefault="00553721" w:rsidP="00553721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316DA1">
              <w:rPr>
                <w:rFonts w:ascii="Times New Roman" w:hAnsi="Times New Roman" w:cs="Times New Roman"/>
                <w:noProof/>
                <w:sz w:val="18"/>
                <w:szCs w:val="18"/>
              </w:rPr>
              <w:t>Shukla,  Anoop Kumar</w:t>
            </w:r>
          </w:p>
        </w:tc>
        <w:tc>
          <w:tcPr>
            <w:tcW w:w="3334" w:type="dxa"/>
          </w:tcPr>
          <w:p w14:paraId="1FDC319C" w14:textId="77777777" w:rsidR="00553721" w:rsidRPr="00316DA1" w:rsidRDefault="00553721" w:rsidP="00553721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316DA1">
              <w:rPr>
                <w:rFonts w:ascii="Times New Roman" w:hAnsi="Times New Roman" w:cs="Times New Roman"/>
                <w:noProof/>
                <w:sz w:val="18"/>
                <w:szCs w:val="18"/>
              </w:rPr>
              <w:t>Materials Engineering</w:t>
            </w:r>
          </w:p>
        </w:tc>
      </w:tr>
      <w:tr w:rsidR="00316DA1" w:rsidRPr="00316DA1" w14:paraId="662D75BC" w14:textId="77777777" w:rsidTr="008F629A">
        <w:trPr>
          <w:trHeight w:val="206"/>
        </w:trPr>
        <w:tc>
          <w:tcPr>
            <w:tcW w:w="627" w:type="dxa"/>
          </w:tcPr>
          <w:p w14:paraId="75661E46" w14:textId="77777777" w:rsidR="00553721" w:rsidRPr="00316DA1" w:rsidRDefault="00553721" w:rsidP="00553721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316DA1">
              <w:rPr>
                <w:rFonts w:ascii="Times New Roman" w:hAnsi="Times New Roman" w:cs="Times New Roman"/>
                <w:noProof/>
                <w:sz w:val="18"/>
                <w:szCs w:val="18"/>
              </w:rPr>
              <w:t>16</w:t>
            </w:r>
          </w:p>
        </w:tc>
        <w:tc>
          <w:tcPr>
            <w:tcW w:w="2511" w:type="dxa"/>
          </w:tcPr>
          <w:p w14:paraId="69A469D9" w14:textId="77777777" w:rsidR="00553721" w:rsidRPr="00316DA1" w:rsidRDefault="00553721" w:rsidP="00553721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316DA1">
              <w:rPr>
                <w:rFonts w:ascii="Times New Roman" w:hAnsi="Times New Roman" w:cs="Times New Roman"/>
                <w:noProof/>
                <w:sz w:val="18"/>
                <w:szCs w:val="18"/>
              </w:rPr>
              <w:t>Srikanth, VVSS</w:t>
            </w:r>
          </w:p>
        </w:tc>
        <w:tc>
          <w:tcPr>
            <w:tcW w:w="3334" w:type="dxa"/>
          </w:tcPr>
          <w:p w14:paraId="637DA4F0" w14:textId="77777777" w:rsidR="00553721" w:rsidRPr="00316DA1" w:rsidRDefault="00553721" w:rsidP="00553721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316DA1">
              <w:rPr>
                <w:rFonts w:ascii="Times New Roman" w:hAnsi="Times New Roman" w:cs="Times New Roman"/>
                <w:noProof/>
                <w:sz w:val="18"/>
                <w:szCs w:val="18"/>
              </w:rPr>
              <w:t>Synthesis, structure-property correlation and  functionalization of carbon nanomaterials Nanocomposite materials Non-destructive testing.</w:t>
            </w:r>
          </w:p>
        </w:tc>
      </w:tr>
      <w:tr w:rsidR="00316DA1" w:rsidRPr="00316DA1" w14:paraId="453573D8" w14:textId="77777777" w:rsidTr="003E7A55">
        <w:trPr>
          <w:trHeight w:val="206"/>
        </w:trPr>
        <w:tc>
          <w:tcPr>
            <w:tcW w:w="627" w:type="dxa"/>
          </w:tcPr>
          <w:p w14:paraId="3623255A" w14:textId="77777777" w:rsidR="00553721" w:rsidRPr="00316DA1" w:rsidRDefault="00553721" w:rsidP="00D85AA4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511" w:type="dxa"/>
          </w:tcPr>
          <w:p w14:paraId="7D5CCD86" w14:textId="77777777" w:rsidR="00553721" w:rsidRPr="00316DA1" w:rsidRDefault="00553721" w:rsidP="00D85AA4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334" w:type="dxa"/>
          </w:tcPr>
          <w:p w14:paraId="6C459A18" w14:textId="77777777" w:rsidR="00553721" w:rsidRPr="00316DA1" w:rsidRDefault="00553721" w:rsidP="00D85AA4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</w:tbl>
    <w:p w14:paraId="0B2E5EF6" w14:textId="42FE41D5" w:rsidR="00987879" w:rsidRPr="00316DA1" w:rsidRDefault="00987879" w:rsidP="0055372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987879" w:rsidRPr="00316DA1" w:rsidSect="008278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664FE"/>
    <w:multiLevelType w:val="hybridMultilevel"/>
    <w:tmpl w:val="5AFE4B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87122"/>
    <w:multiLevelType w:val="hybridMultilevel"/>
    <w:tmpl w:val="C8644A5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B087F"/>
    <w:multiLevelType w:val="hybridMultilevel"/>
    <w:tmpl w:val="61EAD48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BC6221"/>
    <w:multiLevelType w:val="hybridMultilevel"/>
    <w:tmpl w:val="F8AC72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30B"/>
    <w:rsid w:val="00010417"/>
    <w:rsid w:val="000379C1"/>
    <w:rsid w:val="000668F1"/>
    <w:rsid w:val="00074936"/>
    <w:rsid w:val="000A1D4B"/>
    <w:rsid w:val="00103909"/>
    <w:rsid w:val="002C219A"/>
    <w:rsid w:val="002F3D80"/>
    <w:rsid w:val="00316DA1"/>
    <w:rsid w:val="00375A63"/>
    <w:rsid w:val="003D3169"/>
    <w:rsid w:val="003E7A55"/>
    <w:rsid w:val="00462624"/>
    <w:rsid w:val="00482BDC"/>
    <w:rsid w:val="00524002"/>
    <w:rsid w:val="00553721"/>
    <w:rsid w:val="005B0E0E"/>
    <w:rsid w:val="005B2D21"/>
    <w:rsid w:val="005C3B40"/>
    <w:rsid w:val="005C720D"/>
    <w:rsid w:val="005F2B59"/>
    <w:rsid w:val="00647EFF"/>
    <w:rsid w:val="00665418"/>
    <w:rsid w:val="0069552D"/>
    <w:rsid w:val="007915C9"/>
    <w:rsid w:val="0082782A"/>
    <w:rsid w:val="008438F9"/>
    <w:rsid w:val="0087228D"/>
    <w:rsid w:val="008B6684"/>
    <w:rsid w:val="008B6D4D"/>
    <w:rsid w:val="00967BEC"/>
    <w:rsid w:val="00984720"/>
    <w:rsid w:val="00987879"/>
    <w:rsid w:val="009F66F0"/>
    <w:rsid w:val="00A45E6F"/>
    <w:rsid w:val="00A46228"/>
    <w:rsid w:val="00AB6D31"/>
    <w:rsid w:val="00AD3156"/>
    <w:rsid w:val="00AD574D"/>
    <w:rsid w:val="00AE2B8D"/>
    <w:rsid w:val="00B423BE"/>
    <w:rsid w:val="00B65071"/>
    <w:rsid w:val="00B8630B"/>
    <w:rsid w:val="00C1113D"/>
    <w:rsid w:val="00C13521"/>
    <w:rsid w:val="00C30D40"/>
    <w:rsid w:val="00C32DA6"/>
    <w:rsid w:val="00C542A4"/>
    <w:rsid w:val="00CE02BF"/>
    <w:rsid w:val="00D51426"/>
    <w:rsid w:val="00D85AA4"/>
    <w:rsid w:val="00D921FC"/>
    <w:rsid w:val="00DA095C"/>
    <w:rsid w:val="00DA3C60"/>
    <w:rsid w:val="00E90CE3"/>
    <w:rsid w:val="00EA70C2"/>
    <w:rsid w:val="00EB5EDD"/>
    <w:rsid w:val="00EE1B21"/>
    <w:rsid w:val="00F3311F"/>
    <w:rsid w:val="00F40A7A"/>
    <w:rsid w:val="00F43C72"/>
    <w:rsid w:val="00F65401"/>
    <w:rsid w:val="00F72F35"/>
    <w:rsid w:val="00FB4871"/>
    <w:rsid w:val="00FD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2A029"/>
  <w15:chartTrackingRefBased/>
  <w15:docId w15:val="{2755A69F-454B-4C3E-B8A5-CECF92D67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3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B863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59"/>
    <w:rsid w:val="00B86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630B"/>
    <w:pPr>
      <w:ind w:left="720"/>
      <w:contextualSpacing/>
    </w:pPr>
  </w:style>
  <w:style w:type="character" w:styleId="Hyperlink">
    <w:name w:val="Hyperlink"/>
    <w:uiPriority w:val="99"/>
    <w:unhideWhenUsed/>
    <w:rsid w:val="00C32DA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E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8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7</Pages>
  <Words>1678</Words>
  <Characters>9567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Indra Deo Kumar</cp:lastModifiedBy>
  <cp:revision>47</cp:revision>
  <cp:lastPrinted>2017-11-10T10:37:00Z</cp:lastPrinted>
  <dcterms:created xsi:type="dcterms:W3CDTF">2017-10-25T05:30:00Z</dcterms:created>
  <dcterms:modified xsi:type="dcterms:W3CDTF">2020-12-15T05:43:00Z</dcterms:modified>
</cp:coreProperties>
</file>