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644A0" w14:textId="0E00488A" w:rsidR="005C7BE6" w:rsidRDefault="00681AB8" w:rsidP="005C7BE6">
      <w:pPr>
        <w:jc w:val="right"/>
        <w:rPr>
          <w:b/>
          <w:sz w:val="21"/>
          <w:szCs w:val="21"/>
        </w:rPr>
      </w:pPr>
      <w:r>
        <w:rPr>
          <w:b/>
          <w:sz w:val="21"/>
          <w:szCs w:val="21"/>
        </w:rPr>
        <w:t>Attachment-1</w:t>
      </w:r>
      <w:r w:rsidR="005C7BE6">
        <w:rPr>
          <w:b/>
          <w:sz w:val="21"/>
          <w:szCs w:val="21"/>
        </w:rPr>
        <w:tab/>
      </w:r>
    </w:p>
    <w:p w14:paraId="13438618" w14:textId="77777777" w:rsidR="005C7BE6" w:rsidRPr="00052AB5" w:rsidRDefault="005C7BE6" w:rsidP="005C7BE6">
      <w:pPr>
        <w:jc w:val="right"/>
        <w:rPr>
          <w:bCs/>
          <w:sz w:val="21"/>
          <w:szCs w:val="21"/>
        </w:rPr>
      </w:pPr>
      <w:r w:rsidRPr="00052AB5">
        <w:rPr>
          <w:bCs/>
          <w:sz w:val="21"/>
          <w:szCs w:val="21"/>
        </w:rPr>
        <w:t>(SOP for INAE Local Chapters)</w:t>
      </w:r>
    </w:p>
    <w:p w14:paraId="2D0EC5C8" w14:textId="77777777" w:rsidR="005C7BE6" w:rsidRDefault="005C7BE6" w:rsidP="008D4C18">
      <w:pPr>
        <w:ind w:left="1440" w:firstLine="720"/>
        <w:rPr>
          <w:b/>
          <w:sz w:val="32"/>
          <w:szCs w:val="32"/>
        </w:rPr>
      </w:pPr>
    </w:p>
    <w:p w14:paraId="5AF2D8F9" w14:textId="47B2AFCA" w:rsidR="008D4C18" w:rsidRPr="00866A26" w:rsidRDefault="008D4C18" w:rsidP="008D4C18">
      <w:pPr>
        <w:ind w:left="1440"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Pr="00866A26">
        <w:rPr>
          <w:b/>
          <w:sz w:val="32"/>
          <w:szCs w:val="32"/>
        </w:rPr>
        <w:t>Indian National Academy of Engineering</w:t>
      </w:r>
    </w:p>
    <w:p w14:paraId="317AB302" w14:textId="77777777" w:rsidR="008D4C18" w:rsidRDefault="008D4C18" w:rsidP="008D4C18"/>
    <w:p w14:paraId="4B321271" w14:textId="77777777" w:rsidR="008D4C18" w:rsidRPr="00547241" w:rsidRDefault="008D4C18" w:rsidP="008D4C18">
      <w:pPr>
        <w:jc w:val="center"/>
        <w:rPr>
          <w:b/>
          <w:bCs/>
          <w:u w:val="single"/>
        </w:rPr>
      </w:pPr>
      <w:r w:rsidRPr="00547241">
        <w:rPr>
          <w:b/>
          <w:bCs/>
          <w:u w:val="single"/>
        </w:rPr>
        <w:t>Receipt</w:t>
      </w:r>
    </w:p>
    <w:p w14:paraId="5AFA542A" w14:textId="77777777" w:rsidR="008D4C18" w:rsidRDefault="008D4C18" w:rsidP="008D4C18">
      <w:pPr>
        <w:jc w:val="center"/>
        <w:rPr>
          <w:u w:val="single"/>
        </w:rPr>
      </w:pPr>
    </w:p>
    <w:p w14:paraId="507BA44D" w14:textId="77777777" w:rsidR="008D4C18" w:rsidRDefault="008D4C18" w:rsidP="008D4C18">
      <w:pPr>
        <w:jc w:val="center"/>
        <w:rPr>
          <w:u w:val="single"/>
        </w:rPr>
      </w:pPr>
    </w:p>
    <w:p w14:paraId="325AFE08" w14:textId="77777777" w:rsidR="008D4C18" w:rsidRDefault="008D4C18" w:rsidP="008D4C18">
      <w:pPr>
        <w:jc w:val="center"/>
        <w:rPr>
          <w:u w:val="single"/>
        </w:rPr>
      </w:pPr>
    </w:p>
    <w:p w14:paraId="67D04D80" w14:textId="6E513469" w:rsidR="008D4C18" w:rsidRPr="00866A26" w:rsidRDefault="008D4C18" w:rsidP="008D4C18">
      <w:pPr>
        <w:ind w:hanging="142"/>
      </w:pPr>
      <w:r>
        <w:tab/>
        <w:t>Received Rs………</w:t>
      </w:r>
      <w:proofErr w:type="gramStart"/>
      <w:r>
        <w:t>…..</w:t>
      </w:r>
      <w:proofErr w:type="gramEnd"/>
      <w:r>
        <w:t>(Rupees…………………………..…………………………………………..only)</w:t>
      </w:r>
    </w:p>
    <w:p w14:paraId="3D3A041D" w14:textId="77777777" w:rsidR="008D4C18" w:rsidRDefault="008D4C18" w:rsidP="008D4C18"/>
    <w:p w14:paraId="75BC937D" w14:textId="3C548F1D" w:rsidR="008D4C18" w:rsidRDefault="008D4C18" w:rsidP="008D4C18">
      <w:r>
        <w:t>in cash / cheque No…………</w:t>
      </w:r>
      <w:proofErr w:type="gramStart"/>
      <w:r>
        <w:t>…..</w:t>
      </w:r>
      <w:proofErr w:type="gramEnd"/>
      <w:r>
        <w:t xml:space="preserve"> dated…………….……</w:t>
      </w:r>
      <w:proofErr w:type="gramStart"/>
      <w:r>
        <w:t>…..</w:t>
      </w:r>
      <w:proofErr w:type="gramEnd"/>
      <w:r>
        <w:t xml:space="preserve">………..from </w:t>
      </w:r>
      <w:smartTag w:uri="urn:schemas-microsoft-com:office:smarttags" w:element="place">
        <w:smartTag w:uri="urn:schemas-microsoft-com:office:smarttags" w:element="PlaceName">
          <w:r>
            <w:t>Indian</w:t>
          </w:r>
        </w:smartTag>
        <w:r>
          <w:t xml:space="preserve"> </w:t>
        </w:r>
        <w:smartTag w:uri="urn:schemas-microsoft-com:office:smarttags" w:element="PlaceName">
          <w:r>
            <w:t>National</w:t>
          </w:r>
        </w:smartTag>
        <w:r>
          <w:t xml:space="preserve"> </w:t>
        </w:r>
        <w:smartTag w:uri="urn:schemas-microsoft-com:office:smarttags" w:element="PlaceType">
          <w:r>
            <w:t>Academy</w:t>
          </w:r>
        </w:smartTag>
      </w:smartTag>
      <w:r>
        <w:t xml:space="preserve"> of </w:t>
      </w:r>
    </w:p>
    <w:p w14:paraId="5E732323" w14:textId="77777777" w:rsidR="008D4C18" w:rsidRDefault="008D4C18" w:rsidP="008D4C18"/>
    <w:p w14:paraId="0217D1F5" w14:textId="6DB75E3B" w:rsidR="008D4C18" w:rsidRDefault="008D4C18" w:rsidP="008D4C18">
      <w:r>
        <w:t>Engineering on account of…………………………</w:t>
      </w:r>
      <w:proofErr w:type="gramStart"/>
      <w:r>
        <w:t>…..</w:t>
      </w:r>
      <w:proofErr w:type="gramEnd"/>
      <w:r>
        <w:t>……………………………………………………</w:t>
      </w:r>
    </w:p>
    <w:p w14:paraId="66DE481E" w14:textId="77777777" w:rsidR="008D4C18" w:rsidRDefault="008D4C18" w:rsidP="008D4C18"/>
    <w:p w14:paraId="1E5F56DE" w14:textId="77777777" w:rsidR="008D4C18" w:rsidRDefault="008D4C18" w:rsidP="008D4C18"/>
    <w:p w14:paraId="4A9447CF" w14:textId="77777777" w:rsidR="008D4C18" w:rsidRDefault="008D4C18" w:rsidP="008D4C18"/>
    <w:p w14:paraId="35939CC7" w14:textId="77777777" w:rsidR="008D4C18" w:rsidRDefault="008D4C18" w:rsidP="008D4C18">
      <w:r>
        <w:t>Date………………</w:t>
      </w:r>
      <w:proofErr w:type="gramStart"/>
      <w:r>
        <w:t>…..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 of recipient</w:t>
      </w:r>
    </w:p>
    <w:p w14:paraId="7AF24A31" w14:textId="49E52196" w:rsidR="008D4C18" w:rsidRDefault="006E6596" w:rsidP="008D4C1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Name……………………….</w:t>
      </w:r>
    </w:p>
    <w:p w14:paraId="3C153A14" w14:textId="51FEEC4C" w:rsidR="008D4C18" w:rsidRDefault="006E6596" w:rsidP="008D4C1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46EE9CA" w14:textId="0B37B310" w:rsidR="00547241" w:rsidRDefault="006E6596" w:rsidP="008D4C18">
      <w:r>
        <w:t>Approved by: ……………</w:t>
      </w:r>
      <w:proofErr w:type="gramStart"/>
      <w:r>
        <w:t>…..</w:t>
      </w:r>
      <w:proofErr w:type="gramEnd"/>
    </w:p>
    <w:p w14:paraId="3DEEF742" w14:textId="5DB7033F" w:rsidR="005C7BE6" w:rsidRDefault="006E6596">
      <w:r>
        <w:t>(Secretary/ Treasurer)</w:t>
      </w:r>
    </w:p>
    <w:p w14:paraId="6AF9B3DC" w14:textId="77777777" w:rsidR="004D311A" w:rsidRDefault="004D311A"/>
    <w:sectPr w:rsidR="004D311A" w:rsidSect="00547241">
      <w:pgSz w:w="11906" w:h="8391" w:orient="landscape" w:code="11"/>
      <w:pgMar w:top="1134" w:right="851" w:bottom="758" w:left="907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C18"/>
    <w:rsid w:val="00146EA1"/>
    <w:rsid w:val="0018607A"/>
    <w:rsid w:val="001E6F84"/>
    <w:rsid w:val="00336658"/>
    <w:rsid w:val="00486B3D"/>
    <w:rsid w:val="004D311A"/>
    <w:rsid w:val="00547241"/>
    <w:rsid w:val="005C7BE6"/>
    <w:rsid w:val="00681AB8"/>
    <w:rsid w:val="006E6596"/>
    <w:rsid w:val="008245D2"/>
    <w:rsid w:val="008D4C18"/>
    <w:rsid w:val="00B51B31"/>
    <w:rsid w:val="00BD7730"/>
    <w:rsid w:val="00C0614A"/>
    <w:rsid w:val="00C46FF3"/>
    <w:rsid w:val="00C62180"/>
    <w:rsid w:val="00C748C1"/>
    <w:rsid w:val="00CE595E"/>
    <w:rsid w:val="00EF59E4"/>
    <w:rsid w:val="00F1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E25EA46"/>
  <w15:docId w15:val="{5C8B674D-AFED-40B1-987A-3323C40F1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C18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146EA1"/>
    <w:pPr>
      <w:keepNext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Heading2Char"/>
    <w:qFormat/>
    <w:rsid w:val="00146EA1"/>
    <w:pPr>
      <w:keepNext/>
      <w:outlineLvl w:val="1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6EA1"/>
    <w:rPr>
      <w:b/>
      <w:sz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146EA1"/>
    <w:rPr>
      <w:b/>
      <w:lang w:val="en-US" w:eastAsia="en-US"/>
    </w:rPr>
  </w:style>
  <w:style w:type="paragraph" w:styleId="Title">
    <w:name w:val="Title"/>
    <w:basedOn w:val="Normal"/>
    <w:link w:val="TitleChar"/>
    <w:qFormat/>
    <w:rsid w:val="00146EA1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146EA1"/>
    <w:rPr>
      <w:b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Indra Deo Kumar</cp:lastModifiedBy>
  <cp:revision>8</cp:revision>
  <cp:lastPrinted>2021-03-30T10:23:00Z</cp:lastPrinted>
  <dcterms:created xsi:type="dcterms:W3CDTF">2021-03-25T09:30:00Z</dcterms:created>
  <dcterms:modified xsi:type="dcterms:W3CDTF">2021-04-06T06:52:00Z</dcterms:modified>
</cp:coreProperties>
</file>