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C57D" w14:textId="77777777" w:rsidR="00DC202E" w:rsidRPr="00DC202E" w:rsidRDefault="00DC202E" w:rsidP="00DC20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202E">
        <w:rPr>
          <w:rFonts w:ascii="Times New Roman" w:hAnsi="Times New Roman" w:cs="Times New Roman"/>
          <w:b/>
          <w:bCs/>
          <w:sz w:val="36"/>
          <w:szCs w:val="36"/>
        </w:rPr>
        <w:t>Indian National Academy of Engineering</w:t>
      </w:r>
    </w:p>
    <w:p w14:paraId="5F14C79E" w14:textId="61E92CFA" w:rsidR="00DC202E" w:rsidRPr="002B2895" w:rsidRDefault="00DC202E" w:rsidP="002B2895">
      <w:pPr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2B289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Form for Expression of Interest </w:t>
      </w:r>
      <w:r w:rsidR="00EB7A9F">
        <w:rPr>
          <w:rFonts w:ascii="Times New Roman" w:hAnsi="Times New Roman" w:cs="Times New Roman"/>
          <w:b/>
          <w:bCs/>
          <w:sz w:val="27"/>
          <w:szCs w:val="27"/>
          <w:u w:val="single"/>
        </w:rPr>
        <w:t>in</w:t>
      </w:r>
      <w:r w:rsidRPr="002B289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INAE </w:t>
      </w:r>
      <w:r w:rsidR="00176624">
        <w:rPr>
          <w:rFonts w:ascii="Times New Roman" w:hAnsi="Times New Roman" w:cs="Times New Roman"/>
          <w:b/>
          <w:bCs/>
          <w:sz w:val="27"/>
          <w:szCs w:val="27"/>
          <w:u w:val="single"/>
        </w:rPr>
        <w:t>Corporate</w:t>
      </w:r>
      <w:r w:rsidRPr="002B289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Membership</w:t>
      </w:r>
    </w:p>
    <w:p w14:paraId="778A649A" w14:textId="77777777" w:rsidR="00924A63" w:rsidRDefault="00924A63" w:rsidP="00DC20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86D23A" w14:textId="180A85D7" w:rsidR="002B511C" w:rsidRPr="0041601F" w:rsidRDefault="0041601F" w:rsidP="0041601F">
      <w:pPr>
        <w:ind w:left="426" w:hanging="426"/>
        <w:rPr>
          <w:lang w:val="en-US"/>
        </w:rPr>
      </w:pPr>
      <w:r w:rsidRPr="0041601F">
        <w:rPr>
          <w:b/>
          <w:bCs/>
          <w:lang w:val="en-US"/>
        </w:rPr>
        <w:t>1.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2B511C" w:rsidRPr="0041601F">
        <w:rPr>
          <w:b/>
          <w:bCs/>
          <w:lang w:val="en-US"/>
        </w:rPr>
        <w:t xml:space="preserve">Name &amp; address of </w:t>
      </w:r>
      <w:r w:rsidR="003423A3" w:rsidRPr="0041601F">
        <w:rPr>
          <w:b/>
          <w:bCs/>
          <w:lang w:val="en-US"/>
        </w:rPr>
        <w:t xml:space="preserve">the </w:t>
      </w:r>
      <w:r w:rsidRPr="0041601F">
        <w:rPr>
          <w:b/>
          <w:bCs/>
          <w:lang w:val="en-US"/>
        </w:rPr>
        <w:t>Industry/ Company/ Corporate House</w:t>
      </w:r>
      <w:r w:rsidR="002B511C" w:rsidRPr="0041601F">
        <w:rPr>
          <w:b/>
          <w:bCs/>
          <w:lang w:val="en-US"/>
        </w:rPr>
        <w:t>:</w:t>
      </w:r>
      <w:r w:rsidR="002B511C" w:rsidRPr="0041601F">
        <w:rPr>
          <w:lang w:val="en-US"/>
        </w:rPr>
        <w:t xml:space="preserve"> </w:t>
      </w:r>
    </w:p>
    <w:p w14:paraId="633E0787" w14:textId="21089555" w:rsidR="0041601F" w:rsidRPr="0041601F" w:rsidRDefault="00CE7EA9" w:rsidP="0041601F">
      <w:pPr>
        <w:ind w:left="426" w:hanging="426"/>
        <w:rPr>
          <w:lang w:val="en-US"/>
        </w:rPr>
      </w:pPr>
      <w:r>
        <w:rPr>
          <w:lang w:val="en-US"/>
        </w:rPr>
        <w:tab/>
      </w:r>
    </w:p>
    <w:p w14:paraId="5A2393DE" w14:textId="6155A62F" w:rsidR="0041601F" w:rsidRDefault="00CE7EA9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255A351B" w14:textId="2DD554C8" w:rsidR="00CE7EA9" w:rsidRPr="00DC202E" w:rsidRDefault="00CE7EA9" w:rsidP="0095626C">
      <w:pPr>
        <w:ind w:left="426" w:hanging="426"/>
      </w:pPr>
      <w:r>
        <w:tab/>
      </w:r>
    </w:p>
    <w:p w14:paraId="5D3D02F4" w14:textId="51A542C8" w:rsidR="002B511C" w:rsidRPr="00DC202E" w:rsidRDefault="0041601F" w:rsidP="0095626C">
      <w:pPr>
        <w:ind w:left="426" w:hanging="426"/>
      </w:pPr>
      <w:r>
        <w:rPr>
          <w:b/>
          <w:bCs/>
          <w:lang w:val="en-US"/>
        </w:rPr>
        <w:t>2</w:t>
      </w:r>
      <w:r w:rsidR="002B511C" w:rsidRPr="00DC202E">
        <w:rPr>
          <w:b/>
          <w:bCs/>
          <w:lang w:val="en-US"/>
        </w:rPr>
        <w:t xml:space="preserve">. </w:t>
      </w:r>
      <w:r w:rsidR="003423A3">
        <w:rPr>
          <w:b/>
          <w:bCs/>
          <w:lang w:val="en-US"/>
        </w:rPr>
        <w:tab/>
      </w:r>
      <w:r w:rsidR="002B511C" w:rsidRPr="00DC202E">
        <w:rPr>
          <w:b/>
          <w:bCs/>
          <w:lang w:val="en-US"/>
        </w:rPr>
        <w:t>Date of Incorporation</w:t>
      </w:r>
      <w:r w:rsidR="003423A3">
        <w:rPr>
          <w:b/>
          <w:bCs/>
          <w:lang w:val="en-US"/>
        </w:rPr>
        <w:t>/</w:t>
      </w:r>
      <w:r>
        <w:rPr>
          <w:b/>
          <w:bCs/>
          <w:lang w:val="en-US"/>
        </w:rPr>
        <w:t>registration:</w:t>
      </w:r>
      <w:r w:rsidR="002B511C" w:rsidRPr="00DC202E">
        <w:rPr>
          <w:b/>
          <w:bCs/>
          <w:lang w:val="en-US"/>
        </w:rPr>
        <w:t xml:space="preserve"> </w:t>
      </w:r>
    </w:p>
    <w:p w14:paraId="10B225C6" w14:textId="70E63039" w:rsidR="003423A3" w:rsidRDefault="0041601F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3.</w:t>
      </w:r>
      <w:r>
        <w:rPr>
          <w:b/>
          <w:bCs/>
          <w:lang w:val="en-US"/>
        </w:rPr>
        <w:tab/>
      </w:r>
      <w:r w:rsidR="002B2895">
        <w:rPr>
          <w:b/>
          <w:bCs/>
          <w:lang w:val="en-US"/>
        </w:rPr>
        <w:t>Web</w:t>
      </w:r>
      <w:r w:rsidR="00CE7EA9">
        <w:rPr>
          <w:b/>
          <w:bCs/>
          <w:lang w:val="en-US"/>
        </w:rPr>
        <w:t>site link</w:t>
      </w:r>
      <w:r>
        <w:rPr>
          <w:b/>
          <w:bCs/>
          <w:lang w:val="en-US"/>
        </w:rPr>
        <w:t>:</w:t>
      </w:r>
    </w:p>
    <w:p w14:paraId="49D4E661" w14:textId="7A4D731E" w:rsidR="00CE7EA9" w:rsidRDefault="00CE7EA9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4.</w:t>
      </w:r>
      <w:r>
        <w:rPr>
          <w:b/>
          <w:bCs/>
          <w:lang w:val="en-US"/>
        </w:rPr>
        <w:tab/>
        <w:t>PAN No.</w:t>
      </w:r>
    </w:p>
    <w:p w14:paraId="1FEC10E7" w14:textId="79545CDF" w:rsidR="0041601F" w:rsidRDefault="0041601F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4.</w:t>
      </w:r>
      <w:r>
        <w:rPr>
          <w:b/>
          <w:bCs/>
          <w:lang w:val="en-US"/>
        </w:rPr>
        <w:tab/>
        <w:t>GST No.:</w:t>
      </w:r>
    </w:p>
    <w:p w14:paraId="347BDA36" w14:textId="6EDA1870" w:rsidR="0041601F" w:rsidRDefault="0041601F" w:rsidP="0095626C">
      <w:pPr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5.</w:t>
      </w:r>
      <w:r>
        <w:rPr>
          <w:b/>
          <w:bCs/>
          <w:lang w:val="en-US"/>
        </w:rPr>
        <w:tab/>
      </w:r>
      <w:r w:rsidR="00CE7EA9">
        <w:rPr>
          <w:b/>
          <w:bCs/>
          <w:lang w:val="en-US"/>
        </w:rPr>
        <w:t>C</w:t>
      </w:r>
      <w:r>
        <w:rPr>
          <w:b/>
          <w:bCs/>
          <w:lang w:val="en-US"/>
        </w:rPr>
        <w:t>IN</w:t>
      </w:r>
      <w:r w:rsidR="00CE7EA9">
        <w:rPr>
          <w:b/>
          <w:bCs/>
          <w:lang w:val="en-US"/>
        </w:rPr>
        <w:t xml:space="preserve"> (as applicable)</w:t>
      </w:r>
      <w:r>
        <w:rPr>
          <w:b/>
          <w:bCs/>
          <w:lang w:val="en-US"/>
        </w:rPr>
        <w:t>:</w:t>
      </w:r>
    </w:p>
    <w:p w14:paraId="4B1E10BB" w14:textId="1F7E691E" w:rsidR="002B511C" w:rsidRPr="00DC202E" w:rsidRDefault="0041601F" w:rsidP="0095626C">
      <w:pPr>
        <w:ind w:left="426" w:hanging="426"/>
      </w:pPr>
      <w:r>
        <w:rPr>
          <w:b/>
          <w:bCs/>
        </w:rPr>
        <w:t>6</w:t>
      </w:r>
      <w:r w:rsidR="003423A3">
        <w:rPr>
          <w:b/>
          <w:bCs/>
        </w:rPr>
        <w:t xml:space="preserve">. </w:t>
      </w:r>
      <w:r w:rsidR="00924A63">
        <w:rPr>
          <w:b/>
          <w:bCs/>
        </w:rPr>
        <w:tab/>
      </w:r>
      <w:r w:rsidR="002B511C" w:rsidRPr="00DC202E">
        <w:rPr>
          <w:b/>
          <w:bCs/>
        </w:rPr>
        <w:t xml:space="preserve">Single point contact with INAE (Name, Email ID and contact number): </w:t>
      </w:r>
    </w:p>
    <w:p w14:paraId="016CCA84" w14:textId="77777777" w:rsidR="00924A63" w:rsidRDefault="00924A63" w:rsidP="003423A3">
      <w:pPr>
        <w:ind w:left="426" w:hanging="426"/>
        <w:rPr>
          <w:b/>
          <w:bCs/>
          <w:lang w:val="en-US"/>
        </w:rPr>
      </w:pPr>
    </w:p>
    <w:p w14:paraId="3476C9D8" w14:textId="77777777" w:rsidR="009545BC" w:rsidRDefault="009545BC" w:rsidP="0095626C">
      <w:pPr>
        <w:ind w:left="426"/>
        <w:rPr>
          <w:b/>
          <w:bCs/>
          <w:lang w:val="en-US"/>
        </w:rPr>
      </w:pPr>
    </w:p>
    <w:p w14:paraId="0C1CEA43" w14:textId="77777777" w:rsidR="009545BC" w:rsidRDefault="009545BC" w:rsidP="0095626C">
      <w:pPr>
        <w:ind w:left="426"/>
        <w:rPr>
          <w:b/>
          <w:bCs/>
          <w:lang w:val="en-US"/>
        </w:rPr>
      </w:pPr>
    </w:p>
    <w:p w14:paraId="4311F1B2" w14:textId="430FFC1F" w:rsidR="002B511C" w:rsidRPr="00DC202E" w:rsidRDefault="002B511C" w:rsidP="0095626C">
      <w:pPr>
        <w:ind w:left="426"/>
      </w:pPr>
      <w:r w:rsidRPr="00DC202E">
        <w:rPr>
          <w:b/>
          <w:bCs/>
          <w:lang w:val="en-US"/>
        </w:rPr>
        <w:t xml:space="preserve">Please send the </w:t>
      </w:r>
      <w:r>
        <w:rPr>
          <w:b/>
          <w:bCs/>
          <w:lang w:val="en-US"/>
        </w:rPr>
        <w:t>“Expression of Interest Form”</w:t>
      </w:r>
      <w:r w:rsidRPr="00DC202E">
        <w:rPr>
          <w:b/>
          <w:bCs/>
          <w:lang w:val="en-US"/>
        </w:rPr>
        <w:t xml:space="preserve"> on email: </w:t>
      </w:r>
      <w:hyperlink r:id="rId5" w:history="1">
        <w:r w:rsidR="00541CC7" w:rsidRPr="005B04A7">
          <w:rPr>
            <w:rStyle w:val="Hyperlink"/>
          </w:rPr>
          <w:t>Email: membership@inae.in</w:t>
        </w:r>
      </w:hyperlink>
      <w:r w:rsidRPr="00DC202E">
        <w:t xml:space="preserve"> </w:t>
      </w:r>
      <w:r w:rsidR="00EB7A9F">
        <w:t xml:space="preserve"> with subject as “Expression of Interest in </w:t>
      </w:r>
      <w:r w:rsidR="00EB7A9F" w:rsidRPr="00EB7A9F">
        <w:t>INAE Corporate Membership</w:t>
      </w:r>
      <w:r w:rsidR="00EB7A9F">
        <w:t>”</w:t>
      </w:r>
    </w:p>
    <w:p w14:paraId="22720D83" w14:textId="0C54629B" w:rsidR="002B511C" w:rsidRDefault="002B511C" w:rsidP="00176624"/>
    <w:p w14:paraId="1C578DB5" w14:textId="77777777" w:rsidR="00976F28" w:rsidRPr="00DC202E" w:rsidRDefault="00976F28" w:rsidP="00176624"/>
    <w:p w14:paraId="0C7D17E2" w14:textId="77777777" w:rsidR="002B511C" w:rsidRDefault="002B511C" w:rsidP="0095626C">
      <w:pPr>
        <w:spacing w:after="0" w:line="300" w:lineRule="exact"/>
        <w:ind w:left="426" w:hanging="426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3767A0E9" w14:textId="05EDBAE3" w:rsidR="00DC202E" w:rsidRPr="002B511C" w:rsidRDefault="00DC202E" w:rsidP="0095626C">
      <w:pPr>
        <w:ind w:left="426" w:hanging="426"/>
        <w:rPr>
          <w:lang w:val="en-US"/>
        </w:rPr>
      </w:pPr>
      <w:bookmarkStart w:id="0" w:name="_GoBack"/>
      <w:bookmarkEnd w:id="0"/>
    </w:p>
    <w:sectPr w:rsidR="00DC202E" w:rsidRPr="002B5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B16BA"/>
    <w:multiLevelType w:val="hybridMultilevel"/>
    <w:tmpl w:val="706A03EA"/>
    <w:lvl w:ilvl="0" w:tplc="BA96B6E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E"/>
    <w:rsid w:val="000E2A21"/>
    <w:rsid w:val="00176624"/>
    <w:rsid w:val="002B10F3"/>
    <w:rsid w:val="002B2895"/>
    <w:rsid w:val="002B511C"/>
    <w:rsid w:val="003423A3"/>
    <w:rsid w:val="00383E9C"/>
    <w:rsid w:val="0041601F"/>
    <w:rsid w:val="0046187E"/>
    <w:rsid w:val="00466241"/>
    <w:rsid w:val="00541CC7"/>
    <w:rsid w:val="006201DD"/>
    <w:rsid w:val="00682E26"/>
    <w:rsid w:val="007239D6"/>
    <w:rsid w:val="007254C3"/>
    <w:rsid w:val="00730960"/>
    <w:rsid w:val="00924A63"/>
    <w:rsid w:val="009545BC"/>
    <w:rsid w:val="0095626C"/>
    <w:rsid w:val="00976F28"/>
    <w:rsid w:val="00BF6E3D"/>
    <w:rsid w:val="00CB79E9"/>
    <w:rsid w:val="00CE7EA9"/>
    <w:rsid w:val="00D5577E"/>
    <w:rsid w:val="00DC202E"/>
    <w:rsid w:val="00EB7A9F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C79E1"/>
  <w15:chartTrackingRefBased/>
  <w15:docId w15:val="{913D02A4-D9D1-40DE-8119-F1F6371E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0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3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membership@ina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Deo Kumar</dc:creator>
  <cp:keywords/>
  <dc:description/>
  <cp:lastModifiedBy>Dell</cp:lastModifiedBy>
  <cp:revision>16</cp:revision>
  <cp:lastPrinted>2023-12-29T09:01:00Z</cp:lastPrinted>
  <dcterms:created xsi:type="dcterms:W3CDTF">2023-11-08T10:49:00Z</dcterms:created>
  <dcterms:modified xsi:type="dcterms:W3CDTF">2024-02-15T05:51:00Z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8f1be760a3a049847ca1d53e2831201604127d9b434133bbe9d70c92b1793308</vt:lpwstr>
  </property>
</Properties>
</file>