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3C17" w14:textId="77777777" w:rsidR="009D09D9" w:rsidRPr="000B4345" w:rsidRDefault="009D09D9" w:rsidP="007F72D4">
      <w:pPr>
        <w:pStyle w:val="Default"/>
        <w:jc w:val="right"/>
        <w:rPr>
          <w:b/>
          <w:bCs/>
        </w:rPr>
      </w:pPr>
    </w:p>
    <w:p w14:paraId="5A0117DF" w14:textId="73BD93E7" w:rsidR="00C7696D" w:rsidRPr="000B4345" w:rsidRDefault="00C7696D" w:rsidP="00451909">
      <w:pPr>
        <w:pStyle w:val="Default"/>
        <w:ind w:left="990"/>
        <w:jc w:val="center"/>
        <w:rPr>
          <w:b/>
          <w:bCs/>
        </w:rPr>
      </w:pPr>
      <w:r w:rsidRPr="000B4345">
        <w:rPr>
          <w:b/>
          <w:bCs/>
        </w:rPr>
        <w:t>INAE Woman Engineer of the Year</w:t>
      </w:r>
      <w:r w:rsidR="00675A52" w:rsidRPr="000B4345">
        <w:rPr>
          <w:b/>
          <w:bCs/>
        </w:rPr>
        <w:t xml:space="preserve"> Award</w:t>
      </w:r>
      <w:r w:rsidR="00BD776D">
        <w:rPr>
          <w:b/>
          <w:bCs/>
        </w:rPr>
        <w:t xml:space="preserve"> 202</w:t>
      </w:r>
      <w:r w:rsidR="006C2988">
        <w:rPr>
          <w:b/>
          <w:bCs/>
        </w:rPr>
        <w:t>5</w:t>
      </w:r>
    </w:p>
    <w:p w14:paraId="2A0AA804" w14:textId="77777777" w:rsidR="00A046EA" w:rsidRPr="000B4345" w:rsidRDefault="00A046EA" w:rsidP="00C7696D">
      <w:pPr>
        <w:pStyle w:val="Default"/>
      </w:pPr>
    </w:p>
    <w:p w14:paraId="76FDB700" w14:textId="23A13E61" w:rsidR="00C7696D" w:rsidRPr="000B4345" w:rsidRDefault="00C7696D" w:rsidP="001B61BB">
      <w:pPr>
        <w:pStyle w:val="Default"/>
        <w:ind w:left="-90"/>
        <w:jc w:val="center"/>
      </w:pPr>
      <w:r w:rsidRPr="000B4345">
        <w:t>FORMAT FOR NOMINATION</w:t>
      </w:r>
    </w:p>
    <w:p w14:paraId="7BE2E747" w14:textId="77777777" w:rsidR="00A046EA" w:rsidRPr="000B4345" w:rsidRDefault="00A046EA" w:rsidP="00A046EA">
      <w:pPr>
        <w:pStyle w:val="Default"/>
        <w:jc w:val="center"/>
      </w:pPr>
    </w:p>
    <w:p w14:paraId="7E6277E7" w14:textId="77777777" w:rsidR="00C7696D" w:rsidRPr="000B4345" w:rsidRDefault="00C7696D" w:rsidP="00553655">
      <w:pPr>
        <w:pStyle w:val="Default"/>
        <w:ind w:left="630"/>
      </w:pPr>
      <w:r w:rsidRPr="000B4345">
        <w:t xml:space="preserve">Nomination to be considered under three categories - Industry/R&amp;D/Academia </w:t>
      </w:r>
    </w:p>
    <w:p w14:paraId="424A9876" w14:textId="4E81107E" w:rsidR="009B195C" w:rsidRPr="000B4345" w:rsidRDefault="00A046EA" w:rsidP="00001526">
      <w:p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01526" w:rsidRPr="000B434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700594E" w14:textId="1E54D5B3" w:rsidR="00B8770C" w:rsidRPr="000B4345" w:rsidRDefault="00B8770C" w:rsidP="00B877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Name of the nominee:</w:t>
      </w:r>
    </w:p>
    <w:p w14:paraId="3796F79D" w14:textId="77777777" w:rsidR="000B4345" w:rsidRPr="000B4345" w:rsidRDefault="000B4345" w:rsidP="000B43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CA2003" w14:textId="749C7A4B" w:rsidR="00B8770C" w:rsidRPr="000B4345" w:rsidRDefault="00B8770C" w:rsidP="00B877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Contact Details of Nominee:</w:t>
      </w:r>
    </w:p>
    <w:tbl>
      <w:tblPr>
        <w:tblStyle w:val="TableGrid"/>
        <w:tblW w:w="9259" w:type="dxa"/>
        <w:tblInd w:w="659" w:type="dxa"/>
        <w:tblLook w:val="04A0" w:firstRow="1" w:lastRow="0" w:firstColumn="1" w:lastColumn="0" w:noHBand="0" w:noVBand="1"/>
      </w:tblPr>
      <w:tblGrid>
        <w:gridCol w:w="4796"/>
        <w:gridCol w:w="4463"/>
      </w:tblGrid>
      <w:tr w:rsidR="00D32992" w:rsidRPr="000B4345" w14:paraId="28F40065" w14:textId="77777777" w:rsidTr="009D09D9">
        <w:tc>
          <w:tcPr>
            <w:tcW w:w="4796" w:type="dxa"/>
          </w:tcPr>
          <w:p w14:paraId="126C1998" w14:textId="4CC51306" w:rsidR="00D32992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Address (Office):                              </w:t>
            </w:r>
          </w:p>
        </w:tc>
        <w:tc>
          <w:tcPr>
            <w:tcW w:w="4463" w:type="dxa"/>
          </w:tcPr>
          <w:p w14:paraId="581E9982" w14:textId="641D4D66" w:rsidR="00D32992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(Residence):     </w:t>
            </w:r>
          </w:p>
        </w:tc>
      </w:tr>
      <w:tr w:rsidR="009D09D9" w:rsidRPr="000B4345" w14:paraId="40A6725B" w14:textId="77777777" w:rsidTr="009D09D9">
        <w:trPr>
          <w:trHeight w:val="1502"/>
        </w:trPr>
        <w:tc>
          <w:tcPr>
            <w:tcW w:w="4796" w:type="dxa"/>
          </w:tcPr>
          <w:p w14:paraId="00203A89" w14:textId="7777777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F519" w14:textId="7777777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8724" w14:textId="7777777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F496" w14:textId="7777777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F94F" w14:textId="4953339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14:paraId="66CC24A3" w14:textId="77777777" w:rsidR="009D09D9" w:rsidRPr="000B4345" w:rsidRDefault="009D09D9" w:rsidP="00E3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D9" w:rsidRPr="000B4345" w14:paraId="59645806" w14:textId="77777777" w:rsidTr="009D09D9">
        <w:tc>
          <w:tcPr>
            <w:tcW w:w="4796" w:type="dxa"/>
          </w:tcPr>
          <w:p w14:paraId="0A8B1781" w14:textId="22B4A8E2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4463" w:type="dxa"/>
          </w:tcPr>
          <w:p w14:paraId="1511728D" w14:textId="4DFA545E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</w:tr>
      <w:tr w:rsidR="009D09D9" w:rsidRPr="000B4345" w14:paraId="658FF8F5" w14:textId="77777777" w:rsidTr="009D09D9">
        <w:tc>
          <w:tcPr>
            <w:tcW w:w="4796" w:type="dxa"/>
          </w:tcPr>
          <w:p w14:paraId="1F3E0FE0" w14:textId="6A7DC81A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</w:tc>
        <w:tc>
          <w:tcPr>
            <w:tcW w:w="4463" w:type="dxa"/>
          </w:tcPr>
          <w:p w14:paraId="2AF3C9C3" w14:textId="178386DF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</w:tc>
      </w:tr>
      <w:tr w:rsidR="009D09D9" w:rsidRPr="000B4345" w14:paraId="2DCD12A1" w14:textId="77777777" w:rsidTr="009D09D9">
        <w:tc>
          <w:tcPr>
            <w:tcW w:w="4796" w:type="dxa"/>
          </w:tcPr>
          <w:p w14:paraId="08984DBC" w14:textId="368198E1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463" w:type="dxa"/>
          </w:tcPr>
          <w:p w14:paraId="55EADA7F" w14:textId="2BD9E1FE" w:rsidR="009D09D9" w:rsidRPr="000B4345" w:rsidRDefault="009D09D9" w:rsidP="009D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</w:tbl>
    <w:p w14:paraId="395FFFD0" w14:textId="32E5ACE6" w:rsidR="00583A76" w:rsidRPr="000B4345" w:rsidRDefault="00583A76" w:rsidP="00F93276">
      <w:pPr>
        <w:rPr>
          <w:rFonts w:ascii="Times New Roman" w:hAnsi="Times New Roman" w:cs="Times New Roman"/>
          <w:sz w:val="24"/>
          <w:szCs w:val="24"/>
        </w:rPr>
      </w:pPr>
    </w:p>
    <w:p w14:paraId="1BD42527" w14:textId="53F9A7FA" w:rsidR="006D717C" w:rsidRPr="000B4345" w:rsidRDefault="006D717C" w:rsidP="006D7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Date of birth of the Nominee:</w:t>
      </w:r>
    </w:p>
    <w:p w14:paraId="2BAE0627" w14:textId="77777777" w:rsidR="006D717C" w:rsidRPr="000B4345" w:rsidRDefault="006D717C" w:rsidP="006D71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A1FFA4" w14:textId="4E2EC1F6" w:rsidR="006D717C" w:rsidRPr="000B4345" w:rsidRDefault="006D717C" w:rsidP="006D7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Present Affiliation of the Nominee:</w:t>
      </w:r>
    </w:p>
    <w:p w14:paraId="43360A4A" w14:textId="77777777" w:rsidR="006D717C" w:rsidRPr="000B4345" w:rsidRDefault="006D717C" w:rsidP="006D71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26C155" w14:textId="4F2B70CA" w:rsidR="00583A76" w:rsidRPr="000B4345" w:rsidRDefault="006D717C" w:rsidP="006D7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Professional Experience of the Nominee</w:t>
      </w:r>
      <w:r w:rsidR="001B61BB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30EFE28C" w14:textId="77777777" w:rsidR="00454BC0" w:rsidRPr="000B4345" w:rsidRDefault="00454BC0" w:rsidP="00454B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95"/>
        <w:gridCol w:w="1890"/>
        <w:gridCol w:w="990"/>
        <w:gridCol w:w="1350"/>
        <w:gridCol w:w="2430"/>
        <w:gridCol w:w="1710"/>
      </w:tblGrid>
      <w:tr w:rsidR="00454BC0" w:rsidRPr="000B4345" w14:paraId="12DD102A" w14:textId="77777777" w:rsidTr="00836BF4">
        <w:tc>
          <w:tcPr>
            <w:tcW w:w="895" w:type="dxa"/>
          </w:tcPr>
          <w:p w14:paraId="33DCF7E9" w14:textId="2C3A971D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486EAA"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28655B62" w14:textId="60796593" w:rsidR="00454BC0" w:rsidRPr="000B4345" w:rsidRDefault="00486EAA" w:rsidP="00454BC0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  <w:p w14:paraId="3F1F71FF" w14:textId="13803C73" w:rsidR="00454BC0" w:rsidRPr="000B4345" w:rsidRDefault="00454BC0" w:rsidP="001B61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14408D" w14:textId="77777777" w:rsidR="00454BC0" w:rsidRPr="000B4345" w:rsidRDefault="00454BC0" w:rsidP="00454BC0">
            <w:pPr>
              <w:pStyle w:val="List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34652100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EC0D92" w14:textId="77777777" w:rsidR="00454BC0" w:rsidRPr="000B4345" w:rsidRDefault="00454BC0" w:rsidP="00454BC0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26AFBCEA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C7A43E" w14:textId="77777777" w:rsidR="00DF64A5" w:rsidRPr="000B4345" w:rsidRDefault="001B61BB" w:rsidP="006E17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  <w:r w:rsidR="00CF3DEF" w:rsidRPr="000B4345">
              <w:rPr>
                <w:rFonts w:ascii="Times New Roman" w:hAnsi="Times New Roman" w:cs="Times New Roman"/>
                <w:sz w:val="24"/>
                <w:szCs w:val="24"/>
              </w:rPr>
              <w:t>of Work</w:t>
            </w:r>
            <w:r w:rsidR="006E17EC"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BC0" w:rsidRPr="000B43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17EC"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BC0" w:rsidRPr="000B4345">
              <w:rPr>
                <w:rFonts w:ascii="Times New Roman" w:hAnsi="Times New Roman" w:cs="Times New Roman"/>
                <w:sz w:val="24"/>
                <w:szCs w:val="24"/>
              </w:rPr>
              <w:t>Responsibility/</w:t>
            </w:r>
          </w:p>
          <w:p w14:paraId="3EEF3486" w14:textId="576160B3" w:rsidR="00454BC0" w:rsidRPr="000B4345" w:rsidRDefault="00454BC0" w:rsidP="006E17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710" w:type="dxa"/>
          </w:tcPr>
          <w:p w14:paraId="79BED883" w14:textId="399BCB83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Engineering Contributions</w:t>
            </w:r>
          </w:p>
        </w:tc>
      </w:tr>
      <w:tr w:rsidR="00454BC0" w:rsidRPr="000B4345" w14:paraId="21C9245B" w14:textId="77777777" w:rsidTr="00836BF4">
        <w:tc>
          <w:tcPr>
            <w:tcW w:w="895" w:type="dxa"/>
          </w:tcPr>
          <w:p w14:paraId="45C1D1BB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97CECC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5E5361C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59AD62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5D60F1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5CDD4F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C0" w:rsidRPr="000B4345" w14:paraId="3B62D8E6" w14:textId="77777777" w:rsidTr="00836BF4">
        <w:tc>
          <w:tcPr>
            <w:tcW w:w="895" w:type="dxa"/>
          </w:tcPr>
          <w:p w14:paraId="0CAD6F08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894E49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8D3231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CB5C64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A432F5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43B78C" w14:textId="77777777" w:rsidR="00454BC0" w:rsidRPr="000B4345" w:rsidRDefault="00454BC0" w:rsidP="00454B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8E8C3" w14:textId="291B5649" w:rsidR="00D32992" w:rsidRPr="000B4345" w:rsidRDefault="00D32992" w:rsidP="000B4345">
      <w:pPr>
        <w:rPr>
          <w:rFonts w:ascii="Times New Roman" w:hAnsi="Times New Roman" w:cs="Times New Roman"/>
          <w:sz w:val="24"/>
          <w:szCs w:val="24"/>
        </w:rPr>
      </w:pPr>
    </w:p>
    <w:p w14:paraId="419E42E3" w14:textId="28A8FEAA" w:rsidR="00FC4511" w:rsidRPr="000B4345" w:rsidRDefault="00FC4511" w:rsidP="00FC4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Academic Qualifications of the Nominee:</w:t>
      </w:r>
    </w:p>
    <w:p w14:paraId="763E781A" w14:textId="77777777" w:rsidR="00462B4B" w:rsidRPr="000B4345" w:rsidRDefault="00462B4B" w:rsidP="00462B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Ind w:w="463" w:type="dxa"/>
        <w:tblLook w:val="04A0" w:firstRow="1" w:lastRow="0" w:firstColumn="1" w:lastColumn="0" w:noHBand="0" w:noVBand="1"/>
      </w:tblPr>
      <w:tblGrid>
        <w:gridCol w:w="748"/>
        <w:gridCol w:w="1201"/>
        <w:gridCol w:w="959"/>
        <w:gridCol w:w="3048"/>
        <w:gridCol w:w="1440"/>
        <w:gridCol w:w="2499"/>
      </w:tblGrid>
      <w:tr w:rsidR="003531D8" w:rsidRPr="000B4345" w14:paraId="1CB9E53B" w14:textId="0E23F84F" w:rsidTr="003531D8">
        <w:tc>
          <w:tcPr>
            <w:tcW w:w="748" w:type="dxa"/>
          </w:tcPr>
          <w:p w14:paraId="49C68DBB" w14:textId="77777777" w:rsidR="00FC4511" w:rsidRPr="000B4345" w:rsidRDefault="00FC4511" w:rsidP="00FC4511">
            <w:pPr>
              <w:pStyle w:val="List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  <w:p w14:paraId="00444103" w14:textId="35A0E3C1" w:rsidR="00FC4511" w:rsidRPr="000B4345" w:rsidRDefault="00FC4511" w:rsidP="00FC45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5D28EB" w14:textId="77777777" w:rsidR="00FC4511" w:rsidRPr="000B4345" w:rsidRDefault="00FC4511" w:rsidP="00FC4511">
            <w:pPr>
              <w:pStyle w:val="List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  <w:p w14:paraId="557ED28D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AB970D8" w14:textId="77777777" w:rsidR="00FC4511" w:rsidRPr="000B4345" w:rsidRDefault="00FC4511" w:rsidP="00FC4511">
            <w:pPr>
              <w:pStyle w:val="List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14:paraId="7D60497B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FB7ABC7" w14:textId="77777777" w:rsidR="00FC4511" w:rsidRPr="000B4345" w:rsidRDefault="00FC4511" w:rsidP="00FC4511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University/Institution</w:t>
            </w:r>
          </w:p>
          <w:p w14:paraId="69C90632" w14:textId="77777777" w:rsidR="00FC4511" w:rsidRPr="000B4345" w:rsidRDefault="00FC4511" w:rsidP="00FC45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9F488" w14:textId="77777777" w:rsidR="00FC4511" w:rsidRPr="000B4345" w:rsidRDefault="00FC4511" w:rsidP="00FC4511">
            <w:pPr>
              <w:pStyle w:val="List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Class/ Division</w:t>
            </w:r>
          </w:p>
          <w:p w14:paraId="71EFEF3D" w14:textId="77777777" w:rsidR="00FC4511" w:rsidRPr="000B4345" w:rsidRDefault="00FC4511" w:rsidP="00FC45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4F9B4FC" w14:textId="1FEC0873" w:rsidR="00FC4511" w:rsidRPr="000B4345" w:rsidRDefault="00FC4511" w:rsidP="00FC4511">
            <w:pPr>
              <w:pStyle w:val="List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>Branch/ Subjects</w:t>
            </w:r>
            <w:r w:rsidR="003531D8"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6EAA" w:rsidRPr="000B4345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</w:tr>
      <w:tr w:rsidR="003531D8" w:rsidRPr="000B4345" w14:paraId="5B59DA1C" w14:textId="4AA0E98F" w:rsidTr="003531D8">
        <w:tc>
          <w:tcPr>
            <w:tcW w:w="748" w:type="dxa"/>
          </w:tcPr>
          <w:p w14:paraId="229BDBD5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4D3439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CD9513D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95FDF0D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E6587" w14:textId="5FFF8A0C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A2CEDC4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D8" w:rsidRPr="000B4345" w14:paraId="20E18757" w14:textId="48AA3160" w:rsidTr="003531D8">
        <w:tc>
          <w:tcPr>
            <w:tcW w:w="748" w:type="dxa"/>
          </w:tcPr>
          <w:p w14:paraId="21115DEF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24D53AC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B8FA9A7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7C78C93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C400A" w14:textId="1DFCD6C2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434FA0E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D8" w:rsidRPr="000B4345" w14:paraId="137EA6AB" w14:textId="3F69BE2F" w:rsidTr="003531D8">
        <w:tc>
          <w:tcPr>
            <w:tcW w:w="748" w:type="dxa"/>
          </w:tcPr>
          <w:p w14:paraId="0711E7EE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FB4856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712F1E5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E93DCE0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6B230" w14:textId="0D688A72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6B1D568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D8" w:rsidRPr="000B4345" w14:paraId="6AB3C8E8" w14:textId="7F54E9CB" w:rsidTr="003531D8">
        <w:tc>
          <w:tcPr>
            <w:tcW w:w="748" w:type="dxa"/>
          </w:tcPr>
          <w:p w14:paraId="7CCCAFAE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7CA3F1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FAA2698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30EF46A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79173" w14:textId="098D76B0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79A09FA" w14:textId="77777777" w:rsidR="00FC4511" w:rsidRPr="000B4345" w:rsidRDefault="00FC4511" w:rsidP="00FC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9DB88" w14:textId="0F3325B9" w:rsidR="00FC4511" w:rsidRPr="000B4345" w:rsidRDefault="00FC4511" w:rsidP="000F4EEF">
      <w:pPr>
        <w:rPr>
          <w:rFonts w:ascii="Times New Roman" w:hAnsi="Times New Roman" w:cs="Times New Roman"/>
          <w:sz w:val="24"/>
          <w:szCs w:val="24"/>
        </w:rPr>
      </w:pPr>
    </w:p>
    <w:p w14:paraId="1D2799AB" w14:textId="585B741C" w:rsidR="00730465" w:rsidRPr="000B4345" w:rsidRDefault="00730465" w:rsidP="000F4E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Areas of </w:t>
      </w:r>
      <w:r w:rsidR="00486EAA" w:rsidRPr="000B4345">
        <w:rPr>
          <w:rFonts w:ascii="Times New Roman" w:hAnsi="Times New Roman" w:cs="Times New Roman"/>
          <w:sz w:val="24"/>
          <w:szCs w:val="24"/>
        </w:rPr>
        <w:t>Specialization</w:t>
      </w:r>
      <w:r w:rsidRPr="000B4345">
        <w:rPr>
          <w:rFonts w:ascii="Times New Roman" w:hAnsi="Times New Roman" w:cs="Times New Roman"/>
          <w:sz w:val="24"/>
          <w:szCs w:val="24"/>
        </w:rPr>
        <w:t>/ Industrial Field</w:t>
      </w:r>
      <w:r w:rsidR="00D32992" w:rsidRPr="000B43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3AD405" w14:textId="2B687E7B" w:rsidR="000F4EEF" w:rsidRPr="000B4345" w:rsidRDefault="00730465" w:rsidP="007304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/ R&amp;D </w:t>
      </w:r>
      <w:r w:rsidR="00486EAA" w:rsidRPr="000B4345">
        <w:rPr>
          <w:rFonts w:ascii="Times New Roman" w:hAnsi="Times New Roman" w:cs="Times New Roman"/>
          <w:sz w:val="24"/>
          <w:szCs w:val="24"/>
        </w:rPr>
        <w:t>specialization</w:t>
      </w:r>
      <w:r w:rsidRPr="000B4345">
        <w:rPr>
          <w:rFonts w:ascii="Times New Roman" w:hAnsi="Times New Roman" w:cs="Times New Roman"/>
          <w:sz w:val="24"/>
          <w:szCs w:val="24"/>
        </w:rPr>
        <w:t xml:space="preserve"> of the Nominee</w:t>
      </w:r>
    </w:p>
    <w:p w14:paraId="62C8FA24" w14:textId="77777777" w:rsidR="009D09D9" w:rsidRPr="000B4345" w:rsidRDefault="009D09D9" w:rsidP="009D09D9">
      <w:pPr>
        <w:rPr>
          <w:rFonts w:ascii="Times New Roman" w:hAnsi="Times New Roman" w:cs="Times New Roman"/>
          <w:sz w:val="24"/>
          <w:szCs w:val="24"/>
        </w:rPr>
      </w:pPr>
    </w:p>
    <w:p w14:paraId="784896C4" w14:textId="77777777" w:rsidR="00730465" w:rsidRPr="000B4345" w:rsidRDefault="00730465" w:rsidP="00730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National and International Awards</w:t>
      </w:r>
    </w:p>
    <w:p w14:paraId="55E82CF8" w14:textId="5939D143" w:rsidR="000F4EEF" w:rsidRPr="000B4345" w:rsidRDefault="00730465" w:rsidP="007304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and Honours of Nominee:</w:t>
      </w:r>
    </w:p>
    <w:p w14:paraId="1A1DD0CF" w14:textId="18C9FCAC" w:rsidR="00BA3C79" w:rsidRDefault="00BA3C79" w:rsidP="007304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F1745" w14:textId="4A5C822A" w:rsidR="000B4345" w:rsidRDefault="000B4345" w:rsidP="007304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FA65C4" w14:textId="77777777" w:rsidR="000B4345" w:rsidRPr="000B4345" w:rsidRDefault="000B4345" w:rsidP="007304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D9160E" w14:textId="14CFF811" w:rsidR="00BA3C79" w:rsidRPr="000B4345" w:rsidRDefault="00BA3C79" w:rsidP="00BA3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lastRenderedPageBreak/>
        <w:t>Summary of major Engineering Achievements</w:t>
      </w:r>
    </w:p>
    <w:p w14:paraId="19F1975E" w14:textId="4D6029AF" w:rsidR="00BA3C79" w:rsidRPr="000B4345" w:rsidRDefault="00BA3C79" w:rsidP="00BA3C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/Contributions deserving of this award</w:t>
      </w:r>
    </w:p>
    <w:p w14:paraId="4DEACCE8" w14:textId="140A0680" w:rsidR="00BB14E5" w:rsidRPr="000B4345" w:rsidRDefault="00BB14E5" w:rsidP="00BA3C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(Not to exceed 500 words along with a </w:t>
      </w:r>
    </w:p>
    <w:p w14:paraId="4A4BC074" w14:textId="77777777" w:rsidR="00BB14E5" w:rsidRPr="000B4345" w:rsidRDefault="00BB14E5" w:rsidP="00BA3C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detailed CV of the nominee enclosed</w:t>
      </w:r>
    </w:p>
    <w:p w14:paraId="7D2BFBDB" w14:textId="55926E10" w:rsidR="00BB14E5" w:rsidRPr="000B4345" w:rsidRDefault="00BB14E5" w:rsidP="00BA3C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as an attachment)</w:t>
      </w:r>
    </w:p>
    <w:p w14:paraId="69FC53D3" w14:textId="33C48EFA" w:rsidR="005733A2" w:rsidRPr="000B4345" w:rsidRDefault="005733A2" w:rsidP="00BA3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E8408E" w14:textId="61284B45" w:rsidR="00F565F3" w:rsidRPr="000B4345" w:rsidRDefault="009378ED" w:rsidP="00F565F3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 </w:t>
      </w:r>
      <w:r w:rsidR="00F565F3" w:rsidRPr="000B4345">
        <w:rPr>
          <w:rFonts w:ascii="Times New Roman" w:hAnsi="Times New Roman" w:cs="Times New Roman"/>
          <w:sz w:val="24"/>
          <w:szCs w:val="24"/>
        </w:rPr>
        <w:t xml:space="preserve">No. of National and International Patents </w:t>
      </w:r>
    </w:p>
    <w:p w14:paraId="7088F0A3" w14:textId="104398D3" w:rsidR="005733A2" w:rsidRPr="000B4345" w:rsidRDefault="00664EF3" w:rsidP="00F565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 xml:space="preserve"> </w:t>
      </w:r>
      <w:r w:rsidR="00F565F3" w:rsidRPr="000B4345">
        <w:rPr>
          <w:rFonts w:ascii="Times New Roman" w:hAnsi="Times New Roman" w:cs="Times New Roman"/>
          <w:sz w:val="24"/>
          <w:szCs w:val="24"/>
        </w:rPr>
        <w:t>granted to the Nominee:</w:t>
      </w:r>
    </w:p>
    <w:p w14:paraId="1E8C3C96" w14:textId="04FD0463" w:rsidR="00664EF3" w:rsidRPr="000B4345" w:rsidRDefault="00664EF3" w:rsidP="00F565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A746E4" w14:textId="77777777" w:rsidR="00B53A0F" w:rsidRPr="000B4345" w:rsidRDefault="00B53A0F" w:rsidP="00B53A0F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No. of papers published in international and</w:t>
      </w:r>
    </w:p>
    <w:p w14:paraId="799DFEC9" w14:textId="4B2A6B8F" w:rsidR="00664EF3" w:rsidRPr="000B4345" w:rsidRDefault="00B53A0F" w:rsidP="00B53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national refereed journals of the nominee:</w:t>
      </w:r>
    </w:p>
    <w:p w14:paraId="356D273D" w14:textId="37872448" w:rsidR="004119A7" w:rsidRPr="000B4345" w:rsidRDefault="004119A7" w:rsidP="00B53A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3ABF83" w14:textId="77777777" w:rsidR="004119A7" w:rsidRPr="000B4345" w:rsidRDefault="004119A7" w:rsidP="00B53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Certified that the information given above</w:t>
      </w:r>
    </w:p>
    <w:p w14:paraId="56879ED1" w14:textId="26C7003D" w:rsidR="004119A7" w:rsidRPr="000B4345" w:rsidRDefault="004119A7" w:rsidP="00B53A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is correct to the best of my knowledge.</w:t>
      </w:r>
    </w:p>
    <w:p w14:paraId="3B60E799" w14:textId="0FA19E58" w:rsidR="004119A7" w:rsidRPr="000B4345" w:rsidRDefault="004119A7" w:rsidP="00B53A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0AD2BA" w14:textId="77777777" w:rsidR="00F74203" w:rsidRPr="000B4345" w:rsidRDefault="00F74203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164C95" w14:textId="427B005C" w:rsidR="004119A7" w:rsidRPr="000B4345" w:rsidRDefault="00976894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*</w:t>
      </w:r>
      <w:r w:rsidR="004119A7" w:rsidRPr="000B4345">
        <w:rPr>
          <w:rFonts w:ascii="Times New Roman" w:hAnsi="Times New Roman" w:cs="Times New Roman"/>
          <w:sz w:val="24"/>
          <w:szCs w:val="24"/>
        </w:rPr>
        <w:t>Name of Proposer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49F61606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8499F0" w14:textId="4BA3EE95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Designation and address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2706D4B4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1273AA" w14:textId="2ED09336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Email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37872BBF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C14AD" w14:textId="45F10DFC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Mobile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1616C79F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E21B78" w14:textId="0D4A7C13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Date:                                      Place:</w:t>
      </w:r>
    </w:p>
    <w:p w14:paraId="7D869B26" w14:textId="2FFAEE20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E1C10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B476E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D6BE4" w14:textId="77F6D0E2" w:rsidR="004119A7" w:rsidRPr="000B4345" w:rsidRDefault="00976894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*</w:t>
      </w:r>
      <w:r w:rsidR="004119A7" w:rsidRPr="000B4345">
        <w:rPr>
          <w:rFonts w:ascii="Times New Roman" w:hAnsi="Times New Roman" w:cs="Times New Roman"/>
          <w:sz w:val="24"/>
          <w:szCs w:val="24"/>
        </w:rPr>
        <w:t>Name of Seconder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635600B3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D8859" w14:textId="6187FA93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Designation and address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5C9964CC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49B3E" w14:textId="227FD78F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Email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7C25130C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347C5B" w14:textId="6A5B5E0F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Mobile</w:t>
      </w:r>
      <w:r w:rsidR="009D09D9" w:rsidRPr="000B4345">
        <w:rPr>
          <w:rFonts w:ascii="Times New Roman" w:hAnsi="Times New Roman" w:cs="Times New Roman"/>
          <w:sz w:val="24"/>
          <w:szCs w:val="24"/>
        </w:rPr>
        <w:t>:</w:t>
      </w:r>
    </w:p>
    <w:p w14:paraId="6C9260A6" w14:textId="77777777" w:rsidR="00336A9C" w:rsidRPr="000B4345" w:rsidRDefault="00336A9C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93A901" w14:textId="77777777" w:rsidR="00877422" w:rsidRPr="000B4345" w:rsidRDefault="00877422" w:rsidP="008774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4345">
        <w:rPr>
          <w:rFonts w:ascii="Times New Roman" w:hAnsi="Times New Roman" w:cs="Times New Roman"/>
          <w:sz w:val="24"/>
          <w:szCs w:val="24"/>
        </w:rPr>
        <w:t>Date:                                      Place:</w:t>
      </w:r>
    </w:p>
    <w:p w14:paraId="2788A614" w14:textId="77777777" w:rsidR="004119A7" w:rsidRPr="000B4345" w:rsidRDefault="004119A7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08081F" w14:textId="77777777" w:rsidR="00976894" w:rsidRDefault="00976894" w:rsidP="00411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444D91" w14:textId="52B86503" w:rsidR="004119A7" w:rsidRPr="008B1DF0" w:rsidRDefault="004119A7" w:rsidP="004119A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8B1DF0">
        <w:rPr>
          <w:rFonts w:ascii="Times New Roman" w:hAnsi="Times New Roman" w:cs="Times New Roman"/>
          <w:b/>
          <w:bCs/>
          <w:sz w:val="24"/>
          <w:szCs w:val="24"/>
        </w:rPr>
        <w:t xml:space="preserve">* Both the proposer and the seconder must be the </w:t>
      </w:r>
      <w:r w:rsidR="00486EAA" w:rsidRPr="008B1DF0">
        <w:rPr>
          <w:rFonts w:ascii="Times New Roman" w:hAnsi="Times New Roman" w:cs="Times New Roman"/>
          <w:b/>
          <w:bCs/>
          <w:sz w:val="24"/>
          <w:szCs w:val="24"/>
        </w:rPr>
        <w:t xml:space="preserve">Fellows </w:t>
      </w:r>
      <w:r w:rsidRPr="008B1DF0">
        <w:rPr>
          <w:rFonts w:ascii="Times New Roman" w:hAnsi="Times New Roman" w:cs="Times New Roman"/>
          <w:b/>
          <w:bCs/>
          <w:sz w:val="24"/>
          <w:szCs w:val="24"/>
        </w:rPr>
        <w:t>of INAE</w:t>
      </w:r>
    </w:p>
    <w:sectPr w:rsidR="004119A7" w:rsidRPr="008B1DF0" w:rsidSect="000B4345">
      <w:pgSz w:w="11906" w:h="16838" w:code="9"/>
      <w:pgMar w:top="284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22701"/>
    <w:multiLevelType w:val="hybridMultilevel"/>
    <w:tmpl w:val="154C7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80B7B"/>
    <w:multiLevelType w:val="hybridMultilevel"/>
    <w:tmpl w:val="6110F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6E0212"/>
    <w:multiLevelType w:val="hybridMultilevel"/>
    <w:tmpl w:val="7A86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285">
    <w:abstractNumId w:val="2"/>
  </w:num>
  <w:num w:numId="2" w16cid:durableId="679085835">
    <w:abstractNumId w:val="0"/>
  </w:num>
  <w:num w:numId="3" w16cid:durableId="70163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21"/>
    <w:rsid w:val="00001526"/>
    <w:rsid w:val="00023D5F"/>
    <w:rsid w:val="00037119"/>
    <w:rsid w:val="000B4345"/>
    <w:rsid w:val="000F4EEF"/>
    <w:rsid w:val="001B58B4"/>
    <w:rsid w:val="001B61BB"/>
    <w:rsid w:val="002D3BAF"/>
    <w:rsid w:val="00317531"/>
    <w:rsid w:val="00336A9C"/>
    <w:rsid w:val="003531D8"/>
    <w:rsid w:val="00374C6A"/>
    <w:rsid w:val="00392CDD"/>
    <w:rsid w:val="003E1587"/>
    <w:rsid w:val="004119A7"/>
    <w:rsid w:val="00436658"/>
    <w:rsid w:val="00451909"/>
    <w:rsid w:val="00454BC0"/>
    <w:rsid w:val="00462B4B"/>
    <w:rsid w:val="00486EAA"/>
    <w:rsid w:val="0050742A"/>
    <w:rsid w:val="00553655"/>
    <w:rsid w:val="005733A2"/>
    <w:rsid w:val="00583A76"/>
    <w:rsid w:val="005B2A3B"/>
    <w:rsid w:val="006040C0"/>
    <w:rsid w:val="00644BCB"/>
    <w:rsid w:val="00664EF3"/>
    <w:rsid w:val="00675A52"/>
    <w:rsid w:val="0069375B"/>
    <w:rsid w:val="006C2988"/>
    <w:rsid w:val="006D5D25"/>
    <w:rsid w:val="006D717C"/>
    <w:rsid w:val="006E17EC"/>
    <w:rsid w:val="00730465"/>
    <w:rsid w:val="00760D0F"/>
    <w:rsid w:val="007F72D4"/>
    <w:rsid w:val="0080173E"/>
    <w:rsid w:val="00836BF4"/>
    <w:rsid w:val="00877422"/>
    <w:rsid w:val="008B1DF0"/>
    <w:rsid w:val="0093709E"/>
    <w:rsid w:val="009378ED"/>
    <w:rsid w:val="0095562C"/>
    <w:rsid w:val="00976894"/>
    <w:rsid w:val="009B195C"/>
    <w:rsid w:val="009D09D9"/>
    <w:rsid w:val="00A046EA"/>
    <w:rsid w:val="00A121D9"/>
    <w:rsid w:val="00B53A0F"/>
    <w:rsid w:val="00B8770C"/>
    <w:rsid w:val="00BA3C79"/>
    <w:rsid w:val="00BB14E5"/>
    <w:rsid w:val="00BB4755"/>
    <w:rsid w:val="00BD776D"/>
    <w:rsid w:val="00C70421"/>
    <w:rsid w:val="00C7696D"/>
    <w:rsid w:val="00CD7526"/>
    <w:rsid w:val="00CF3DEF"/>
    <w:rsid w:val="00D32992"/>
    <w:rsid w:val="00DD7FF6"/>
    <w:rsid w:val="00DF64A5"/>
    <w:rsid w:val="00E34B85"/>
    <w:rsid w:val="00E63B30"/>
    <w:rsid w:val="00E97954"/>
    <w:rsid w:val="00EC4287"/>
    <w:rsid w:val="00F565F3"/>
    <w:rsid w:val="00F74203"/>
    <w:rsid w:val="00F93276"/>
    <w:rsid w:val="00F9567A"/>
    <w:rsid w:val="00FC0760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63CE"/>
  <w15:chartTrackingRefBased/>
  <w15:docId w15:val="{E2FB5BD6-1FD1-4198-8693-E5915E70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B8770C"/>
    <w:pPr>
      <w:ind w:left="720"/>
      <w:contextualSpacing/>
    </w:pPr>
  </w:style>
  <w:style w:type="table" w:styleId="TableGrid">
    <w:name w:val="Table Grid"/>
    <w:basedOn w:val="TableNormal"/>
    <w:uiPriority w:val="39"/>
    <w:rsid w:val="0045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</dc:creator>
  <cp:keywords/>
  <dc:description/>
  <cp:lastModifiedBy>admin</cp:lastModifiedBy>
  <cp:revision>19</cp:revision>
  <dcterms:created xsi:type="dcterms:W3CDTF">2020-09-17T10:10:00Z</dcterms:created>
  <dcterms:modified xsi:type="dcterms:W3CDTF">2025-07-18T05:42:00Z</dcterms:modified>
</cp:coreProperties>
</file>