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DE98C" w14:textId="77777777" w:rsidR="00C03415" w:rsidRDefault="00C03415" w:rsidP="00B343D9">
      <w:pPr>
        <w:jc w:val="right"/>
        <w:rPr>
          <w:b/>
          <w:i/>
          <w:iCs/>
        </w:rPr>
      </w:pPr>
    </w:p>
    <w:p w14:paraId="10A5671F" w14:textId="54C8202A" w:rsidR="006805FE" w:rsidRPr="005F746C" w:rsidRDefault="009F3020" w:rsidP="00B343D9">
      <w:pPr>
        <w:jc w:val="right"/>
        <w:rPr>
          <w:b/>
          <w:i/>
          <w:iCs/>
        </w:rPr>
      </w:pPr>
      <w:r w:rsidRPr="009F3020">
        <w:rPr>
          <w:b/>
          <w:i/>
          <w:iCs/>
        </w:rPr>
        <w:t xml:space="preserve">DEADLINE FOR RECEIPT: </w:t>
      </w:r>
      <w:r w:rsidR="0014010A" w:rsidRPr="009D0801">
        <w:rPr>
          <w:b/>
          <w:i/>
          <w:iCs/>
        </w:rPr>
        <w:t xml:space="preserve">MARCH </w:t>
      </w:r>
      <w:r w:rsidR="0014010A" w:rsidRPr="00D846BE">
        <w:rPr>
          <w:b/>
          <w:i/>
          <w:iCs/>
        </w:rPr>
        <w:t xml:space="preserve">31, </w:t>
      </w:r>
      <w:r w:rsidR="0014010A" w:rsidRPr="005F746C">
        <w:rPr>
          <w:b/>
          <w:i/>
          <w:iCs/>
        </w:rPr>
        <w:t>202</w:t>
      </w:r>
      <w:r w:rsidR="00D47E60" w:rsidRPr="005F746C">
        <w:rPr>
          <w:b/>
          <w:i/>
          <w:iCs/>
        </w:rPr>
        <w:t>6</w:t>
      </w:r>
    </w:p>
    <w:p w14:paraId="3471B9C6" w14:textId="77777777" w:rsidR="00C03415" w:rsidRPr="005F746C" w:rsidRDefault="00C03415" w:rsidP="00B343D9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9F0AC89" w14:textId="77777777" w:rsidR="00A52974" w:rsidRPr="005F746C" w:rsidRDefault="00A52974" w:rsidP="00B343D9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5F746C">
        <w:rPr>
          <w:rFonts w:ascii="Times New Roman" w:hAnsi="Times New Roman" w:cs="Times New Roman"/>
          <w:b/>
          <w:sz w:val="28"/>
        </w:rPr>
        <w:t>INDIAN NATIONAL ACADEMY OF ENGINEERING</w:t>
      </w:r>
    </w:p>
    <w:p w14:paraId="7117C1CF" w14:textId="6E6E1C92" w:rsidR="00A52974" w:rsidRPr="005F746C" w:rsidRDefault="00A52974" w:rsidP="00B343D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46C">
        <w:rPr>
          <w:rFonts w:ascii="Times New Roman" w:hAnsi="Times New Roman" w:cs="Times New Roman"/>
          <w:b/>
          <w:sz w:val="28"/>
          <w:szCs w:val="28"/>
        </w:rPr>
        <w:t xml:space="preserve">Nomination Form for Election of </w:t>
      </w:r>
      <w:r w:rsidR="000320A4" w:rsidRPr="005F746C">
        <w:rPr>
          <w:rFonts w:ascii="Times New Roman" w:hAnsi="Times New Roman" w:cs="Times New Roman"/>
          <w:b/>
          <w:sz w:val="28"/>
          <w:szCs w:val="28"/>
        </w:rPr>
        <w:t xml:space="preserve">Foreign </w:t>
      </w:r>
      <w:r w:rsidRPr="005F746C">
        <w:rPr>
          <w:rFonts w:ascii="Times New Roman" w:hAnsi="Times New Roman" w:cs="Times New Roman"/>
          <w:b/>
          <w:sz w:val="28"/>
          <w:szCs w:val="28"/>
        </w:rPr>
        <w:t xml:space="preserve">Fellows </w:t>
      </w:r>
    </w:p>
    <w:p w14:paraId="03FD9B3E" w14:textId="767881EF" w:rsidR="009117C7" w:rsidRPr="005F746C" w:rsidRDefault="009117C7" w:rsidP="009117C7">
      <w:pPr>
        <w:spacing w:line="276" w:lineRule="auto"/>
        <w:jc w:val="center"/>
        <w:rPr>
          <w:b/>
          <w:i/>
          <w:iCs/>
          <w:sz w:val="20"/>
          <w:szCs w:val="20"/>
        </w:rPr>
      </w:pPr>
      <w:r w:rsidRPr="005F746C">
        <w:rPr>
          <w:b/>
          <w:i/>
          <w:iCs/>
          <w:sz w:val="20"/>
          <w:szCs w:val="20"/>
          <w:highlight w:val="yellow"/>
        </w:rPr>
        <w:t>(Please use soft copy of this form in</w:t>
      </w:r>
      <w:r w:rsidR="002440F4" w:rsidRPr="005F746C">
        <w:rPr>
          <w:b/>
          <w:i/>
          <w:iCs/>
          <w:sz w:val="20"/>
          <w:szCs w:val="20"/>
          <w:highlight w:val="yellow"/>
        </w:rPr>
        <w:t xml:space="preserve"> </w:t>
      </w:r>
      <w:r w:rsidRPr="005F746C">
        <w:rPr>
          <w:b/>
          <w:i/>
          <w:iCs/>
          <w:sz w:val="20"/>
          <w:szCs w:val="20"/>
          <w:highlight w:val="yellow"/>
        </w:rPr>
        <w:t>case nomination in not being made through INAE Digital Platform)</w:t>
      </w:r>
    </w:p>
    <w:tbl>
      <w:tblPr>
        <w:tblStyle w:val="TableGrid"/>
        <w:tblW w:w="9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7"/>
        <w:gridCol w:w="37"/>
      </w:tblGrid>
      <w:tr w:rsidR="005F746C" w:rsidRPr="005F746C" w14:paraId="65C0025B" w14:textId="77777777" w:rsidTr="008977B8">
        <w:trPr>
          <w:gridAfter w:val="1"/>
          <w:wAfter w:w="37" w:type="dxa"/>
          <w:trHeight w:val="4820"/>
          <w:jc w:val="center"/>
        </w:trPr>
        <w:tc>
          <w:tcPr>
            <w:tcW w:w="9907" w:type="dxa"/>
          </w:tcPr>
          <w:p w14:paraId="37730B53" w14:textId="362E6D85" w:rsidR="00C03415" w:rsidRPr="005F746C" w:rsidRDefault="00C03415" w:rsidP="00B343D9">
            <w:pPr>
              <w:ind w:left="0" w:firstLine="0"/>
              <w:rPr>
                <w:b/>
                <w:sz w:val="24"/>
                <w:szCs w:val="24"/>
              </w:rPr>
            </w:pPr>
          </w:p>
          <w:p w14:paraId="538642FF" w14:textId="77777777" w:rsidR="00C03415" w:rsidRPr="005F746C" w:rsidRDefault="00C03415" w:rsidP="00B343D9">
            <w:pPr>
              <w:ind w:left="0" w:firstLine="0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>We propose the name of:</w:t>
            </w:r>
          </w:p>
          <w:p w14:paraId="60C5144A" w14:textId="77777777" w:rsidR="00C03415" w:rsidRPr="005F746C" w:rsidRDefault="00C03415" w:rsidP="00B343D9">
            <w:pPr>
              <w:ind w:left="0" w:firstLine="0"/>
              <w:rPr>
                <w:b/>
                <w:sz w:val="24"/>
                <w:szCs w:val="24"/>
              </w:rPr>
            </w:pPr>
          </w:p>
          <w:p w14:paraId="03A84B0E" w14:textId="77777777" w:rsidR="00C03415" w:rsidRPr="005F746C" w:rsidRDefault="00C03415" w:rsidP="00B343D9">
            <w:pPr>
              <w:ind w:left="0" w:firstLine="0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>…………………………………………………………………………………………………………………………………</w:t>
            </w:r>
          </w:p>
          <w:p w14:paraId="6A540856" w14:textId="3A4C036F" w:rsidR="00C03415" w:rsidRPr="005F746C" w:rsidRDefault="00C03415" w:rsidP="00B343D9">
            <w:pPr>
              <w:ind w:left="0" w:firstLine="0"/>
              <w:rPr>
                <w:b/>
                <w:sz w:val="24"/>
                <w:szCs w:val="24"/>
              </w:rPr>
            </w:pPr>
            <w:r w:rsidRPr="005F746C">
              <w:rPr>
                <w:b/>
                <w:i/>
                <w:sz w:val="24"/>
                <w:szCs w:val="24"/>
              </w:rPr>
              <w:t xml:space="preserve">(in block letters as used for correspondence) for election as a </w:t>
            </w:r>
            <w:r w:rsidR="005E08D7" w:rsidRPr="005F746C">
              <w:rPr>
                <w:b/>
                <w:i/>
                <w:sz w:val="24"/>
                <w:szCs w:val="24"/>
              </w:rPr>
              <w:t>F</w:t>
            </w:r>
            <w:r w:rsidR="008977B8" w:rsidRPr="005F746C">
              <w:rPr>
                <w:b/>
                <w:i/>
                <w:sz w:val="24"/>
                <w:szCs w:val="24"/>
              </w:rPr>
              <w:t xml:space="preserve">oreign </w:t>
            </w:r>
            <w:r w:rsidR="002767DB" w:rsidRPr="005F746C">
              <w:rPr>
                <w:b/>
                <w:i/>
                <w:sz w:val="24"/>
                <w:szCs w:val="24"/>
              </w:rPr>
              <w:t>F</w:t>
            </w:r>
            <w:r w:rsidRPr="005F746C">
              <w:rPr>
                <w:b/>
                <w:i/>
                <w:sz w:val="24"/>
                <w:szCs w:val="24"/>
              </w:rPr>
              <w:t>ellow of the Academy</w:t>
            </w:r>
          </w:p>
          <w:p w14:paraId="34D0CA8C" w14:textId="08673913" w:rsidR="00C03415" w:rsidRPr="005F746C" w:rsidRDefault="008977B8" w:rsidP="00B343D9">
            <w:pPr>
              <w:ind w:left="0" w:firstLine="0"/>
              <w:rPr>
                <w:i/>
                <w:sz w:val="24"/>
                <w:szCs w:val="24"/>
              </w:rPr>
            </w:pPr>
            <w:r w:rsidRPr="005F746C">
              <w:rPr>
                <w:sz w:val="24"/>
                <w:szCs w:val="24"/>
              </w:rPr>
              <w:t xml:space="preserve">Please indicate whether your proposal is based on: </w:t>
            </w:r>
            <w:r w:rsidR="00C03415" w:rsidRPr="005F746C">
              <w:rPr>
                <w:i/>
                <w:sz w:val="24"/>
                <w:szCs w:val="24"/>
              </w:rPr>
              <w:t>(</w:t>
            </w:r>
            <w:r w:rsidRPr="005F746C">
              <w:rPr>
                <w:i/>
                <w:sz w:val="24"/>
                <w:szCs w:val="24"/>
              </w:rPr>
              <w:t>tick as applicable</w:t>
            </w:r>
            <w:r w:rsidR="00C03415" w:rsidRPr="005F746C">
              <w:rPr>
                <w:i/>
                <w:sz w:val="24"/>
                <w:szCs w:val="24"/>
              </w:rPr>
              <w:t>)</w:t>
            </w:r>
          </w:p>
          <w:p w14:paraId="3C1FFBF6" w14:textId="417A4989" w:rsidR="00F34612" w:rsidRPr="005F746C" w:rsidRDefault="00273143" w:rsidP="00B343D9">
            <w:pPr>
              <w:ind w:left="0" w:firstLine="0"/>
              <w:rPr>
                <w:i/>
                <w:sz w:val="24"/>
                <w:szCs w:val="24"/>
              </w:rPr>
            </w:pPr>
            <w:r w:rsidRPr="005F746C">
              <w:rPr>
                <w:b/>
                <w:noProof/>
                <w:sz w:val="24"/>
                <w:szCs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2DDB3E" wp14:editId="310FAD5B">
                      <wp:simplePos x="0" y="0"/>
                      <wp:positionH relativeFrom="column">
                        <wp:posOffset>4241165</wp:posOffset>
                      </wp:positionH>
                      <wp:positionV relativeFrom="paragraph">
                        <wp:posOffset>127000</wp:posOffset>
                      </wp:positionV>
                      <wp:extent cx="180975" cy="295910"/>
                      <wp:effectExtent l="10160" t="8255" r="8890" b="10160"/>
                      <wp:wrapNone/>
                      <wp:docPr id="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0357B" id="Rectangle 5" o:spid="_x0000_s1026" style="position:absolute;margin-left:333.95pt;margin-top:10pt;width:14.25pt;height:2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7aPIQIAADs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"/>
                  </w:pict>
                </mc:Fallback>
              </mc:AlternateContent>
            </w:r>
            <w:r w:rsidRPr="005F746C">
              <w:rPr>
                <w:b/>
                <w:i/>
                <w:noProof/>
                <w:sz w:val="24"/>
                <w:szCs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2DDB3E" wp14:editId="5F6E4603">
                      <wp:simplePos x="0" y="0"/>
                      <wp:positionH relativeFrom="column">
                        <wp:posOffset>2536190</wp:posOffset>
                      </wp:positionH>
                      <wp:positionV relativeFrom="paragraph">
                        <wp:posOffset>127000</wp:posOffset>
                      </wp:positionV>
                      <wp:extent cx="180975" cy="295910"/>
                      <wp:effectExtent l="10160" t="8255" r="8890" b="10160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AF1A6" id="Rectangle 4" o:spid="_x0000_s1026" style="position:absolute;margin-left:199.7pt;margin-top:10pt;width:14.25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LbIIAIAADs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"/>
                  </w:pict>
                </mc:Fallback>
              </mc:AlternateContent>
            </w:r>
          </w:p>
          <w:p w14:paraId="48F727A3" w14:textId="5BD52A4D" w:rsidR="00C03415" w:rsidRPr="005F746C" w:rsidRDefault="008977B8" w:rsidP="00B343D9">
            <w:pPr>
              <w:ind w:left="0"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F746C">
              <w:rPr>
                <w:b/>
                <w:i/>
                <w:sz w:val="24"/>
                <w:szCs w:val="24"/>
              </w:rPr>
              <w:t xml:space="preserve">                                                   </w:t>
            </w:r>
            <w:r w:rsidR="00C03415" w:rsidRPr="005F746C">
              <w:rPr>
                <w:b/>
                <w:i/>
                <w:sz w:val="24"/>
                <w:szCs w:val="24"/>
              </w:rPr>
              <w:t xml:space="preserve"> </w:t>
            </w:r>
            <w:r w:rsidRPr="005F746C">
              <w:rPr>
                <w:b/>
                <w:i/>
                <w:sz w:val="24"/>
                <w:szCs w:val="24"/>
              </w:rPr>
              <w:t xml:space="preserve">                           </w:t>
            </w:r>
            <w:r w:rsidR="00332BBF" w:rsidRPr="005F74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F746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Proposer 1                            Proposer 2</w:t>
            </w:r>
            <w:r w:rsidR="008006BC" w:rsidRPr="005F746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14:paraId="4CB87CB1" w14:textId="35975532" w:rsidR="00C03415" w:rsidRPr="005F746C" w:rsidRDefault="0010545B" w:rsidP="00B343D9">
            <w:pPr>
              <w:ind w:left="0" w:firstLine="0"/>
              <w:rPr>
                <w:b/>
                <w:iCs/>
                <w:sz w:val="24"/>
                <w:szCs w:val="24"/>
              </w:rPr>
            </w:pPr>
            <w:r w:rsidRPr="005F746C">
              <w:rPr>
                <w:b/>
                <w:iCs/>
                <w:sz w:val="24"/>
                <w:szCs w:val="24"/>
              </w:rPr>
              <w:t>Personal Knowledge of the Nominee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35"/>
              <w:gridCol w:w="270"/>
              <w:gridCol w:w="4471"/>
            </w:tblGrid>
            <w:tr w:rsidR="005F746C" w:rsidRPr="005F746C" w14:paraId="29BEFE5C" w14:textId="77777777" w:rsidTr="00522856">
              <w:tc>
                <w:tcPr>
                  <w:tcW w:w="4935" w:type="dxa"/>
                </w:tcPr>
                <w:p w14:paraId="5C948264" w14:textId="4267953C" w:rsidR="00522856" w:rsidRPr="005F746C" w:rsidRDefault="00522856" w:rsidP="00B343D9">
                  <w:pPr>
                    <w:spacing w:line="360" w:lineRule="auto"/>
                    <w:ind w:left="0" w:firstLine="0"/>
                    <w:rPr>
                      <w:b/>
                      <w:i/>
                      <w:sz w:val="24"/>
                      <w:szCs w:val="24"/>
                    </w:rPr>
                  </w:pPr>
                  <w:r w:rsidRPr="005F746C">
                    <w:rPr>
                      <w:b/>
                      <w:i/>
                      <w:sz w:val="24"/>
                      <w:szCs w:val="24"/>
                    </w:rPr>
                    <w:t>Name of the Proposer</w:t>
                  </w:r>
                  <w:r w:rsidR="008977B8" w:rsidRPr="005F746C">
                    <w:rPr>
                      <w:b/>
                      <w:i/>
                      <w:sz w:val="24"/>
                      <w:szCs w:val="24"/>
                    </w:rPr>
                    <w:t xml:space="preserve"> 1</w:t>
                  </w:r>
                  <w:r w:rsidRPr="005F746C">
                    <w:rPr>
                      <w:b/>
                      <w:i/>
                      <w:sz w:val="24"/>
                      <w:szCs w:val="24"/>
                    </w:rPr>
                    <w:t>:</w:t>
                  </w:r>
                </w:p>
                <w:p w14:paraId="3EC48486" w14:textId="1AD4EA2D" w:rsidR="00522856" w:rsidRPr="005F746C" w:rsidRDefault="00522856" w:rsidP="00B343D9">
                  <w:pPr>
                    <w:ind w:left="0" w:firstLine="0"/>
                    <w:rPr>
                      <w:b/>
                      <w:i/>
                      <w:sz w:val="24"/>
                      <w:szCs w:val="24"/>
                    </w:rPr>
                  </w:pPr>
                </w:p>
                <w:p w14:paraId="75288FD8" w14:textId="77777777" w:rsidR="008977B8" w:rsidRPr="005F746C" w:rsidRDefault="008977B8" w:rsidP="00B343D9">
                  <w:pPr>
                    <w:ind w:left="0" w:firstLine="0"/>
                    <w:rPr>
                      <w:b/>
                      <w:i/>
                      <w:sz w:val="24"/>
                      <w:szCs w:val="24"/>
                    </w:rPr>
                  </w:pPr>
                </w:p>
                <w:p w14:paraId="141CF0C2" w14:textId="6E1BE3B5" w:rsidR="00522856" w:rsidRPr="005F746C" w:rsidRDefault="00522856" w:rsidP="00B343D9">
                  <w:pPr>
                    <w:ind w:left="0" w:firstLine="0"/>
                    <w:rPr>
                      <w:b/>
                      <w:i/>
                      <w:sz w:val="24"/>
                      <w:szCs w:val="24"/>
                    </w:rPr>
                  </w:pPr>
                </w:p>
                <w:p w14:paraId="3EFB819A" w14:textId="77777777" w:rsidR="00F34612" w:rsidRPr="005F746C" w:rsidRDefault="00F34612" w:rsidP="00B343D9">
                  <w:pPr>
                    <w:ind w:left="0" w:firstLine="0"/>
                    <w:rPr>
                      <w:b/>
                      <w:i/>
                      <w:sz w:val="24"/>
                      <w:szCs w:val="24"/>
                    </w:rPr>
                  </w:pPr>
                </w:p>
                <w:p w14:paraId="354D016B" w14:textId="77777777" w:rsidR="00522856" w:rsidRPr="005F746C" w:rsidRDefault="00522856" w:rsidP="00B343D9">
                  <w:pPr>
                    <w:ind w:left="0" w:firstLine="0"/>
                    <w:rPr>
                      <w:b/>
                      <w:i/>
                      <w:sz w:val="24"/>
                      <w:szCs w:val="24"/>
                    </w:rPr>
                  </w:pPr>
                  <w:r w:rsidRPr="005F746C">
                    <w:rPr>
                      <w:b/>
                      <w:i/>
                      <w:sz w:val="24"/>
                      <w:szCs w:val="24"/>
                    </w:rPr>
                    <w:t>……/……/……...          ………………………………………...</w:t>
                  </w:r>
                </w:p>
                <w:p w14:paraId="663C2F86" w14:textId="4AB96622" w:rsidR="00522856" w:rsidRPr="005F746C" w:rsidRDefault="00522856" w:rsidP="00B343D9">
                  <w:pPr>
                    <w:ind w:left="0" w:firstLine="0"/>
                    <w:rPr>
                      <w:b/>
                      <w:i/>
                      <w:sz w:val="24"/>
                      <w:szCs w:val="24"/>
                    </w:rPr>
                  </w:pPr>
                  <w:r w:rsidRPr="005F746C">
                    <w:rPr>
                      <w:b/>
                      <w:i/>
                      <w:sz w:val="24"/>
                      <w:szCs w:val="24"/>
                    </w:rPr>
                    <w:t xml:space="preserve">        Date                             Signature</w:t>
                  </w:r>
                  <w:r w:rsidR="002341B6" w:rsidRPr="005F746C">
                    <w:rPr>
                      <w:b/>
                      <w:i/>
                      <w:sz w:val="24"/>
                      <w:szCs w:val="24"/>
                    </w:rPr>
                    <w:t xml:space="preserve"> (If scanned)</w:t>
                  </w:r>
                </w:p>
              </w:tc>
              <w:tc>
                <w:tcPr>
                  <w:tcW w:w="270" w:type="dxa"/>
                </w:tcPr>
                <w:p w14:paraId="2DF816BA" w14:textId="77777777" w:rsidR="00522856" w:rsidRPr="005F746C" w:rsidRDefault="00522856" w:rsidP="00B343D9">
                  <w:pPr>
                    <w:ind w:left="0" w:firstLine="0"/>
                    <w:rPr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4471" w:type="dxa"/>
                </w:tcPr>
                <w:p w14:paraId="218C9864" w14:textId="5465F7A6" w:rsidR="00522856" w:rsidRPr="005F746C" w:rsidRDefault="00522856" w:rsidP="00B343D9">
                  <w:pPr>
                    <w:ind w:left="0" w:firstLine="0"/>
                    <w:rPr>
                      <w:b/>
                      <w:i/>
                      <w:sz w:val="20"/>
                      <w:szCs w:val="20"/>
                    </w:rPr>
                  </w:pPr>
                  <w:r w:rsidRPr="005F746C">
                    <w:rPr>
                      <w:b/>
                      <w:i/>
                      <w:sz w:val="20"/>
                      <w:szCs w:val="20"/>
                    </w:rPr>
                    <w:t>Brief remarks by the proposer</w:t>
                  </w:r>
                  <w:r w:rsidR="008977B8" w:rsidRPr="005F746C">
                    <w:rPr>
                      <w:b/>
                      <w:i/>
                      <w:sz w:val="20"/>
                      <w:szCs w:val="20"/>
                    </w:rPr>
                    <w:t xml:space="preserve"> 1</w:t>
                  </w:r>
                  <w:r w:rsidRPr="005F746C">
                    <w:rPr>
                      <w:b/>
                      <w:i/>
                      <w:sz w:val="20"/>
                      <w:szCs w:val="20"/>
                    </w:rPr>
                    <w:t xml:space="preserve"> about </w:t>
                  </w:r>
                  <w:r w:rsidR="000C4EE7" w:rsidRPr="005F746C">
                    <w:rPr>
                      <w:b/>
                      <w:i/>
                      <w:sz w:val="20"/>
                      <w:szCs w:val="20"/>
                    </w:rPr>
                    <w:t>the most outstanding contribution of the nominee</w:t>
                  </w:r>
                  <w:r w:rsidRPr="005F746C">
                    <w:rPr>
                      <w:b/>
                      <w:i/>
                      <w:sz w:val="20"/>
                      <w:szCs w:val="20"/>
                    </w:rPr>
                    <w:t xml:space="preserve"> based on personal knowledge:</w:t>
                  </w:r>
                </w:p>
              </w:tc>
            </w:tr>
          </w:tbl>
          <w:p w14:paraId="1F30D495" w14:textId="77777777" w:rsidR="00522856" w:rsidRPr="005F746C" w:rsidRDefault="00522856" w:rsidP="00B343D9">
            <w:pPr>
              <w:ind w:left="0" w:firstLine="0"/>
              <w:rPr>
                <w:b/>
                <w:i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35"/>
              <w:gridCol w:w="270"/>
              <w:gridCol w:w="4471"/>
            </w:tblGrid>
            <w:tr w:rsidR="005F746C" w:rsidRPr="005F746C" w14:paraId="2F2E016B" w14:textId="77777777" w:rsidTr="004515A7">
              <w:tc>
                <w:tcPr>
                  <w:tcW w:w="4935" w:type="dxa"/>
                </w:tcPr>
                <w:p w14:paraId="2F5824B5" w14:textId="27485C83" w:rsidR="00522856" w:rsidRPr="005F746C" w:rsidRDefault="00522856" w:rsidP="00B343D9">
                  <w:pPr>
                    <w:spacing w:line="360" w:lineRule="auto"/>
                    <w:ind w:left="0" w:firstLine="0"/>
                    <w:rPr>
                      <w:b/>
                      <w:i/>
                      <w:sz w:val="24"/>
                      <w:szCs w:val="24"/>
                    </w:rPr>
                  </w:pPr>
                  <w:r w:rsidRPr="005F746C">
                    <w:rPr>
                      <w:b/>
                      <w:i/>
                      <w:sz w:val="24"/>
                      <w:szCs w:val="24"/>
                    </w:rPr>
                    <w:t xml:space="preserve">Name of the </w:t>
                  </w:r>
                  <w:r w:rsidR="008977B8" w:rsidRPr="005F746C">
                    <w:rPr>
                      <w:b/>
                      <w:i/>
                      <w:sz w:val="24"/>
                      <w:szCs w:val="24"/>
                    </w:rPr>
                    <w:t>Proposer 2</w:t>
                  </w:r>
                  <w:r w:rsidRPr="005F746C">
                    <w:rPr>
                      <w:b/>
                      <w:i/>
                      <w:sz w:val="24"/>
                      <w:szCs w:val="24"/>
                    </w:rPr>
                    <w:t>:</w:t>
                  </w:r>
                </w:p>
                <w:p w14:paraId="3194818E" w14:textId="1E11E482" w:rsidR="00522856" w:rsidRPr="005F746C" w:rsidRDefault="00522856" w:rsidP="00B343D9">
                  <w:pPr>
                    <w:ind w:left="0" w:firstLine="0"/>
                    <w:rPr>
                      <w:b/>
                      <w:i/>
                      <w:sz w:val="24"/>
                      <w:szCs w:val="24"/>
                    </w:rPr>
                  </w:pPr>
                </w:p>
                <w:p w14:paraId="2F781DAE" w14:textId="77777777" w:rsidR="008977B8" w:rsidRPr="005F746C" w:rsidRDefault="008977B8" w:rsidP="00B343D9">
                  <w:pPr>
                    <w:ind w:left="0" w:firstLine="0"/>
                    <w:rPr>
                      <w:b/>
                      <w:i/>
                      <w:sz w:val="24"/>
                      <w:szCs w:val="24"/>
                    </w:rPr>
                  </w:pPr>
                </w:p>
                <w:p w14:paraId="293AF9DC" w14:textId="51A7CBAF" w:rsidR="00522856" w:rsidRPr="005F746C" w:rsidRDefault="00522856" w:rsidP="00B343D9">
                  <w:pPr>
                    <w:ind w:left="0" w:firstLine="0"/>
                    <w:rPr>
                      <w:b/>
                      <w:i/>
                      <w:sz w:val="24"/>
                      <w:szCs w:val="24"/>
                    </w:rPr>
                  </w:pPr>
                </w:p>
                <w:p w14:paraId="2D3DD124" w14:textId="77777777" w:rsidR="00F34612" w:rsidRPr="005F746C" w:rsidRDefault="00F34612" w:rsidP="00B343D9">
                  <w:pPr>
                    <w:ind w:left="0" w:firstLine="0"/>
                    <w:rPr>
                      <w:b/>
                      <w:i/>
                      <w:sz w:val="24"/>
                      <w:szCs w:val="24"/>
                    </w:rPr>
                  </w:pPr>
                </w:p>
                <w:p w14:paraId="5690238B" w14:textId="77777777" w:rsidR="00522856" w:rsidRPr="005F746C" w:rsidRDefault="00522856" w:rsidP="00B343D9">
                  <w:pPr>
                    <w:ind w:left="0" w:firstLine="0"/>
                    <w:rPr>
                      <w:b/>
                      <w:i/>
                      <w:sz w:val="24"/>
                      <w:szCs w:val="24"/>
                    </w:rPr>
                  </w:pPr>
                  <w:r w:rsidRPr="005F746C">
                    <w:rPr>
                      <w:b/>
                      <w:i/>
                      <w:sz w:val="24"/>
                      <w:szCs w:val="24"/>
                    </w:rPr>
                    <w:t>……/……/……...          ………………………………………...</w:t>
                  </w:r>
                </w:p>
                <w:p w14:paraId="72B0754B" w14:textId="620019F2" w:rsidR="00522856" w:rsidRPr="005F746C" w:rsidRDefault="00522856" w:rsidP="00B343D9">
                  <w:pPr>
                    <w:ind w:left="0" w:firstLine="0"/>
                    <w:rPr>
                      <w:b/>
                      <w:i/>
                      <w:sz w:val="24"/>
                      <w:szCs w:val="24"/>
                    </w:rPr>
                  </w:pPr>
                  <w:r w:rsidRPr="005F746C">
                    <w:rPr>
                      <w:b/>
                      <w:i/>
                      <w:sz w:val="24"/>
                      <w:szCs w:val="24"/>
                    </w:rPr>
                    <w:t xml:space="preserve">        Date                             Signature</w:t>
                  </w:r>
                  <w:r w:rsidR="002341B6" w:rsidRPr="005F746C">
                    <w:rPr>
                      <w:b/>
                      <w:i/>
                      <w:sz w:val="24"/>
                      <w:szCs w:val="24"/>
                    </w:rPr>
                    <w:t xml:space="preserve"> (If scanned)</w:t>
                  </w:r>
                </w:p>
              </w:tc>
              <w:tc>
                <w:tcPr>
                  <w:tcW w:w="270" w:type="dxa"/>
                </w:tcPr>
                <w:p w14:paraId="7690AA5D" w14:textId="77777777" w:rsidR="00522856" w:rsidRPr="005F746C" w:rsidRDefault="00522856" w:rsidP="00B343D9">
                  <w:pPr>
                    <w:ind w:left="0" w:firstLine="0"/>
                    <w:rPr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4471" w:type="dxa"/>
                </w:tcPr>
                <w:p w14:paraId="26E4B62F" w14:textId="3D6FC36E" w:rsidR="00522856" w:rsidRPr="005F746C" w:rsidRDefault="00522856" w:rsidP="00B343D9">
                  <w:pPr>
                    <w:ind w:left="0" w:firstLine="0"/>
                    <w:rPr>
                      <w:b/>
                      <w:i/>
                      <w:sz w:val="20"/>
                      <w:szCs w:val="20"/>
                    </w:rPr>
                  </w:pPr>
                  <w:r w:rsidRPr="005F746C">
                    <w:rPr>
                      <w:b/>
                      <w:i/>
                      <w:sz w:val="20"/>
                      <w:szCs w:val="20"/>
                    </w:rPr>
                    <w:t xml:space="preserve">Brief remarks by the </w:t>
                  </w:r>
                  <w:r w:rsidR="008977B8" w:rsidRPr="005F746C">
                    <w:rPr>
                      <w:b/>
                      <w:i/>
                      <w:sz w:val="20"/>
                      <w:szCs w:val="20"/>
                    </w:rPr>
                    <w:t xml:space="preserve">proposer 2 </w:t>
                  </w:r>
                  <w:r w:rsidRPr="005F746C">
                    <w:rPr>
                      <w:b/>
                      <w:i/>
                      <w:sz w:val="20"/>
                      <w:szCs w:val="20"/>
                    </w:rPr>
                    <w:t>about suitability based on personal knowledge:</w:t>
                  </w:r>
                </w:p>
              </w:tc>
            </w:tr>
          </w:tbl>
          <w:p w14:paraId="12F91F45" w14:textId="77777777" w:rsidR="00C03415" w:rsidRPr="005F746C" w:rsidRDefault="00522856" w:rsidP="00B343D9">
            <w:pPr>
              <w:ind w:left="0" w:firstLine="0"/>
              <w:jc w:val="center"/>
              <w:rPr>
                <w:sz w:val="16"/>
                <w:szCs w:val="16"/>
              </w:rPr>
            </w:pPr>
            <w:r w:rsidRPr="005F746C">
              <w:rPr>
                <w:sz w:val="16"/>
                <w:szCs w:val="16"/>
              </w:rPr>
              <w:t xml:space="preserve"> </w:t>
            </w:r>
          </w:p>
          <w:p w14:paraId="7A3152C9" w14:textId="77777777" w:rsidR="0005402B" w:rsidRPr="005F746C" w:rsidRDefault="0005402B" w:rsidP="00B343D9">
            <w:pPr>
              <w:ind w:left="0" w:firstLine="0"/>
              <w:jc w:val="center"/>
              <w:rPr>
                <w:sz w:val="16"/>
                <w:szCs w:val="16"/>
              </w:rPr>
            </w:pPr>
          </w:p>
          <w:p w14:paraId="5141D61D" w14:textId="77777777" w:rsidR="0005402B" w:rsidRPr="005F746C" w:rsidRDefault="0005402B" w:rsidP="00B343D9">
            <w:pPr>
              <w:ind w:left="0" w:firstLine="0"/>
              <w:jc w:val="center"/>
              <w:rPr>
                <w:sz w:val="16"/>
                <w:szCs w:val="16"/>
              </w:rPr>
            </w:pPr>
          </w:p>
        </w:tc>
      </w:tr>
      <w:tr w:rsidR="00C03415" w:rsidRPr="005F746C" w14:paraId="6941E88F" w14:textId="77777777" w:rsidTr="008977B8">
        <w:trPr>
          <w:trHeight w:val="2460"/>
          <w:jc w:val="center"/>
        </w:trPr>
        <w:tc>
          <w:tcPr>
            <w:tcW w:w="9944" w:type="dxa"/>
            <w:gridSpan w:val="2"/>
          </w:tcPr>
          <w:p w14:paraId="12274583" w14:textId="77777777" w:rsidR="00C03415" w:rsidRPr="005F746C" w:rsidRDefault="000C4EE7" w:rsidP="00B343D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746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07A26E03" w14:textId="77777777" w:rsidR="00C03415" w:rsidRPr="005F746C" w:rsidRDefault="00C03415" w:rsidP="00B343D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46C">
              <w:rPr>
                <w:rFonts w:ascii="Times New Roman" w:hAnsi="Times New Roman" w:cs="Times New Roman"/>
                <w:b/>
                <w:sz w:val="24"/>
                <w:szCs w:val="24"/>
              </w:rPr>
              <w:t>To be filled in by the office</w:t>
            </w:r>
          </w:p>
          <w:p w14:paraId="7D631E23" w14:textId="77777777" w:rsidR="00C03415" w:rsidRPr="005F746C" w:rsidRDefault="00C03415" w:rsidP="00B343D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46C">
              <w:rPr>
                <w:rFonts w:ascii="Times New Roman" w:hAnsi="Times New Roman" w:cs="Times New Roman"/>
                <w:b/>
                <w:sz w:val="20"/>
                <w:szCs w:val="20"/>
              </w:rPr>
              <w:t>Check-List</w:t>
            </w:r>
          </w:p>
          <w:p w14:paraId="5E8815A1" w14:textId="77777777" w:rsidR="00C03415" w:rsidRPr="005F746C" w:rsidRDefault="00C03415" w:rsidP="00B343D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B2B781" w14:textId="49F68043" w:rsidR="00C03415" w:rsidRPr="005F746C" w:rsidRDefault="008977B8" w:rsidP="00B343D9">
            <w:pPr>
              <w:pStyle w:val="ListParagraph"/>
              <w:numPr>
                <w:ilvl w:val="0"/>
                <w:numId w:val="3"/>
              </w:numPr>
              <w:ind w:left="44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5F746C">
              <w:rPr>
                <w:rFonts w:ascii="Times New Roman" w:hAnsi="Times New Roman" w:cs="Times New Roman"/>
                <w:sz w:val="20"/>
                <w:szCs w:val="20"/>
              </w:rPr>
              <w:t>Is the nominee a Member of an Academy in his/her country</w:t>
            </w:r>
            <w:r w:rsidR="00C03415" w:rsidRPr="005F746C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8006BC" w:rsidRPr="005F746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Yes / No</w:t>
            </w:r>
          </w:p>
          <w:p w14:paraId="0D44FFBF" w14:textId="77777777" w:rsidR="008977B8" w:rsidRPr="005F746C" w:rsidRDefault="00C03415" w:rsidP="00B343D9">
            <w:pPr>
              <w:pStyle w:val="ListParagraph"/>
              <w:numPr>
                <w:ilvl w:val="0"/>
                <w:numId w:val="3"/>
              </w:numPr>
              <w:ind w:left="44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5F746C">
              <w:rPr>
                <w:rFonts w:ascii="Times New Roman" w:hAnsi="Times New Roman" w:cs="Times New Roman"/>
                <w:sz w:val="20"/>
                <w:szCs w:val="20"/>
              </w:rPr>
              <w:t xml:space="preserve">Has the </w:t>
            </w:r>
            <w:r w:rsidR="008977B8" w:rsidRPr="005F746C">
              <w:rPr>
                <w:rFonts w:ascii="Times New Roman" w:hAnsi="Times New Roman" w:cs="Times New Roman"/>
                <w:sz w:val="20"/>
                <w:szCs w:val="20"/>
              </w:rPr>
              <w:t>nominee contributed to Indian Engineering and Technology significantly     Yes / No</w:t>
            </w:r>
          </w:p>
          <w:p w14:paraId="621D3CBF" w14:textId="61EB771D" w:rsidR="008977B8" w:rsidRPr="005F746C" w:rsidRDefault="008977B8" w:rsidP="00B343D9">
            <w:pPr>
              <w:pStyle w:val="ListParagraph"/>
              <w:ind w:left="44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746C">
              <w:rPr>
                <w:rFonts w:ascii="Times New Roman" w:hAnsi="Times New Roman" w:cs="Times New Roman"/>
                <w:sz w:val="20"/>
                <w:szCs w:val="20"/>
              </w:rPr>
              <w:t xml:space="preserve">during the last 5 years?                     </w:t>
            </w:r>
          </w:p>
          <w:p w14:paraId="4AD50CB7" w14:textId="4CA55AD4" w:rsidR="00C03415" w:rsidRPr="005F746C" w:rsidRDefault="00C03415" w:rsidP="00B343D9">
            <w:pPr>
              <w:pStyle w:val="ListParagraph"/>
              <w:numPr>
                <w:ilvl w:val="0"/>
                <w:numId w:val="3"/>
              </w:numPr>
              <w:ind w:left="44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5F746C">
              <w:rPr>
                <w:rFonts w:ascii="Times New Roman" w:hAnsi="Times New Roman" w:cs="Times New Roman"/>
                <w:sz w:val="20"/>
                <w:szCs w:val="20"/>
              </w:rPr>
              <w:t xml:space="preserve">Has the nominee been </w:t>
            </w:r>
            <w:r w:rsidR="008977B8" w:rsidRPr="005F746C">
              <w:rPr>
                <w:rFonts w:ascii="Times New Roman" w:hAnsi="Times New Roman" w:cs="Times New Roman"/>
                <w:sz w:val="20"/>
                <w:szCs w:val="20"/>
              </w:rPr>
              <w:t>proposed and seconded correctly</w:t>
            </w:r>
            <w:r w:rsidRPr="005F746C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8006BC" w:rsidRPr="005F746C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8977B8" w:rsidRPr="005F746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</w:t>
            </w:r>
            <w:r w:rsidR="008006BC" w:rsidRPr="005F746C">
              <w:rPr>
                <w:rFonts w:ascii="Times New Roman" w:hAnsi="Times New Roman" w:cs="Times New Roman"/>
                <w:sz w:val="20"/>
                <w:szCs w:val="20"/>
              </w:rPr>
              <w:t>Yes / No</w:t>
            </w:r>
          </w:p>
          <w:p w14:paraId="7E9A5054" w14:textId="7336458E" w:rsidR="008977B8" w:rsidRPr="005F746C" w:rsidRDefault="008977B8" w:rsidP="00B343D9">
            <w:pPr>
              <w:pStyle w:val="ListParagraph"/>
              <w:numPr>
                <w:ilvl w:val="0"/>
                <w:numId w:val="3"/>
              </w:numPr>
              <w:ind w:left="44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5F746C">
              <w:rPr>
                <w:rFonts w:ascii="Times New Roman" w:hAnsi="Times New Roman" w:cs="Times New Roman"/>
                <w:sz w:val="20"/>
                <w:szCs w:val="20"/>
              </w:rPr>
              <w:t>Has the text under each head been put up within the spaces provided?                         Yes / No</w:t>
            </w:r>
          </w:p>
          <w:p w14:paraId="6A55B07B" w14:textId="082A6C42" w:rsidR="00C03415" w:rsidRPr="005F746C" w:rsidRDefault="00C03415" w:rsidP="00B343D9">
            <w:pPr>
              <w:pStyle w:val="ListParagraph"/>
              <w:numPr>
                <w:ilvl w:val="0"/>
                <w:numId w:val="3"/>
              </w:numPr>
              <w:ind w:left="44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5F746C">
              <w:rPr>
                <w:rFonts w:ascii="Times New Roman" w:hAnsi="Times New Roman" w:cs="Times New Roman"/>
                <w:sz w:val="20"/>
                <w:szCs w:val="20"/>
              </w:rPr>
              <w:t xml:space="preserve">Has the nominee been </w:t>
            </w:r>
            <w:r w:rsidR="00E32942" w:rsidRPr="005F746C">
              <w:rPr>
                <w:rFonts w:ascii="Times New Roman" w:hAnsi="Times New Roman" w:cs="Times New Roman"/>
                <w:sz w:val="20"/>
                <w:szCs w:val="20"/>
              </w:rPr>
              <w:t xml:space="preserve">sponsored </w:t>
            </w:r>
            <w:r w:rsidR="008006BC" w:rsidRPr="005F746C">
              <w:rPr>
                <w:rFonts w:ascii="Times New Roman" w:hAnsi="Times New Roman" w:cs="Times New Roman"/>
                <w:sz w:val="20"/>
                <w:szCs w:val="20"/>
              </w:rPr>
              <w:t>earlier</w:t>
            </w:r>
            <w:r w:rsidR="008977B8" w:rsidRPr="005F746C">
              <w:rPr>
                <w:rFonts w:ascii="Times New Roman" w:hAnsi="Times New Roman" w:cs="Times New Roman"/>
                <w:sz w:val="20"/>
                <w:szCs w:val="20"/>
              </w:rPr>
              <w:t xml:space="preserve"> as well</w:t>
            </w:r>
            <w:r w:rsidRPr="005F746C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8006BC" w:rsidRPr="005F746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</w:t>
            </w:r>
            <w:r w:rsidR="008977B8" w:rsidRPr="005F746C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8006BC" w:rsidRPr="005F746C">
              <w:rPr>
                <w:rFonts w:ascii="Times New Roman" w:hAnsi="Times New Roman" w:cs="Times New Roman"/>
                <w:sz w:val="20"/>
                <w:szCs w:val="20"/>
              </w:rPr>
              <w:t>Yes / No</w:t>
            </w:r>
          </w:p>
          <w:p w14:paraId="74603D04" w14:textId="0BBD6043" w:rsidR="00C03415" w:rsidRPr="005F746C" w:rsidRDefault="00C03415" w:rsidP="00B343D9">
            <w:pPr>
              <w:pStyle w:val="ListParagraph"/>
              <w:numPr>
                <w:ilvl w:val="0"/>
                <w:numId w:val="3"/>
              </w:numPr>
              <w:ind w:left="44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5F746C">
              <w:rPr>
                <w:rFonts w:ascii="Times New Roman" w:hAnsi="Times New Roman" w:cs="Times New Roman"/>
                <w:sz w:val="20"/>
                <w:szCs w:val="20"/>
              </w:rPr>
              <w:t xml:space="preserve">If answer to </w:t>
            </w:r>
            <w:r w:rsidR="008977B8" w:rsidRPr="005F74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F746C">
              <w:rPr>
                <w:rFonts w:ascii="Times New Roman" w:hAnsi="Times New Roman" w:cs="Times New Roman"/>
                <w:sz w:val="20"/>
                <w:szCs w:val="20"/>
              </w:rPr>
              <w:t xml:space="preserve"> is </w:t>
            </w:r>
            <w:r w:rsidR="00522856" w:rsidRPr="005F746C">
              <w:rPr>
                <w:rFonts w:ascii="Times New Roman" w:hAnsi="Times New Roman" w:cs="Times New Roman"/>
                <w:sz w:val="20"/>
                <w:szCs w:val="20"/>
              </w:rPr>
              <w:t>‘</w:t>
            </w:r>
            <w:r w:rsidRPr="005F746C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r w:rsidR="00522856" w:rsidRPr="005F746C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5F746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977B8" w:rsidRPr="005F746C">
              <w:rPr>
                <w:rFonts w:ascii="Times New Roman" w:hAnsi="Times New Roman" w:cs="Times New Roman"/>
                <w:sz w:val="20"/>
                <w:szCs w:val="20"/>
              </w:rPr>
              <w:t xml:space="preserve">ensure that </w:t>
            </w:r>
            <w:r w:rsidR="007E7DBA" w:rsidRPr="005F746C">
              <w:rPr>
                <w:rFonts w:ascii="Times New Roman" w:hAnsi="Times New Roman" w:cs="Times New Roman"/>
                <w:b/>
                <w:sz w:val="20"/>
                <w:szCs w:val="20"/>
              </w:rPr>
              <w:t>one</w:t>
            </w:r>
            <w:r w:rsidR="008977B8" w:rsidRPr="005F74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year</w:t>
            </w:r>
            <w:r w:rsidR="008977B8" w:rsidRPr="005F746C">
              <w:rPr>
                <w:rFonts w:ascii="Times New Roman" w:hAnsi="Times New Roman" w:cs="Times New Roman"/>
                <w:sz w:val="20"/>
                <w:szCs w:val="20"/>
              </w:rPr>
              <w:t xml:space="preserve"> ha</w:t>
            </w:r>
            <w:r w:rsidR="007E7DBA" w:rsidRPr="005F746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977B8" w:rsidRPr="005F746C">
              <w:rPr>
                <w:rFonts w:ascii="Times New Roman" w:hAnsi="Times New Roman" w:cs="Times New Roman"/>
                <w:sz w:val="20"/>
                <w:szCs w:val="20"/>
              </w:rPr>
              <w:t xml:space="preserve"> elapsed since the expiry of the validity of the earlier nomination.</w:t>
            </w:r>
            <w:r w:rsidRPr="005F74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00C3" w:rsidRPr="005F746C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5F746C">
              <w:rPr>
                <w:rFonts w:ascii="Times New Roman" w:hAnsi="Times New Roman" w:cs="Times New Roman"/>
                <w:sz w:val="20"/>
                <w:szCs w:val="20"/>
              </w:rPr>
              <w:t xml:space="preserve">The validity of a nomination is three years and a fresh nomination can be made only after </w:t>
            </w:r>
            <w:r w:rsidR="007E7DBA" w:rsidRPr="005F746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5F746C">
              <w:rPr>
                <w:rFonts w:ascii="Times New Roman" w:hAnsi="Times New Roman" w:cs="Times New Roman"/>
                <w:sz w:val="20"/>
                <w:szCs w:val="20"/>
              </w:rPr>
              <w:t xml:space="preserve"> year</w:t>
            </w:r>
            <w:r w:rsidR="00CF669A" w:rsidRPr="005F746C">
              <w:rPr>
                <w:rFonts w:ascii="Times New Roman" w:hAnsi="Times New Roman" w:cs="Times New Roman"/>
                <w:sz w:val="20"/>
                <w:szCs w:val="20"/>
              </w:rPr>
              <w:t>.]</w:t>
            </w:r>
          </w:p>
          <w:p w14:paraId="6196ADAC" w14:textId="77777777" w:rsidR="00522856" w:rsidRPr="005F746C" w:rsidRDefault="00522856" w:rsidP="00B343D9">
            <w:pPr>
              <w:pStyle w:val="ListParagraph"/>
              <w:ind w:left="108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91921F" w14:textId="77777777" w:rsidR="00C03415" w:rsidRPr="005F746C" w:rsidRDefault="00C03415" w:rsidP="00B343D9">
            <w:p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46C">
              <w:rPr>
                <w:rFonts w:ascii="Times New Roman" w:hAnsi="Times New Roman" w:cs="Times New Roman"/>
                <w:b/>
                <w:sz w:val="20"/>
                <w:szCs w:val="20"/>
              </w:rPr>
              <w:t>Registration No:</w:t>
            </w:r>
            <w:r w:rsidR="00522856" w:rsidRPr="005F74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</w:t>
            </w:r>
            <w:r w:rsidRPr="005F746C">
              <w:rPr>
                <w:rFonts w:ascii="Times New Roman" w:hAnsi="Times New Roman" w:cs="Times New Roman"/>
                <w:b/>
                <w:sz w:val="20"/>
                <w:szCs w:val="20"/>
              </w:rPr>
              <w:t>Ack</w:t>
            </w:r>
            <w:r w:rsidR="00522856" w:rsidRPr="005F746C">
              <w:rPr>
                <w:rFonts w:ascii="Times New Roman" w:hAnsi="Times New Roman" w:cs="Times New Roman"/>
                <w:b/>
                <w:sz w:val="20"/>
                <w:szCs w:val="20"/>
              </w:rPr>
              <w:t>nowledged</w:t>
            </w:r>
            <w:r w:rsidRPr="005F74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on</w:t>
            </w:r>
            <w:r w:rsidR="00522856" w:rsidRPr="005F746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279FAC05" w14:textId="77777777" w:rsidR="00C03415" w:rsidRPr="005F746C" w:rsidRDefault="00C03415" w:rsidP="00B343D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96FFED" w14:textId="77777777" w:rsidR="00C03415" w:rsidRPr="005F746C" w:rsidRDefault="00C03415" w:rsidP="00B343D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E50535" w14:textId="77777777" w:rsidR="00D62CFE" w:rsidRPr="005F746C" w:rsidRDefault="00D62CFE" w:rsidP="00B343D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05A17C" w14:textId="23EA8531" w:rsidR="00C03415" w:rsidRPr="005F746C" w:rsidRDefault="00C03415" w:rsidP="00B343D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4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Executive </w:t>
            </w:r>
            <w:r w:rsidR="004D1688" w:rsidRPr="005F746C">
              <w:rPr>
                <w:rFonts w:ascii="Times New Roman" w:hAnsi="Times New Roman" w:cs="Times New Roman"/>
                <w:b/>
                <w:sz w:val="20"/>
                <w:szCs w:val="20"/>
              </w:rPr>
              <w:t>Director</w:t>
            </w:r>
          </w:p>
          <w:p w14:paraId="5E110D14" w14:textId="77777777" w:rsidR="00522856" w:rsidRPr="005F746C" w:rsidRDefault="00522856" w:rsidP="00B343D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2F9BD8" w14:textId="77777777" w:rsidR="00D62CFE" w:rsidRPr="005F746C" w:rsidRDefault="00D62CFE" w:rsidP="00B343D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7A96AA" w14:textId="77777777" w:rsidR="006B1570" w:rsidRPr="005F746C" w:rsidRDefault="006B1570" w:rsidP="00B343D9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F2F8DC" w14:textId="0EAC3594" w:rsidR="00C03415" w:rsidRPr="005F746C" w:rsidRDefault="00C03415" w:rsidP="005326C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4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</w:t>
            </w:r>
            <w:r w:rsidR="005326C7" w:rsidRPr="005F74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Vice-President (Fellowship and</w:t>
            </w:r>
            <w:r w:rsidRPr="005F74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Awards)</w:t>
            </w:r>
          </w:p>
        </w:tc>
      </w:tr>
    </w:tbl>
    <w:p w14:paraId="1A0FEF0F" w14:textId="77777777" w:rsidR="00495F85" w:rsidRPr="005F746C" w:rsidRDefault="00495F85" w:rsidP="00B343D9">
      <w:pPr>
        <w:tabs>
          <w:tab w:val="left" w:pos="2880"/>
          <w:tab w:val="left" w:pos="7380"/>
        </w:tabs>
        <w:ind w:left="0" w:firstLine="0"/>
        <w:rPr>
          <w:b/>
        </w:rPr>
      </w:pPr>
    </w:p>
    <w:p w14:paraId="36C9F55E" w14:textId="77777777" w:rsidR="00495F85" w:rsidRPr="005F746C" w:rsidRDefault="00495F85" w:rsidP="00B343D9">
      <w:pPr>
        <w:tabs>
          <w:tab w:val="left" w:pos="2880"/>
          <w:tab w:val="left" w:pos="7380"/>
        </w:tabs>
        <w:ind w:left="0" w:firstLine="0"/>
        <w:rPr>
          <w:b/>
        </w:rPr>
      </w:pPr>
    </w:p>
    <w:p w14:paraId="5CA2EEAF" w14:textId="77777777" w:rsidR="00495F85" w:rsidRPr="005F746C" w:rsidRDefault="00495F85" w:rsidP="00B343D9">
      <w:pPr>
        <w:tabs>
          <w:tab w:val="left" w:pos="2880"/>
          <w:tab w:val="left" w:pos="7380"/>
        </w:tabs>
        <w:ind w:left="0" w:firstLine="0"/>
        <w:rPr>
          <w:b/>
        </w:rPr>
      </w:pPr>
    </w:p>
    <w:p w14:paraId="600AD36A" w14:textId="77777777" w:rsidR="00495F85" w:rsidRPr="005F746C" w:rsidRDefault="00495F85" w:rsidP="00B343D9">
      <w:pPr>
        <w:tabs>
          <w:tab w:val="left" w:pos="2880"/>
          <w:tab w:val="left" w:pos="7380"/>
        </w:tabs>
        <w:ind w:left="0" w:firstLine="0"/>
        <w:rPr>
          <w:b/>
        </w:rPr>
      </w:pPr>
    </w:p>
    <w:p w14:paraId="0F50F59F" w14:textId="77777777" w:rsidR="00495F85" w:rsidRPr="005F746C" w:rsidRDefault="00495F85" w:rsidP="00B343D9">
      <w:pPr>
        <w:tabs>
          <w:tab w:val="left" w:pos="2880"/>
          <w:tab w:val="left" w:pos="7380"/>
        </w:tabs>
        <w:ind w:left="0" w:firstLine="0"/>
        <w:rPr>
          <w:b/>
        </w:rPr>
      </w:pPr>
    </w:p>
    <w:p w14:paraId="2DC02D04" w14:textId="2FEB9FC4" w:rsidR="00495F85" w:rsidRPr="005F746C" w:rsidRDefault="001B6EA3" w:rsidP="00B343D9">
      <w:pPr>
        <w:tabs>
          <w:tab w:val="left" w:pos="2880"/>
          <w:tab w:val="left" w:pos="7380"/>
        </w:tabs>
        <w:ind w:left="0" w:firstLine="0"/>
        <w:jc w:val="center"/>
        <w:rPr>
          <w:b/>
          <w:sz w:val="28"/>
          <w:szCs w:val="28"/>
        </w:rPr>
      </w:pPr>
      <w:r w:rsidRPr="005F746C">
        <w:rPr>
          <w:b/>
          <w:sz w:val="28"/>
          <w:szCs w:val="28"/>
        </w:rPr>
        <w:t>Particulars of the Nominee</w:t>
      </w:r>
    </w:p>
    <w:tbl>
      <w:tblPr>
        <w:tblStyle w:val="TableGrid"/>
        <w:tblpPr w:leftFromText="180" w:rightFromText="180" w:vertAnchor="text" w:horzAnchor="page" w:tblpX="718" w:tblpY="118"/>
        <w:tblW w:w="119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53"/>
        <w:gridCol w:w="1546"/>
        <w:gridCol w:w="117"/>
        <w:gridCol w:w="311"/>
        <w:gridCol w:w="101"/>
        <w:gridCol w:w="2245"/>
        <w:gridCol w:w="237"/>
        <w:gridCol w:w="114"/>
        <w:gridCol w:w="273"/>
        <w:gridCol w:w="437"/>
        <w:gridCol w:w="554"/>
        <w:gridCol w:w="568"/>
        <w:gridCol w:w="3320"/>
        <w:gridCol w:w="1321"/>
        <w:gridCol w:w="200"/>
      </w:tblGrid>
      <w:tr w:rsidR="005F746C" w:rsidRPr="005F746C" w14:paraId="2BC05BD8" w14:textId="77777777" w:rsidTr="00283C48">
        <w:trPr>
          <w:gridAfter w:val="1"/>
          <w:wAfter w:w="197" w:type="dxa"/>
        </w:trPr>
        <w:tc>
          <w:tcPr>
            <w:tcW w:w="581" w:type="dxa"/>
            <w:gridSpan w:val="2"/>
          </w:tcPr>
          <w:p w14:paraId="5EFD6DDD" w14:textId="77777777" w:rsidR="00495F85" w:rsidRPr="005F746C" w:rsidRDefault="00495F85" w:rsidP="00B343D9">
            <w:pPr>
              <w:pStyle w:val="ListParagraph"/>
              <w:spacing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546" w:type="dxa"/>
          </w:tcPr>
          <w:p w14:paraId="3B6CACB3" w14:textId="0563E6F3" w:rsidR="00495F85" w:rsidRPr="005F746C" w:rsidRDefault="00283C48" w:rsidP="00B343D9">
            <w:pPr>
              <w:pStyle w:val="ListParagraph"/>
              <w:spacing w:line="276" w:lineRule="auto"/>
              <w:ind w:left="0" w:firstLine="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(a) </w:t>
            </w:r>
            <w:r w:rsidR="00495F85" w:rsidRPr="005F746C">
              <w:rPr>
                <w:b/>
                <w:sz w:val="24"/>
                <w:szCs w:val="24"/>
              </w:rPr>
              <w:t xml:space="preserve">Name: </w:t>
            </w:r>
            <w:r w:rsidR="00495F85" w:rsidRPr="005F746C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9600" w:type="dxa"/>
            <w:gridSpan w:val="12"/>
          </w:tcPr>
          <w:p w14:paraId="532A1AB4" w14:textId="77777777" w:rsidR="00495F85" w:rsidRPr="005F746C" w:rsidRDefault="00495F85" w:rsidP="00B343D9">
            <w:pPr>
              <w:pStyle w:val="ListParagraph"/>
              <w:spacing w:line="276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5F746C">
              <w:rPr>
                <w:b/>
                <w:bCs/>
                <w:sz w:val="24"/>
                <w:szCs w:val="24"/>
              </w:rPr>
              <w:t>____________________________________________________________</w:t>
            </w:r>
          </w:p>
          <w:p w14:paraId="3481E72C" w14:textId="77777777" w:rsidR="00495F85" w:rsidRDefault="00495F85" w:rsidP="00B343D9">
            <w:pPr>
              <w:pStyle w:val="ListParagraph"/>
              <w:spacing w:line="276" w:lineRule="auto"/>
              <w:ind w:left="0" w:firstLine="0"/>
              <w:rPr>
                <w:b/>
                <w:bCs/>
                <w:sz w:val="16"/>
                <w:szCs w:val="16"/>
              </w:rPr>
            </w:pPr>
            <w:r w:rsidRPr="005F746C">
              <w:rPr>
                <w:b/>
                <w:bCs/>
                <w:sz w:val="16"/>
                <w:szCs w:val="16"/>
              </w:rPr>
              <w:t xml:space="preserve">                         (Full Name in CAPITAL as used in Correspondence)</w:t>
            </w:r>
          </w:p>
          <w:p w14:paraId="114F56C4" w14:textId="77777777" w:rsidR="00283C48" w:rsidRPr="005F746C" w:rsidRDefault="00283C48" w:rsidP="00B343D9">
            <w:pPr>
              <w:pStyle w:val="ListParagraph"/>
              <w:spacing w:line="276" w:lineRule="auto"/>
              <w:ind w:left="0" w:firstLine="0"/>
              <w:rPr>
                <w:sz w:val="16"/>
                <w:szCs w:val="16"/>
              </w:rPr>
            </w:pPr>
          </w:p>
        </w:tc>
      </w:tr>
      <w:tr w:rsidR="005F746C" w:rsidRPr="005F746C" w14:paraId="357AEBB9" w14:textId="77777777" w:rsidTr="00283C48">
        <w:trPr>
          <w:gridAfter w:val="1"/>
          <w:wAfter w:w="200" w:type="dxa"/>
        </w:trPr>
        <w:tc>
          <w:tcPr>
            <w:tcW w:w="581" w:type="dxa"/>
            <w:gridSpan w:val="2"/>
          </w:tcPr>
          <w:p w14:paraId="0D90419E" w14:textId="77777777" w:rsidR="00495F85" w:rsidRPr="005F746C" w:rsidRDefault="00495F85" w:rsidP="00B343D9">
            <w:pPr>
              <w:pStyle w:val="ListParagraph"/>
              <w:spacing w:line="276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</w:p>
          <w:p w14:paraId="1D7027CA" w14:textId="77777777" w:rsidR="00283C48" w:rsidRDefault="00283C48" w:rsidP="00B343D9">
            <w:pPr>
              <w:pStyle w:val="ListParagraph"/>
              <w:spacing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14:paraId="7231FD32" w14:textId="6F5B5246" w:rsidR="00495F85" w:rsidRPr="005F746C" w:rsidRDefault="00495F85" w:rsidP="00B343D9">
            <w:pPr>
              <w:pStyle w:val="ListParagraph"/>
              <w:spacing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1143" w:type="dxa"/>
            <w:gridSpan w:val="13"/>
          </w:tcPr>
          <w:p w14:paraId="2FBC8C33" w14:textId="482D166F" w:rsidR="00283C48" w:rsidRDefault="00283C48" w:rsidP="00B343D9">
            <w:pPr>
              <w:pStyle w:val="ListParagraph"/>
              <w:ind w:left="0" w:firstLine="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b) Gender</w:t>
            </w:r>
            <w:r w:rsidRPr="0064595C">
              <w:rPr>
                <w:b/>
                <w:sz w:val="24"/>
                <w:szCs w:val="24"/>
              </w:rPr>
              <w:t xml:space="preserve">: </w:t>
            </w:r>
            <w:r w:rsidRPr="0064595C">
              <w:rPr>
                <w:sz w:val="20"/>
                <w:szCs w:val="20"/>
              </w:rPr>
              <w:t xml:space="preserve"> </w:t>
            </w:r>
            <w:r w:rsidRPr="00283C48">
              <w:t>Male/Female/Others</w:t>
            </w:r>
          </w:p>
          <w:p w14:paraId="1FF15A92" w14:textId="33250EFB" w:rsidR="00283C48" w:rsidRDefault="00283C48" w:rsidP="00B343D9">
            <w:pPr>
              <w:pStyle w:val="ListParagraph"/>
              <w:ind w:left="0" w:firstLine="0"/>
              <w:rPr>
                <w:b/>
                <w:sz w:val="24"/>
                <w:szCs w:val="24"/>
              </w:rPr>
            </w:pPr>
            <w:r w:rsidRPr="0064595C">
              <w:rPr>
                <w:sz w:val="20"/>
                <w:szCs w:val="20"/>
              </w:rPr>
              <w:t xml:space="preserve">   </w:t>
            </w:r>
          </w:p>
          <w:p w14:paraId="512988CF" w14:textId="13041DA1" w:rsidR="00495F85" w:rsidRPr="005F746C" w:rsidRDefault="00495F85" w:rsidP="00B343D9">
            <w:pPr>
              <w:pStyle w:val="ListParagraph"/>
              <w:ind w:left="0" w:firstLine="0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>Date &amp; Place of Birth:</w:t>
            </w:r>
          </w:p>
          <w:p w14:paraId="4BEB3A96" w14:textId="77777777" w:rsidR="00495F85" w:rsidRDefault="00495F85" w:rsidP="00B343D9">
            <w:pPr>
              <w:pStyle w:val="ListParagraph"/>
              <w:ind w:left="0" w:firstLine="0"/>
              <w:rPr>
                <w:bCs/>
                <w:i/>
                <w:iCs/>
                <w:sz w:val="24"/>
                <w:szCs w:val="24"/>
              </w:rPr>
            </w:pPr>
            <w:r w:rsidRPr="005F746C">
              <w:rPr>
                <w:bCs/>
                <w:i/>
                <w:iCs/>
                <w:sz w:val="24"/>
                <w:szCs w:val="24"/>
              </w:rPr>
              <w:t>(City/State/Country)</w:t>
            </w:r>
          </w:p>
          <w:p w14:paraId="56E8A125" w14:textId="4689AFA9" w:rsidR="00283C48" w:rsidRPr="005F746C" w:rsidRDefault="00283C48" w:rsidP="00B343D9">
            <w:pPr>
              <w:pStyle w:val="ListParagraph"/>
              <w:ind w:left="0" w:firstLine="0"/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5F746C" w:rsidRPr="005F746C" w14:paraId="2ADC03F9" w14:textId="77777777" w:rsidTr="00283C48">
        <w:trPr>
          <w:gridAfter w:val="1"/>
          <w:wAfter w:w="200" w:type="dxa"/>
        </w:trPr>
        <w:tc>
          <w:tcPr>
            <w:tcW w:w="581" w:type="dxa"/>
            <w:gridSpan w:val="2"/>
          </w:tcPr>
          <w:p w14:paraId="47B1E588" w14:textId="77777777" w:rsidR="00495F85" w:rsidRPr="005F746C" w:rsidRDefault="00495F85" w:rsidP="00B343D9">
            <w:pPr>
              <w:pStyle w:val="ListParagraph"/>
              <w:spacing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672" w:type="dxa"/>
            <w:gridSpan w:val="7"/>
          </w:tcPr>
          <w:p w14:paraId="0EBF7DA2" w14:textId="77777777" w:rsidR="00495F85" w:rsidRPr="005F746C" w:rsidRDefault="00495F85" w:rsidP="00B343D9">
            <w:pPr>
              <w:pStyle w:val="ListParagraph"/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>Country of Citizenship / OCI Card Holder:</w:t>
            </w:r>
          </w:p>
        </w:tc>
        <w:tc>
          <w:tcPr>
            <w:tcW w:w="6471" w:type="dxa"/>
            <w:gridSpan w:val="6"/>
            <w:vAlign w:val="center"/>
          </w:tcPr>
          <w:p w14:paraId="41A19446" w14:textId="77777777" w:rsidR="00495F85" w:rsidRDefault="00495F85" w:rsidP="00B343D9">
            <w:pPr>
              <w:pStyle w:val="ListParagraph"/>
              <w:ind w:left="0" w:firstLine="0"/>
            </w:pPr>
          </w:p>
          <w:p w14:paraId="6343608E" w14:textId="77777777" w:rsidR="00283C48" w:rsidRPr="005F746C" w:rsidRDefault="00283C48" w:rsidP="00B343D9">
            <w:pPr>
              <w:pStyle w:val="ListParagraph"/>
              <w:ind w:left="0" w:firstLine="0"/>
            </w:pPr>
          </w:p>
        </w:tc>
      </w:tr>
      <w:tr w:rsidR="005F746C" w:rsidRPr="005F746C" w14:paraId="0EDA4125" w14:textId="77777777" w:rsidTr="00283C48">
        <w:trPr>
          <w:gridAfter w:val="1"/>
          <w:wAfter w:w="200" w:type="dxa"/>
        </w:trPr>
        <w:tc>
          <w:tcPr>
            <w:tcW w:w="581" w:type="dxa"/>
            <w:gridSpan w:val="2"/>
          </w:tcPr>
          <w:p w14:paraId="55913FDF" w14:textId="6299F806" w:rsidR="00495F85" w:rsidRPr="005F746C" w:rsidRDefault="00B343D9" w:rsidP="00B343D9">
            <w:pPr>
              <w:pStyle w:val="ListParagraph"/>
              <w:spacing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 xml:space="preserve">4. </w:t>
            </w:r>
          </w:p>
          <w:p w14:paraId="615C181E" w14:textId="77777777" w:rsidR="00495F85" w:rsidRPr="005F746C" w:rsidRDefault="00495F85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14:paraId="5D0DF77E" w14:textId="77777777" w:rsidR="00B343D9" w:rsidRPr="005F746C" w:rsidRDefault="00B343D9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14:paraId="26BC3CB0" w14:textId="77777777" w:rsidR="00B343D9" w:rsidRPr="005F746C" w:rsidRDefault="00B343D9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14:paraId="68270874" w14:textId="77777777" w:rsidR="00283C48" w:rsidRDefault="00283C48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14:paraId="1A6ED7B6" w14:textId="2956206F" w:rsidR="00283C48" w:rsidRDefault="00B343D9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>5.</w:t>
            </w:r>
          </w:p>
          <w:p w14:paraId="404C34BD" w14:textId="47CCE4B5" w:rsidR="00B343D9" w:rsidRPr="005F746C" w:rsidRDefault="00B343D9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143" w:type="dxa"/>
            <w:gridSpan w:val="13"/>
          </w:tcPr>
          <w:p w14:paraId="51240265" w14:textId="77777777" w:rsidR="00B343D9" w:rsidRPr="005F746C" w:rsidRDefault="00B343D9" w:rsidP="00B343D9">
            <w:pPr>
              <w:pStyle w:val="ListParagraph"/>
              <w:ind w:left="0" w:firstLine="0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 xml:space="preserve">Is the nominee a Member of the Engineering Academy </w:t>
            </w:r>
          </w:p>
          <w:p w14:paraId="216BCB6A" w14:textId="77777777" w:rsidR="00B343D9" w:rsidRPr="005F746C" w:rsidRDefault="00B343D9" w:rsidP="00B343D9">
            <w:pPr>
              <w:pStyle w:val="ListParagraph"/>
              <w:ind w:left="0" w:firstLine="0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 xml:space="preserve">(or Science Academy, if Engineering Academy </w:t>
            </w:r>
          </w:p>
          <w:p w14:paraId="316EC9DB" w14:textId="77777777" w:rsidR="00B343D9" w:rsidRPr="005F746C" w:rsidRDefault="00B343D9" w:rsidP="00B343D9">
            <w:pPr>
              <w:pStyle w:val="ListParagraph"/>
              <w:ind w:left="0" w:firstLine="0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 xml:space="preserve">does not exist in that country) of his/her country. </w:t>
            </w:r>
          </w:p>
          <w:p w14:paraId="4690119F" w14:textId="54EA092C" w:rsidR="00495F85" w:rsidRDefault="00B343D9" w:rsidP="00B343D9">
            <w:pPr>
              <w:pStyle w:val="ListParagraph"/>
              <w:ind w:left="0" w:firstLine="0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>Please give details.</w:t>
            </w:r>
          </w:p>
          <w:p w14:paraId="2843B03D" w14:textId="77777777" w:rsidR="00283C48" w:rsidRPr="005F746C" w:rsidRDefault="00283C48" w:rsidP="00B343D9">
            <w:pPr>
              <w:pStyle w:val="ListParagraph"/>
              <w:ind w:left="0" w:firstLine="0"/>
              <w:rPr>
                <w:b/>
                <w:sz w:val="24"/>
                <w:szCs w:val="24"/>
              </w:rPr>
            </w:pPr>
          </w:p>
          <w:p w14:paraId="2000EE3C" w14:textId="77777777" w:rsidR="00495F85" w:rsidRPr="005F746C" w:rsidRDefault="00495F85" w:rsidP="00B343D9">
            <w:pPr>
              <w:pStyle w:val="ListParagraph"/>
              <w:ind w:left="0" w:firstLine="0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>Field of Specialization:</w:t>
            </w:r>
          </w:p>
          <w:p w14:paraId="5EC035BB" w14:textId="77777777" w:rsidR="00495F85" w:rsidRPr="005F746C" w:rsidRDefault="00495F85" w:rsidP="00B343D9">
            <w:pPr>
              <w:pStyle w:val="ListParagraph"/>
              <w:ind w:left="0" w:firstLine="0"/>
            </w:pPr>
            <w:r w:rsidRPr="005F746C">
              <w:t>(not more than two)</w:t>
            </w:r>
          </w:p>
        </w:tc>
      </w:tr>
      <w:tr w:rsidR="005F746C" w:rsidRPr="005F746C" w14:paraId="0800F2BD" w14:textId="77777777" w:rsidTr="00283C48">
        <w:trPr>
          <w:gridAfter w:val="1"/>
          <w:wAfter w:w="200" w:type="dxa"/>
        </w:trPr>
        <w:tc>
          <w:tcPr>
            <w:tcW w:w="581" w:type="dxa"/>
            <w:gridSpan w:val="2"/>
          </w:tcPr>
          <w:p w14:paraId="6601E5BB" w14:textId="77777777" w:rsidR="00495F85" w:rsidRPr="005F746C" w:rsidRDefault="00495F85" w:rsidP="00B343D9">
            <w:pPr>
              <w:pStyle w:val="ListParagraph"/>
              <w:ind w:left="0" w:firstLine="0"/>
              <w:jc w:val="center"/>
              <w:rPr>
                <w:b/>
                <w:sz w:val="16"/>
                <w:szCs w:val="16"/>
              </w:rPr>
            </w:pPr>
          </w:p>
          <w:p w14:paraId="71D72719" w14:textId="58CB79DC" w:rsidR="00495F85" w:rsidRPr="005F746C" w:rsidRDefault="00B343D9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075" w:type="dxa"/>
            <w:gridSpan w:val="4"/>
          </w:tcPr>
          <w:p w14:paraId="0753E29C" w14:textId="77777777" w:rsidR="00283C48" w:rsidRDefault="00283C48" w:rsidP="00B343D9">
            <w:pPr>
              <w:pStyle w:val="ListParagraph"/>
              <w:ind w:left="0" w:firstLine="0"/>
              <w:rPr>
                <w:b/>
                <w:sz w:val="24"/>
                <w:szCs w:val="24"/>
              </w:rPr>
            </w:pPr>
          </w:p>
          <w:p w14:paraId="3EC429C1" w14:textId="3C7C4AF1" w:rsidR="00495F85" w:rsidRPr="005F746C" w:rsidRDefault="00495F85" w:rsidP="00B343D9">
            <w:pPr>
              <w:pStyle w:val="ListParagraph"/>
              <w:ind w:left="0" w:firstLine="0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>Present Designation</w:t>
            </w:r>
          </w:p>
          <w:p w14:paraId="06829BE5" w14:textId="77777777" w:rsidR="00495F85" w:rsidRPr="005F746C" w:rsidRDefault="00495F85" w:rsidP="00B343D9">
            <w:pPr>
              <w:pStyle w:val="ListParagraph"/>
              <w:ind w:left="0" w:firstLine="0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>and</w:t>
            </w:r>
          </w:p>
          <w:p w14:paraId="5BA35E4E" w14:textId="164F5FE0" w:rsidR="0014010A" w:rsidRPr="005F746C" w:rsidRDefault="00495F85" w:rsidP="00B343D9">
            <w:pPr>
              <w:pStyle w:val="ListParagraph"/>
              <w:ind w:left="0" w:firstLine="0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>Organization:</w:t>
            </w:r>
          </w:p>
        </w:tc>
        <w:tc>
          <w:tcPr>
            <w:tcW w:w="9068" w:type="dxa"/>
            <w:gridSpan w:val="9"/>
          </w:tcPr>
          <w:p w14:paraId="2565C66E" w14:textId="77777777" w:rsidR="00495F85" w:rsidRPr="005F746C" w:rsidRDefault="00495F85" w:rsidP="00B343D9">
            <w:pPr>
              <w:pStyle w:val="ListParagraph"/>
              <w:ind w:left="0" w:firstLine="0"/>
              <w:rPr>
                <w:b/>
              </w:rPr>
            </w:pPr>
          </w:p>
          <w:p w14:paraId="4C7A399C" w14:textId="77777777" w:rsidR="00495F85" w:rsidRPr="005F746C" w:rsidRDefault="00495F85" w:rsidP="00B343D9">
            <w:pPr>
              <w:pStyle w:val="ListParagraph"/>
              <w:ind w:left="0" w:firstLine="0"/>
            </w:pPr>
          </w:p>
        </w:tc>
      </w:tr>
      <w:tr w:rsidR="005F746C" w:rsidRPr="005F746C" w14:paraId="0D66ECE3" w14:textId="77777777" w:rsidTr="00283C48">
        <w:trPr>
          <w:gridAfter w:val="1"/>
          <w:wAfter w:w="200" w:type="dxa"/>
        </w:trPr>
        <w:tc>
          <w:tcPr>
            <w:tcW w:w="581" w:type="dxa"/>
            <w:gridSpan w:val="2"/>
          </w:tcPr>
          <w:p w14:paraId="276CE0B4" w14:textId="77777777" w:rsidR="00495F85" w:rsidRPr="005F746C" w:rsidRDefault="00495F85" w:rsidP="00B343D9">
            <w:pPr>
              <w:pStyle w:val="ListParagraph"/>
              <w:ind w:left="0" w:firstLine="0"/>
              <w:jc w:val="center"/>
              <w:rPr>
                <w:b/>
                <w:sz w:val="16"/>
                <w:szCs w:val="16"/>
              </w:rPr>
            </w:pPr>
          </w:p>
          <w:p w14:paraId="16F51B08" w14:textId="77777777" w:rsidR="00495F85" w:rsidRPr="005F746C" w:rsidRDefault="00495F85" w:rsidP="00B343D9">
            <w:pPr>
              <w:pStyle w:val="ListParagraph"/>
              <w:ind w:left="0" w:firstLine="0"/>
              <w:jc w:val="center"/>
              <w:rPr>
                <w:b/>
                <w:sz w:val="16"/>
                <w:szCs w:val="16"/>
              </w:rPr>
            </w:pPr>
          </w:p>
          <w:p w14:paraId="541AB9E0" w14:textId="7EA13BDF" w:rsidR="00495F85" w:rsidRPr="005F746C" w:rsidRDefault="00B343D9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>7</w:t>
            </w:r>
            <w:r w:rsidR="00495F85" w:rsidRPr="005F746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63" w:type="dxa"/>
            <w:gridSpan w:val="2"/>
          </w:tcPr>
          <w:p w14:paraId="2D552243" w14:textId="77777777" w:rsidR="00495F85" w:rsidRPr="005F746C" w:rsidRDefault="00495F85" w:rsidP="00B343D9">
            <w:pPr>
              <w:pStyle w:val="ListParagraph"/>
              <w:ind w:left="0" w:firstLine="0"/>
              <w:rPr>
                <w:b/>
                <w:sz w:val="16"/>
                <w:szCs w:val="16"/>
              </w:rPr>
            </w:pPr>
          </w:p>
          <w:p w14:paraId="361022AE" w14:textId="77777777" w:rsidR="00495F85" w:rsidRPr="005F746C" w:rsidRDefault="00495F85" w:rsidP="00B343D9">
            <w:pPr>
              <w:pStyle w:val="ListParagraph"/>
              <w:ind w:left="0" w:firstLine="0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>Address</w:t>
            </w:r>
          </w:p>
          <w:p w14:paraId="240F4BD9" w14:textId="77777777" w:rsidR="00495F85" w:rsidRPr="005F746C" w:rsidRDefault="00495F85" w:rsidP="00B343D9">
            <w:pPr>
              <w:pStyle w:val="ListParagraph"/>
              <w:ind w:left="0" w:firstLine="0"/>
            </w:pPr>
            <w:r w:rsidRPr="005F746C">
              <w:t>(a) Official</w:t>
            </w:r>
          </w:p>
        </w:tc>
        <w:tc>
          <w:tcPr>
            <w:tcW w:w="2658" w:type="dxa"/>
            <w:gridSpan w:val="3"/>
          </w:tcPr>
          <w:p w14:paraId="79DD871D" w14:textId="77777777" w:rsidR="00495F85" w:rsidRPr="005F746C" w:rsidRDefault="00495F85" w:rsidP="00B343D9">
            <w:pPr>
              <w:pStyle w:val="ListParagraph"/>
              <w:ind w:left="0" w:firstLine="0"/>
              <w:jc w:val="center"/>
              <w:rPr>
                <w:b/>
                <w:sz w:val="16"/>
                <w:szCs w:val="16"/>
              </w:rPr>
            </w:pPr>
          </w:p>
          <w:p w14:paraId="42956815" w14:textId="77777777" w:rsidR="00495F85" w:rsidRPr="005F746C" w:rsidRDefault="00495F85" w:rsidP="00B343D9">
            <w:pPr>
              <w:pStyle w:val="ListParagraph"/>
              <w:ind w:left="0" w:firstLine="0"/>
              <w:jc w:val="center"/>
              <w:rPr>
                <w:b/>
                <w:sz w:val="16"/>
                <w:szCs w:val="16"/>
              </w:rPr>
            </w:pPr>
          </w:p>
          <w:p w14:paraId="78C6D3E7" w14:textId="77777777" w:rsidR="00495F85" w:rsidRPr="005F746C" w:rsidRDefault="00495F85" w:rsidP="00B343D9">
            <w:pPr>
              <w:pStyle w:val="ListParagraph"/>
              <w:ind w:left="0" w:firstLine="0"/>
              <w:rPr>
                <w:sz w:val="24"/>
                <w:szCs w:val="24"/>
              </w:rPr>
            </w:pPr>
            <w:r w:rsidRPr="005F746C">
              <w:rPr>
                <w:sz w:val="24"/>
                <w:szCs w:val="24"/>
              </w:rPr>
              <w:t>(for correspondence)</w:t>
            </w:r>
          </w:p>
          <w:p w14:paraId="7EBC42CB" w14:textId="77777777" w:rsidR="00495F85" w:rsidRPr="005F746C" w:rsidRDefault="00495F85" w:rsidP="00B343D9">
            <w:pPr>
              <w:pStyle w:val="ListParagraph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822" w:type="dxa"/>
            <w:gridSpan w:val="8"/>
            <w:tcBorders>
              <w:left w:val="nil"/>
            </w:tcBorders>
          </w:tcPr>
          <w:p w14:paraId="175B6BF2" w14:textId="77777777" w:rsidR="00495F85" w:rsidRPr="005F746C" w:rsidRDefault="00495F85" w:rsidP="00B343D9">
            <w:pPr>
              <w:pStyle w:val="ListParagraph"/>
              <w:ind w:left="0" w:firstLine="0"/>
              <w:jc w:val="center"/>
              <w:rPr>
                <w:b/>
                <w:sz w:val="16"/>
                <w:szCs w:val="16"/>
              </w:rPr>
            </w:pPr>
          </w:p>
          <w:p w14:paraId="2948E2AE" w14:textId="77777777" w:rsidR="00495F85" w:rsidRPr="005F746C" w:rsidRDefault="00495F85" w:rsidP="00B343D9">
            <w:pPr>
              <w:pStyle w:val="ListParagraph"/>
              <w:ind w:left="0" w:firstLine="0"/>
              <w:rPr>
                <w:sz w:val="24"/>
                <w:szCs w:val="24"/>
              </w:rPr>
            </w:pPr>
          </w:p>
          <w:p w14:paraId="6C2CF6CA" w14:textId="77777777" w:rsidR="00495F85" w:rsidRPr="005F746C" w:rsidRDefault="00495F85" w:rsidP="00B343D9">
            <w:pPr>
              <w:pStyle w:val="ListParagraph"/>
              <w:ind w:left="0" w:firstLine="0"/>
              <w:rPr>
                <w:sz w:val="16"/>
                <w:szCs w:val="16"/>
              </w:rPr>
            </w:pPr>
            <w:r w:rsidRPr="005F746C">
              <w:rPr>
                <w:sz w:val="16"/>
                <w:szCs w:val="16"/>
              </w:rPr>
              <w:t xml:space="preserve"> </w:t>
            </w:r>
          </w:p>
          <w:p w14:paraId="14048B76" w14:textId="77777777" w:rsidR="00495F85" w:rsidRPr="005F746C" w:rsidRDefault="00495F85" w:rsidP="00B343D9">
            <w:pPr>
              <w:pStyle w:val="ListParagraph"/>
              <w:ind w:left="0" w:firstLine="0"/>
            </w:pPr>
            <w:r w:rsidRPr="005F746C">
              <w:t>(b) Residential</w:t>
            </w:r>
          </w:p>
        </w:tc>
      </w:tr>
      <w:tr w:rsidR="005F746C" w:rsidRPr="005F746C" w14:paraId="3AF423AC" w14:textId="77777777" w:rsidTr="00283C48">
        <w:trPr>
          <w:gridAfter w:val="1"/>
          <w:wAfter w:w="200" w:type="dxa"/>
        </w:trPr>
        <w:tc>
          <w:tcPr>
            <w:tcW w:w="581" w:type="dxa"/>
            <w:gridSpan w:val="2"/>
          </w:tcPr>
          <w:p w14:paraId="409A6ABA" w14:textId="77777777" w:rsidR="00495F85" w:rsidRPr="005F746C" w:rsidRDefault="00495F85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3" w:type="dxa"/>
            <w:gridSpan w:val="2"/>
          </w:tcPr>
          <w:p w14:paraId="7EFD2620" w14:textId="77777777" w:rsidR="00495F85" w:rsidRPr="005F746C" w:rsidRDefault="00495F85" w:rsidP="00B343D9">
            <w:pPr>
              <w:pStyle w:val="ListParagraph"/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2658" w:type="dxa"/>
            <w:gridSpan w:val="3"/>
          </w:tcPr>
          <w:p w14:paraId="50ACA18B" w14:textId="77777777" w:rsidR="00495F85" w:rsidRPr="005F746C" w:rsidRDefault="00495F85" w:rsidP="00B343D9">
            <w:pPr>
              <w:pStyle w:val="ListParagraph"/>
              <w:ind w:left="432" w:firstLine="0"/>
              <w:rPr>
                <w:sz w:val="20"/>
                <w:szCs w:val="20"/>
              </w:rPr>
            </w:pPr>
          </w:p>
          <w:p w14:paraId="09BE3E85" w14:textId="77777777" w:rsidR="00495F85" w:rsidRPr="005F746C" w:rsidRDefault="00495F85" w:rsidP="00B343D9">
            <w:pPr>
              <w:pStyle w:val="ListParagraph"/>
              <w:ind w:left="432" w:firstLine="0"/>
              <w:rPr>
                <w:sz w:val="20"/>
                <w:szCs w:val="20"/>
              </w:rPr>
            </w:pPr>
          </w:p>
          <w:p w14:paraId="627132CE" w14:textId="77777777" w:rsidR="00495F85" w:rsidRPr="005F746C" w:rsidRDefault="00495F85" w:rsidP="00B343D9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822" w:type="dxa"/>
            <w:gridSpan w:val="8"/>
          </w:tcPr>
          <w:p w14:paraId="2BB6F569" w14:textId="77777777" w:rsidR="00495F85" w:rsidRPr="005F746C" w:rsidRDefault="00495F85" w:rsidP="00B343D9">
            <w:pPr>
              <w:pStyle w:val="ListParagraph"/>
              <w:ind w:left="1512" w:firstLine="0"/>
              <w:rPr>
                <w:sz w:val="20"/>
                <w:szCs w:val="20"/>
              </w:rPr>
            </w:pPr>
          </w:p>
          <w:p w14:paraId="24F17831" w14:textId="77777777" w:rsidR="00495F85" w:rsidRPr="005F746C" w:rsidRDefault="00495F85" w:rsidP="00B343D9">
            <w:pPr>
              <w:pStyle w:val="ListParagraph"/>
              <w:ind w:left="1512" w:firstLine="0"/>
              <w:rPr>
                <w:sz w:val="20"/>
                <w:szCs w:val="20"/>
              </w:rPr>
            </w:pPr>
          </w:p>
          <w:p w14:paraId="5E9CA85F" w14:textId="77777777" w:rsidR="00495F85" w:rsidRPr="005F746C" w:rsidRDefault="00495F85" w:rsidP="00B343D9">
            <w:pPr>
              <w:pStyle w:val="ListParagraph"/>
              <w:ind w:left="1512" w:firstLine="0"/>
              <w:rPr>
                <w:sz w:val="20"/>
                <w:szCs w:val="20"/>
              </w:rPr>
            </w:pPr>
          </w:p>
        </w:tc>
      </w:tr>
      <w:tr w:rsidR="005F746C" w:rsidRPr="005F746C" w14:paraId="65D66A00" w14:textId="77777777" w:rsidTr="00283C48">
        <w:tc>
          <w:tcPr>
            <w:tcW w:w="581" w:type="dxa"/>
            <w:gridSpan w:val="2"/>
          </w:tcPr>
          <w:p w14:paraId="43094B2F" w14:textId="77777777" w:rsidR="00495F85" w:rsidRPr="005F746C" w:rsidRDefault="00495F85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3" w:type="dxa"/>
            <w:gridSpan w:val="2"/>
          </w:tcPr>
          <w:p w14:paraId="569631C6" w14:textId="77777777" w:rsidR="00495F85" w:rsidRPr="005F746C" w:rsidRDefault="00495F85" w:rsidP="00B343D9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5F746C">
              <w:rPr>
                <w:sz w:val="20"/>
                <w:szCs w:val="20"/>
              </w:rPr>
              <w:t>Phone:</w:t>
            </w:r>
          </w:p>
        </w:tc>
        <w:tc>
          <w:tcPr>
            <w:tcW w:w="2658" w:type="dxa"/>
            <w:gridSpan w:val="3"/>
          </w:tcPr>
          <w:p w14:paraId="5B0061C1" w14:textId="77777777" w:rsidR="00495F85" w:rsidRPr="005F746C" w:rsidRDefault="00495F85" w:rsidP="00B343D9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5F746C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1615" w:type="dxa"/>
            <w:gridSpan w:val="5"/>
          </w:tcPr>
          <w:p w14:paraId="38B30760" w14:textId="77777777" w:rsidR="00495F85" w:rsidRPr="005F746C" w:rsidRDefault="00495F85" w:rsidP="00B343D9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5F746C">
              <w:rPr>
                <w:sz w:val="20"/>
                <w:szCs w:val="20"/>
              </w:rPr>
              <w:t xml:space="preserve">   Phone: </w:t>
            </w:r>
          </w:p>
        </w:tc>
        <w:tc>
          <w:tcPr>
            <w:tcW w:w="5407" w:type="dxa"/>
            <w:gridSpan w:val="4"/>
          </w:tcPr>
          <w:p w14:paraId="472EB4AF" w14:textId="77777777" w:rsidR="00495F85" w:rsidRPr="005F746C" w:rsidRDefault="00495F85" w:rsidP="00B343D9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5F746C">
              <w:rPr>
                <w:sz w:val="20"/>
                <w:szCs w:val="20"/>
              </w:rPr>
              <w:t xml:space="preserve">         </w:t>
            </w:r>
          </w:p>
        </w:tc>
      </w:tr>
      <w:tr w:rsidR="005F746C" w:rsidRPr="005F746C" w14:paraId="57F8D62C" w14:textId="77777777" w:rsidTr="00283C48">
        <w:tc>
          <w:tcPr>
            <w:tcW w:w="581" w:type="dxa"/>
            <w:gridSpan w:val="2"/>
          </w:tcPr>
          <w:p w14:paraId="6DAD6654" w14:textId="77777777" w:rsidR="00495F85" w:rsidRPr="005F746C" w:rsidRDefault="00495F85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3" w:type="dxa"/>
            <w:gridSpan w:val="2"/>
          </w:tcPr>
          <w:p w14:paraId="303B86AC" w14:textId="77777777" w:rsidR="00495F85" w:rsidRPr="005F746C" w:rsidRDefault="00495F85" w:rsidP="00B343D9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5F746C">
              <w:rPr>
                <w:sz w:val="20"/>
                <w:szCs w:val="20"/>
              </w:rPr>
              <w:t>Fax:</w:t>
            </w:r>
          </w:p>
        </w:tc>
        <w:tc>
          <w:tcPr>
            <w:tcW w:w="2658" w:type="dxa"/>
            <w:gridSpan w:val="3"/>
          </w:tcPr>
          <w:p w14:paraId="76AA4C86" w14:textId="77777777" w:rsidR="00495F85" w:rsidRPr="005F746C" w:rsidRDefault="00495F85" w:rsidP="00B343D9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5F746C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1615" w:type="dxa"/>
            <w:gridSpan w:val="5"/>
          </w:tcPr>
          <w:p w14:paraId="7E469AED" w14:textId="77777777" w:rsidR="00495F85" w:rsidRPr="005F746C" w:rsidRDefault="00495F85" w:rsidP="00B343D9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5F746C">
              <w:rPr>
                <w:sz w:val="20"/>
                <w:szCs w:val="20"/>
              </w:rPr>
              <w:t xml:space="preserve">   Mobile: </w:t>
            </w:r>
          </w:p>
        </w:tc>
        <w:tc>
          <w:tcPr>
            <w:tcW w:w="5407" w:type="dxa"/>
            <w:gridSpan w:val="4"/>
          </w:tcPr>
          <w:p w14:paraId="75B265D0" w14:textId="77777777" w:rsidR="00495F85" w:rsidRPr="005F746C" w:rsidRDefault="00495F85" w:rsidP="00B343D9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5F746C">
              <w:rPr>
                <w:sz w:val="20"/>
                <w:szCs w:val="20"/>
              </w:rPr>
              <w:t xml:space="preserve">         </w:t>
            </w:r>
          </w:p>
        </w:tc>
      </w:tr>
      <w:tr w:rsidR="005F746C" w:rsidRPr="005F746C" w14:paraId="4A683B56" w14:textId="77777777" w:rsidTr="00283C48">
        <w:trPr>
          <w:trHeight w:val="270"/>
        </w:trPr>
        <w:tc>
          <w:tcPr>
            <w:tcW w:w="581" w:type="dxa"/>
            <w:gridSpan w:val="2"/>
            <w:vMerge w:val="restart"/>
          </w:tcPr>
          <w:p w14:paraId="003D2856" w14:textId="77777777" w:rsidR="00495F85" w:rsidRPr="005F746C" w:rsidRDefault="00495F85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21" w:type="dxa"/>
            <w:gridSpan w:val="5"/>
          </w:tcPr>
          <w:p w14:paraId="45411042" w14:textId="77777777" w:rsidR="00495F85" w:rsidRPr="005F746C" w:rsidRDefault="00495F85" w:rsidP="00B343D9">
            <w:pPr>
              <w:pStyle w:val="ListParagraph"/>
              <w:ind w:left="0" w:firstLine="0"/>
              <w:rPr>
                <w:b/>
                <w:sz w:val="20"/>
                <w:szCs w:val="20"/>
              </w:rPr>
            </w:pPr>
            <w:r w:rsidRPr="005F746C">
              <w:rPr>
                <w:sz w:val="20"/>
                <w:szCs w:val="20"/>
              </w:rPr>
              <w:t>E-Mail Address:</w:t>
            </w:r>
            <w:r w:rsidRPr="005F746C">
              <w:rPr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1615" w:type="dxa"/>
            <w:gridSpan w:val="5"/>
          </w:tcPr>
          <w:p w14:paraId="6C198379" w14:textId="77777777" w:rsidR="00495F85" w:rsidRPr="005F746C" w:rsidRDefault="00495F85" w:rsidP="00B343D9">
            <w:pPr>
              <w:pStyle w:val="ListParagraph"/>
              <w:ind w:left="0" w:firstLine="0"/>
              <w:rPr>
                <w:sz w:val="20"/>
                <w:szCs w:val="20"/>
              </w:rPr>
            </w:pPr>
            <w:r w:rsidRPr="005F746C">
              <w:rPr>
                <w:b/>
                <w:sz w:val="20"/>
                <w:szCs w:val="20"/>
              </w:rPr>
              <w:t xml:space="preserve">   </w:t>
            </w:r>
            <w:r w:rsidRPr="005F746C">
              <w:rPr>
                <w:sz w:val="20"/>
                <w:szCs w:val="20"/>
              </w:rPr>
              <w:t>E-mail address:</w:t>
            </w:r>
          </w:p>
          <w:p w14:paraId="29D5BCD5" w14:textId="77777777" w:rsidR="00495F85" w:rsidRPr="005F746C" w:rsidRDefault="00495F85" w:rsidP="00B343D9">
            <w:pPr>
              <w:pStyle w:val="ListParagraph"/>
              <w:ind w:left="0" w:firstLine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407" w:type="dxa"/>
            <w:gridSpan w:val="4"/>
          </w:tcPr>
          <w:p w14:paraId="07BA053C" w14:textId="77777777" w:rsidR="00495F85" w:rsidRPr="005F746C" w:rsidRDefault="00495F85" w:rsidP="00B343D9">
            <w:pPr>
              <w:pStyle w:val="ListParagraph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14:paraId="066777B6" w14:textId="77777777" w:rsidR="00495F85" w:rsidRPr="005F746C" w:rsidRDefault="00495F85" w:rsidP="00B343D9">
            <w:pPr>
              <w:pStyle w:val="ListParagraph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5F746C" w:rsidRPr="005F746C" w14:paraId="11B7CB4E" w14:textId="77777777" w:rsidTr="00283C48">
        <w:trPr>
          <w:gridAfter w:val="1"/>
          <w:wAfter w:w="200" w:type="dxa"/>
          <w:trHeight w:val="270"/>
        </w:trPr>
        <w:tc>
          <w:tcPr>
            <w:tcW w:w="581" w:type="dxa"/>
            <w:gridSpan w:val="2"/>
            <w:vMerge/>
          </w:tcPr>
          <w:p w14:paraId="1BB93141" w14:textId="77777777" w:rsidR="00495F85" w:rsidRPr="005F746C" w:rsidRDefault="00495F85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21" w:type="dxa"/>
            <w:gridSpan w:val="5"/>
          </w:tcPr>
          <w:p w14:paraId="2AA34A61" w14:textId="77777777" w:rsidR="00495F85" w:rsidRPr="005F746C" w:rsidRDefault="00495F85" w:rsidP="00B343D9">
            <w:pPr>
              <w:pStyle w:val="ListParagraph"/>
              <w:ind w:left="0" w:firstLine="0"/>
              <w:rPr>
                <w:b/>
              </w:rPr>
            </w:pPr>
          </w:p>
        </w:tc>
        <w:tc>
          <w:tcPr>
            <w:tcW w:w="1061" w:type="dxa"/>
            <w:gridSpan w:val="4"/>
          </w:tcPr>
          <w:p w14:paraId="556934D1" w14:textId="77777777" w:rsidR="00495F85" w:rsidRPr="005F746C" w:rsidRDefault="00495F85" w:rsidP="00B343D9">
            <w:pPr>
              <w:pStyle w:val="ListParagraph"/>
              <w:ind w:left="0" w:firstLine="0"/>
            </w:pPr>
          </w:p>
        </w:tc>
        <w:tc>
          <w:tcPr>
            <w:tcW w:w="5761" w:type="dxa"/>
            <w:gridSpan w:val="4"/>
          </w:tcPr>
          <w:p w14:paraId="401C1E00" w14:textId="77777777" w:rsidR="00495F85" w:rsidRPr="005F746C" w:rsidRDefault="00495F85" w:rsidP="00B343D9">
            <w:pPr>
              <w:pStyle w:val="ListParagraph"/>
              <w:ind w:left="0" w:firstLine="0"/>
              <w:rPr>
                <w:b/>
              </w:rPr>
            </w:pPr>
          </w:p>
        </w:tc>
      </w:tr>
      <w:tr w:rsidR="005F746C" w:rsidRPr="005F746C" w14:paraId="40BD4BE0" w14:textId="77777777" w:rsidTr="00283C48">
        <w:trPr>
          <w:gridAfter w:val="1"/>
          <w:wAfter w:w="200" w:type="dxa"/>
        </w:trPr>
        <w:tc>
          <w:tcPr>
            <w:tcW w:w="581" w:type="dxa"/>
            <w:gridSpan w:val="2"/>
          </w:tcPr>
          <w:p w14:paraId="33430253" w14:textId="57B85036" w:rsidR="00495F85" w:rsidRPr="005F746C" w:rsidRDefault="00B343D9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>8</w:t>
            </w:r>
            <w:r w:rsidR="00495F85" w:rsidRPr="005F746C">
              <w:rPr>
                <w:b/>
                <w:sz w:val="24"/>
                <w:szCs w:val="24"/>
              </w:rPr>
              <w:t>.</w:t>
            </w:r>
          </w:p>
          <w:p w14:paraId="69ED5458" w14:textId="77777777" w:rsidR="0014010A" w:rsidRPr="005F746C" w:rsidRDefault="0014010A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14:paraId="0B4187A4" w14:textId="77777777" w:rsidR="0014010A" w:rsidRPr="005F746C" w:rsidRDefault="0014010A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14:paraId="52FF38FD" w14:textId="4B97AF18" w:rsidR="0014010A" w:rsidRPr="005F746C" w:rsidRDefault="00B343D9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>9</w:t>
            </w:r>
            <w:r w:rsidR="0014010A" w:rsidRPr="005F746C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1143" w:type="dxa"/>
            <w:gridSpan w:val="13"/>
            <w:tcBorders>
              <w:left w:val="nil"/>
            </w:tcBorders>
          </w:tcPr>
          <w:p w14:paraId="243A30F5" w14:textId="530D45C5" w:rsidR="00495F85" w:rsidRPr="005F746C" w:rsidRDefault="00273143" w:rsidP="00B343D9">
            <w:pPr>
              <w:pStyle w:val="ListParagraph"/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  <w:r w:rsidRPr="005F746C">
              <w:rPr>
                <w:b/>
                <w:bCs/>
                <w:noProof/>
                <w:sz w:val="24"/>
                <w:szCs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1EE328" wp14:editId="67488A94">
                      <wp:simplePos x="0" y="0"/>
                      <wp:positionH relativeFrom="column">
                        <wp:posOffset>5051425</wp:posOffset>
                      </wp:positionH>
                      <wp:positionV relativeFrom="paragraph">
                        <wp:posOffset>33655</wp:posOffset>
                      </wp:positionV>
                      <wp:extent cx="314325" cy="161925"/>
                      <wp:effectExtent l="8255" t="5715" r="10795" b="13335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CE0CA5" id="Rectangle 8" o:spid="_x0000_s1026" style="position:absolute;margin-left:397.75pt;margin-top:2.65pt;width:24.7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"/>
                  </w:pict>
                </mc:Fallback>
              </mc:AlternateContent>
            </w:r>
            <w:r w:rsidR="00495F85" w:rsidRPr="005F746C">
              <w:rPr>
                <w:b/>
                <w:bCs/>
                <w:sz w:val="24"/>
                <w:szCs w:val="24"/>
              </w:rPr>
              <w:t xml:space="preserve">The nomination should clearly mention only one specific </w:t>
            </w:r>
            <w:r w:rsidR="00123297" w:rsidRPr="005F746C">
              <w:rPr>
                <w:b/>
                <w:bCs/>
                <w:sz w:val="24"/>
                <w:szCs w:val="24"/>
              </w:rPr>
              <w:t>Engineering</w:t>
            </w:r>
            <w:r w:rsidR="00495F85" w:rsidRPr="005F746C">
              <w:rPr>
                <w:b/>
                <w:bCs/>
                <w:sz w:val="24"/>
                <w:szCs w:val="24"/>
              </w:rPr>
              <w:t xml:space="preserve">       </w:t>
            </w:r>
            <w:r w:rsidR="00123297" w:rsidRPr="005F746C">
              <w:rPr>
                <w:b/>
                <w:bCs/>
                <w:sz w:val="24"/>
                <w:szCs w:val="24"/>
              </w:rPr>
              <w:t xml:space="preserve">ES </w:t>
            </w:r>
            <w:r w:rsidR="00495F85" w:rsidRPr="005F746C">
              <w:rPr>
                <w:b/>
                <w:bCs/>
                <w:sz w:val="24"/>
                <w:szCs w:val="24"/>
              </w:rPr>
              <w:t xml:space="preserve">No.       </w:t>
            </w:r>
          </w:p>
          <w:p w14:paraId="6774E1D2" w14:textId="1BEF282C" w:rsidR="00495F85" w:rsidRPr="005F746C" w:rsidRDefault="00123297" w:rsidP="00B343D9">
            <w:pPr>
              <w:pStyle w:val="ListParagraph"/>
              <w:ind w:left="0" w:firstLine="0"/>
              <w:jc w:val="both"/>
            </w:pPr>
            <w:r w:rsidRPr="005F746C">
              <w:rPr>
                <w:b/>
                <w:bCs/>
                <w:sz w:val="24"/>
                <w:szCs w:val="24"/>
              </w:rPr>
              <w:t>Section</w:t>
            </w:r>
            <w:r w:rsidR="00495F85" w:rsidRPr="005F746C">
              <w:rPr>
                <w:b/>
                <w:bCs/>
                <w:sz w:val="24"/>
                <w:szCs w:val="24"/>
              </w:rPr>
              <w:t xml:space="preserve"> </w:t>
            </w:r>
            <w:r w:rsidR="00283C48" w:rsidRPr="005F746C">
              <w:rPr>
                <w:b/>
                <w:bCs/>
                <w:sz w:val="24"/>
                <w:szCs w:val="24"/>
              </w:rPr>
              <w:t>as listed</w:t>
            </w:r>
            <w:r w:rsidR="00495F85" w:rsidRPr="005F746C">
              <w:rPr>
                <w:b/>
                <w:bCs/>
                <w:sz w:val="24"/>
                <w:szCs w:val="24"/>
              </w:rPr>
              <w:t xml:space="preserve"> in encl., to which the nominee should be referred. </w:t>
            </w:r>
          </w:p>
          <w:p w14:paraId="0A0825AF" w14:textId="31A98297" w:rsidR="00495F85" w:rsidRPr="005F746C" w:rsidRDefault="00495F85" w:rsidP="00B343D9">
            <w:pPr>
              <w:pStyle w:val="ListParagraph"/>
              <w:ind w:left="0" w:firstLine="0"/>
              <w:jc w:val="both"/>
              <w:rPr>
                <w:b/>
              </w:rPr>
            </w:pPr>
          </w:p>
          <w:p w14:paraId="24FDC6BB" w14:textId="5EF3F9FD" w:rsidR="00495F85" w:rsidRPr="005F746C" w:rsidRDefault="00273143" w:rsidP="00B343D9">
            <w:pPr>
              <w:pStyle w:val="ListParagraph"/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  <w:r w:rsidRPr="005F746C">
              <w:rPr>
                <w:b/>
                <w:bCs/>
                <w:noProof/>
                <w:sz w:val="24"/>
                <w:szCs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1EE328" wp14:editId="528BF99E">
                      <wp:simplePos x="0" y="0"/>
                      <wp:positionH relativeFrom="column">
                        <wp:posOffset>5100320</wp:posOffset>
                      </wp:positionH>
                      <wp:positionV relativeFrom="paragraph">
                        <wp:posOffset>52070</wp:posOffset>
                      </wp:positionV>
                      <wp:extent cx="314325" cy="161925"/>
                      <wp:effectExtent l="9525" t="5080" r="9525" b="13970"/>
                      <wp:wrapNone/>
                      <wp:docPr id="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930068" id="Rectangle 11" o:spid="_x0000_s1026" style="position:absolute;margin-left:401.6pt;margin-top:4.1pt;width:24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"/>
                  </w:pict>
                </mc:Fallback>
              </mc:AlternateContent>
            </w:r>
            <w:r w:rsidRPr="005F746C">
              <w:rPr>
                <w:b/>
                <w:bCs/>
                <w:noProof/>
                <w:sz w:val="24"/>
                <w:szCs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F1EE328" wp14:editId="3D288A39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51435</wp:posOffset>
                      </wp:positionV>
                      <wp:extent cx="314325" cy="161925"/>
                      <wp:effectExtent l="9525" t="13970" r="9525" b="5080"/>
                      <wp:wrapNone/>
                      <wp:docPr id="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38C7BB" id="Rectangle 10" o:spid="_x0000_s1026" style="position:absolute;margin-left:341.6pt;margin-top:4.05pt;width:24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"/>
                  </w:pict>
                </mc:Fallback>
              </mc:AlternateContent>
            </w:r>
            <w:r w:rsidR="00B343D9" w:rsidRPr="005F746C">
              <w:rPr>
                <w:b/>
                <w:bCs/>
                <w:sz w:val="24"/>
                <w:szCs w:val="24"/>
              </w:rPr>
              <w:t xml:space="preserve">In case the nominee is an Overseas Citizen of India (OCI), has he/she </w:t>
            </w:r>
          </w:p>
          <w:p w14:paraId="277EC8C9" w14:textId="35ED6764" w:rsidR="00B343D9" w:rsidRPr="005F746C" w:rsidRDefault="00B343D9" w:rsidP="00B343D9">
            <w:pPr>
              <w:pStyle w:val="ListParagraph"/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  <w:r w:rsidRPr="005F746C">
              <w:rPr>
                <w:b/>
                <w:bCs/>
                <w:sz w:val="24"/>
                <w:szCs w:val="24"/>
              </w:rPr>
              <w:t xml:space="preserve">Migrated abroad between last 5 to 15 years back.                                                    </w:t>
            </w:r>
          </w:p>
          <w:p w14:paraId="09C03578" w14:textId="2B24B213" w:rsidR="00B343D9" w:rsidRPr="005F746C" w:rsidRDefault="00B343D9" w:rsidP="00B343D9">
            <w:pPr>
              <w:pStyle w:val="ListParagraph"/>
              <w:ind w:left="0" w:firstLine="0"/>
              <w:jc w:val="both"/>
              <w:rPr>
                <w:b/>
              </w:rPr>
            </w:pPr>
            <w:r w:rsidRPr="005F746C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  <w:r w:rsidRPr="005F746C">
              <w:rPr>
                <w:b/>
              </w:rPr>
              <w:t xml:space="preserve">Yes                 No </w:t>
            </w:r>
          </w:p>
          <w:p w14:paraId="759A6FBB" w14:textId="79227C16" w:rsidR="0014010A" w:rsidRPr="005F746C" w:rsidRDefault="00B343D9" w:rsidP="00B343D9">
            <w:pPr>
              <w:pStyle w:val="ListParagraph"/>
              <w:ind w:left="0" w:firstLine="0"/>
              <w:jc w:val="both"/>
              <w:rPr>
                <w:b/>
              </w:rPr>
            </w:pPr>
            <w:r w:rsidRPr="005F746C">
              <w:rPr>
                <w:b/>
              </w:rPr>
              <w:t xml:space="preserve"> </w:t>
            </w:r>
          </w:p>
        </w:tc>
      </w:tr>
      <w:tr w:rsidR="005F746C" w:rsidRPr="005F746C" w14:paraId="190AE15E" w14:textId="77777777" w:rsidTr="00283C48">
        <w:trPr>
          <w:gridAfter w:val="1"/>
          <w:wAfter w:w="200" w:type="dxa"/>
        </w:trPr>
        <w:tc>
          <w:tcPr>
            <w:tcW w:w="581" w:type="dxa"/>
            <w:gridSpan w:val="2"/>
          </w:tcPr>
          <w:p w14:paraId="39149C6E" w14:textId="5B7F4427" w:rsidR="00495F85" w:rsidRPr="005F746C" w:rsidRDefault="00B343D9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>10</w:t>
            </w:r>
            <w:r w:rsidR="00495F85" w:rsidRPr="005F746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143" w:type="dxa"/>
            <w:gridSpan w:val="13"/>
            <w:tcBorders>
              <w:left w:val="nil"/>
            </w:tcBorders>
          </w:tcPr>
          <w:p w14:paraId="66C1E972" w14:textId="77777777" w:rsidR="00495F85" w:rsidRPr="005F746C" w:rsidRDefault="00495F85" w:rsidP="00B343D9">
            <w:pPr>
              <w:pStyle w:val="ListParagraph"/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  <w:r w:rsidRPr="005F746C">
              <w:rPr>
                <w:b/>
                <w:bCs/>
                <w:sz w:val="24"/>
                <w:szCs w:val="24"/>
              </w:rPr>
              <w:t>Academic Qualifications and Distinctions:</w:t>
            </w:r>
          </w:p>
          <w:p w14:paraId="3825B12D" w14:textId="77777777" w:rsidR="00495F85" w:rsidRPr="005F746C" w:rsidRDefault="00495F85" w:rsidP="00B343D9">
            <w:pPr>
              <w:pStyle w:val="ListParagraph"/>
              <w:ind w:left="0" w:firstLine="0"/>
              <w:jc w:val="both"/>
              <w:rPr>
                <w:b/>
                <w:bCs/>
                <w:sz w:val="16"/>
                <w:szCs w:val="16"/>
              </w:rPr>
            </w:pPr>
            <w:r w:rsidRPr="005F746C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5F746C" w:rsidRPr="005F746C" w14:paraId="469FEE45" w14:textId="77777777" w:rsidTr="00283C48">
        <w:trPr>
          <w:gridAfter w:val="2"/>
          <w:wAfter w:w="1518" w:type="dxa"/>
          <w:trHeight w:val="407"/>
        </w:trPr>
        <w:tc>
          <w:tcPr>
            <w:tcW w:w="581" w:type="dxa"/>
            <w:gridSpan w:val="2"/>
          </w:tcPr>
          <w:p w14:paraId="51749AB4" w14:textId="77777777" w:rsidR="00495F85" w:rsidRPr="005F746C" w:rsidRDefault="00495F85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>(a)</w:t>
            </w:r>
          </w:p>
        </w:tc>
        <w:tc>
          <w:tcPr>
            <w:tcW w:w="1974" w:type="dxa"/>
            <w:gridSpan w:val="3"/>
          </w:tcPr>
          <w:p w14:paraId="015FD724" w14:textId="77777777" w:rsidR="00495F85" w:rsidRPr="005F746C" w:rsidRDefault="00495F85" w:rsidP="00B343D9">
            <w:pPr>
              <w:pStyle w:val="ListParagraph"/>
              <w:ind w:left="0" w:firstLine="0"/>
              <w:rPr>
                <w:b/>
                <w:bCs/>
                <w:sz w:val="24"/>
                <w:szCs w:val="24"/>
              </w:rPr>
            </w:pPr>
            <w:r w:rsidRPr="005F746C">
              <w:rPr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971" w:type="dxa"/>
            <w:gridSpan w:val="5"/>
          </w:tcPr>
          <w:p w14:paraId="54CD3B32" w14:textId="77777777" w:rsidR="00495F85" w:rsidRPr="005F746C" w:rsidRDefault="00495F85" w:rsidP="00B343D9">
            <w:pPr>
              <w:pStyle w:val="ListParagraph"/>
              <w:ind w:left="0" w:firstLine="0"/>
              <w:rPr>
                <w:b/>
                <w:bCs/>
                <w:sz w:val="24"/>
                <w:szCs w:val="24"/>
              </w:rPr>
            </w:pPr>
            <w:r w:rsidRPr="005F746C">
              <w:rPr>
                <w:b/>
                <w:bCs/>
                <w:sz w:val="24"/>
                <w:szCs w:val="24"/>
              </w:rPr>
              <w:t>University/Institution</w:t>
            </w:r>
          </w:p>
        </w:tc>
        <w:tc>
          <w:tcPr>
            <w:tcW w:w="1559" w:type="dxa"/>
            <w:gridSpan w:val="3"/>
          </w:tcPr>
          <w:p w14:paraId="6064D311" w14:textId="77777777" w:rsidR="00495F85" w:rsidRPr="005F746C" w:rsidRDefault="00495F85" w:rsidP="00B343D9">
            <w:pPr>
              <w:pStyle w:val="ListParagraph"/>
              <w:ind w:left="0" w:firstLine="0"/>
              <w:rPr>
                <w:b/>
                <w:bCs/>
                <w:sz w:val="24"/>
                <w:szCs w:val="24"/>
              </w:rPr>
            </w:pPr>
            <w:r w:rsidRPr="005F746C">
              <w:rPr>
                <w:b/>
                <w:bCs/>
                <w:sz w:val="24"/>
                <w:szCs w:val="24"/>
              </w:rPr>
              <w:t xml:space="preserve"> Year</w:t>
            </w:r>
          </w:p>
        </w:tc>
        <w:tc>
          <w:tcPr>
            <w:tcW w:w="3321" w:type="dxa"/>
          </w:tcPr>
          <w:p w14:paraId="170219AE" w14:textId="77777777" w:rsidR="00495F85" w:rsidRPr="005F746C" w:rsidRDefault="00495F85" w:rsidP="00B343D9">
            <w:pPr>
              <w:pStyle w:val="ListParagraph"/>
              <w:ind w:left="0" w:firstLine="0"/>
              <w:rPr>
                <w:b/>
                <w:bCs/>
                <w:sz w:val="24"/>
                <w:szCs w:val="24"/>
              </w:rPr>
            </w:pPr>
            <w:r w:rsidRPr="005F746C">
              <w:rPr>
                <w:b/>
                <w:bCs/>
                <w:sz w:val="24"/>
                <w:szCs w:val="24"/>
              </w:rPr>
              <w:t>Branch of Engineering</w:t>
            </w:r>
          </w:p>
        </w:tc>
      </w:tr>
      <w:tr w:rsidR="005F746C" w:rsidRPr="005F746C" w14:paraId="4A40B42F" w14:textId="77777777" w:rsidTr="00283C48">
        <w:trPr>
          <w:gridAfter w:val="1"/>
          <w:wAfter w:w="200" w:type="dxa"/>
          <w:trHeight w:val="2887"/>
        </w:trPr>
        <w:tc>
          <w:tcPr>
            <w:tcW w:w="581" w:type="dxa"/>
            <w:gridSpan w:val="2"/>
          </w:tcPr>
          <w:p w14:paraId="0084A08A" w14:textId="77777777" w:rsidR="00495F85" w:rsidRPr="005F746C" w:rsidRDefault="00495F85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14:paraId="7B0F8EF1" w14:textId="77777777" w:rsidR="00495F85" w:rsidRPr="005F746C" w:rsidRDefault="00495F85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14:paraId="1EEBB854" w14:textId="77777777" w:rsidR="00495F85" w:rsidRPr="005F746C" w:rsidRDefault="00495F85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14:paraId="540B286F" w14:textId="77777777" w:rsidR="00495F85" w:rsidRPr="005F746C" w:rsidRDefault="00495F85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14:paraId="4B1B13D3" w14:textId="77777777" w:rsidR="00495F85" w:rsidRPr="005F746C" w:rsidRDefault="00495F85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14:paraId="68D455E6" w14:textId="77777777" w:rsidR="00495F85" w:rsidRPr="005F746C" w:rsidRDefault="00495F85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>(b)</w:t>
            </w:r>
          </w:p>
        </w:tc>
        <w:tc>
          <w:tcPr>
            <w:tcW w:w="11143" w:type="dxa"/>
            <w:gridSpan w:val="13"/>
          </w:tcPr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22"/>
            </w:tblGrid>
            <w:tr w:rsidR="005F746C" w:rsidRPr="005F746C" w14:paraId="00E09ACE" w14:textId="77777777" w:rsidTr="000F7733">
              <w:tc>
                <w:tcPr>
                  <w:tcW w:w="8422" w:type="dxa"/>
                </w:tcPr>
                <w:p w14:paraId="34F04700" w14:textId="77777777" w:rsidR="00495F85" w:rsidRPr="005F746C" w:rsidRDefault="00495F85" w:rsidP="00283C48">
                  <w:pPr>
                    <w:pStyle w:val="ListParagraph"/>
                    <w:framePr w:hSpace="180" w:wrap="around" w:vAnchor="text" w:hAnchor="page" w:x="718" w:y="118"/>
                    <w:ind w:left="0" w:firstLine="0"/>
                    <w:rPr>
                      <w:sz w:val="24"/>
                      <w:szCs w:val="24"/>
                    </w:rPr>
                  </w:pPr>
                  <w:r w:rsidRPr="005F746C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F746C" w:rsidRPr="005F746C" w14:paraId="56764755" w14:textId="77777777" w:rsidTr="000F7733">
              <w:tc>
                <w:tcPr>
                  <w:tcW w:w="8422" w:type="dxa"/>
                </w:tcPr>
                <w:p w14:paraId="439F6F1B" w14:textId="77777777" w:rsidR="00495F85" w:rsidRPr="005F746C" w:rsidRDefault="00495F85" w:rsidP="00283C48">
                  <w:pPr>
                    <w:pStyle w:val="ListParagraph"/>
                    <w:framePr w:hSpace="180" w:wrap="around" w:vAnchor="text" w:hAnchor="page" w:x="718" w:y="118"/>
                    <w:ind w:left="0"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5F746C" w:rsidRPr="005F746C" w14:paraId="71F473FD" w14:textId="77777777" w:rsidTr="000F7733">
              <w:tc>
                <w:tcPr>
                  <w:tcW w:w="8422" w:type="dxa"/>
                </w:tcPr>
                <w:p w14:paraId="129B7C19" w14:textId="77777777" w:rsidR="00495F85" w:rsidRPr="005F746C" w:rsidRDefault="00495F85" w:rsidP="00283C48">
                  <w:pPr>
                    <w:pStyle w:val="ListParagraph"/>
                    <w:framePr w:hSpace="180" w:wrap="around" w:vAnchor="text" w:hAnchor="page" w:x="718" w:y="118"/>
                    <w:ind w:left="0"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5F746C" w:rsidRPr="005F746C" w14:paraId="4B242BA4" w14:textId="77777777" w:rsidTr="000F7733">
              <w:tc>
                <w:tcPr>
                  <w:tcW w:w="8422" w:type="dxa"/>
                </w:tcPr>
                <w:p w14:paraId="4A12B7DB" w14:textId="77777777" w:rsidR="00495F85" w:rsidRPr="005F746C" w:rsidRDefault="00495F85" w:rsidP="00283C48">
                  <w:pPr>
                    <w:pStyle w:val="ListParagraph"/>
                    <w:framePr w:hSpace="180" w:wrap="around" w:vAnchor="text" w:hAnchor="page" w:x="718" w:y="118"/>
                    <w:ind w:left="0"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5F746C" w:rsidRPr="005F746C" w14:paraId="50EAF54E" w14:textId="77777777" w:rsidTr="000F7733">
              <w:tc>
                <w:tcPr>
                  <w:tcW w:w="8422" w:type="dxa"/>
                </w:tcPr>
                <w:p w14:paraId="45AB1FAC" w14:textId="77777777" w:rsidR="00495F85" w:rsidRPr="005F746C" w:rsidRDefault="00495F85" w:rsidP="00283C48">
                  <w:pPr>
                    <w:pStyle w:val="ListParagraph"/>
                    <w:framePr w:hSpace="180" w:wrap="around" w:vAnchor="text" w:hAnchor="page" w:x="718" w:y="118"/>
                    <w:ind w:left="0" w:firstLine="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0D199C9" w14:textId="77777777" w:rsidR="00495F85" w:rsidRPr="005F746C" w:rsidRDefault="00495F85" w:rsidP="00B343D9">
            <w:pPr>
              <w:pStyle w:val="ListParagraph"/>
              <w:ind w:left="0" w:firstLine="0"/>
              <w:rPr>
                <w:sz w:val="16"/>
                <w:szCs w:val="16"/>
              </w:rPr>
            </w:pPr>
            <w:r w:rsidRPr="005F746C">
              <w:rPr>
                <w:b/>
                <w:bCs/>
                <w:sz w:val="24"/>
                <w:szCs w:val="24"/>
              </w:rPr>
              <w:t>National/International Honors, Awards, Prizes including honorary degrees</w:t>
            </w:r>
            <w:r w:rsidRPr="005F746C">
              <w:rPr>
                <w:sz w:val="16"/>
                <w:szCs w:val="16"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22"/>
            </w:tblGrid>
            <w:tr w:rsidR="005F746C" w:rsidRPr="005F746C" w14:paraId="4550B4E3" w14:textId="77777777" w:rsidTr="000F7733">
              <w:tc>
                <w:tcPr>
                  <w:tcW w:w="8422" w:type="dxa"/>
                </w:tcPr>
                <w:p w14:paraId="640595CD" w14:textId="77777777" w:rsidR="00495F85" w:rsidRPr="005F746C" w:rsidRDefault="00495F85" w:rsidP="00283C48">
                  <w:pPr>
                    <w:pStyle w:val="ListParagraph"/>
                    <w:framePr w:hSpace="180" w:wrap="around" w:vAnchor="text" w:hAnchor="page" w:x="718" w:y="118"/>
                    <w:ind w:left="0"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5F746C" w:rsidRPr="005F746C" w14:paraId="3B0A1664" w14:textId="77777777" w:rsidTr="000F7733">
              <w:tc>
                <w:tcPr>
                  <w:tcW w:w="8422" w:type="dxa"/>
                </w:tcPr>
                <w:p w14:paraId="44383305" w14:textId="77777777" w:rsidR="00495F85" w:rsidRPr="005F746C" w:rsidRDefault="00495F85" w:rsidP="00283C48">
                  <w:pPr>
                    <w:pStyle w:val="ListParagraph"/>
                    <w:framePr w:hSpace="180" w:wrap="around" w:vAnchor="text" w:hAnchor="page" w:x="718" w:y="118"/>
                    <w:ind w:left="0"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5F746C" w:rsidRPr="005F746C" w14:paraId="4C8D8DC2" w14:textId="77777777" w:rsidTr="000F7733">
              <w:tc>
                <w:tcPr>
                  <w:tcW w:w="8422" w:type="dxa"/>
                </w:tcPr>
                <w:p w14:paraId="0D09D06D" w14:textId="77777777" w:rsidR="00495F85" w:rsidRPr="005F746C" w:rsidRDefault="00495F85" w:rsidP="00283C48">
                  <w:pPr>
                    <w:pStyle w:val="ListParagraph"/>
                    <w:framePr w:hSpace="180" w:wrap="around" w:vAnchor="text" w:hAnchor="page" w:x="718" w:y="118"/>
                    <w:ind w:left="0"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5F746C" w:rsidRPr="005F746C" w14:paraId="03A94E4E" w14:textId="77777777" w:rsidTr="000F7733">
              <w:tc>
                <w:tcPr>
                  <w:tcW w:w="8422" w:type="dxa"/>
                </w:tcPr>
                <w:p w14:paraId="6D84331A" w14:textId="77777777" w:rsidR="00495F85" w:rsidRPr="005F746C" w:rsidRDefault="00495F85" w:rsidP="00283C48">
                  <w:pPr>
                    <w:pStyle w:val="ListParagraph"/>
                    <w:framePr w:hSpace="180" w:wrap="around" w:vAnchor="text" w:hAnchor="page" w:x="718" w:y="118"/>
                    <w:ind w:left="0"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5F746C" w:rsidRPr="005F746C" w14:paraId="238BA33C" w14:textId="77777777" w:rsidTr="000F7733">
              <w:tc>
                <w:tcPr>
                  <w:tcW w:w="8422" w:type="dxa"/>
                </w:tcPr>
                <w:p w14:paraId="112DC282" w14:textId="77777777" w:rsidR="00495F85" w:rsidRPr="005F746C" w:rsidRDefault="00495F85" w:rsidP="00283C48">
                  <w:pPr>
                    <w:pStyle w:val="ListParagraph"/>
                    <w:framePr w:hSpace="180" w:wrap="around" w:vAnchor="text" w:hAnchor="page" w:x="718" w:y="118"/>
                    <w:ind w:left="0" w:firstLine="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F01FC81" w14:textId="77777777" w:rsidR="00495F85" w:rsidRPr="005F746C" w:rsidRDefault="00495F85" w:rsidP="00B343D9">
            <w:pPr>
              <w:pStyle w:val="ListParagraph"/>
              <w:ind w:left="0" w:firstLine="0"/>
              <w:rPr>
                <w:sz w:val="16"/>
                <w:szCs w:val="16"/>
              </w:rPr>
            </w:pPr>
          </w:p>
        </w:tc>
      </w:tr>
      <w:tr w:rsidR="005F746C" w:rsidRPr="005F746C" w14:paraId="4F9DE135" w14:textId="77777777" w:rsidTr="00283C48">
        <w:trPr>
          <w:gridAfter w:val="1"/>
          <w:wAfter w:w="200" w:type="dxa"/>
        </w:trPr>
        <w:tc>
          <w:tcPr>
            <w:tcW w:w="581" w:type="dxa"/>
            <w:gridSpan w:val="2"/>
          </w:tcPr>
          <w:p w14:paraId="2F4D4851" w14:textId="77777777" w:rsidR="00495F85" w:rsidRPr="005F746C" w:rsidRDefault="00495F85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lastRenderedPageBreak/>
              <w:t>(c)</w:t>
            </w:r>
          </w:p>
        </w:tc>
        <w:tc>
          <w:tcPr>
            <w:tcW w:w="11143" w:type="dxa"/>
            <w:gridSpan w:val="13"/>
          </w:tcPr>
          <w:p w14:paraId="42DC0BB7" w14:textId="77777777" w:rsidR="00495F85" w:rsidRPr="005F746C" w:rsidRDefault="00495F85" w:rsidP="00B343D9">
            <w:pPr>
              <w:pStyle w:val="ListParagraph"/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  <w:r w:rsidRPr="005F746C">
              <w:rPr>
                <w:b/>
                <w:bCs/>
                <w:sz w:val="24"/>
                <w:szCs w:val="24"/>
              </w:rPr>
              <w:t>Membership of National/International Professional Bodies with designed abbreviated titles</w:t>
            </w:r>
          </w:p>
          <w:p w14:paraId="0EBA3F7A" w14:textId="77777777" w:rsidR="00495F85" w:rsidRPr="005F746C" w:rsidRDefault="00495F85" w:rsidP="00B343D9">
            <w:pPr>
              <w:pStyle w:val="ListParagraph"/>
              <w:spacing w:line="360" w:lineRule="auto"/>
              <w:ind w:left="0" w:firstLine="0"/>
              <w:rPr>
                <w:sz w:val="16"/>
                <w:szCs w:val="16"/>
              </w:rPr>
            </w:pPr>
            <w:r w:rsidRPr="005F746C">
              <w:rPr>
                <w:sz w:val="16"/>
                <w:szCs w:val="16"/>
              </w:rPr>
              <w:t>_________________________________________________________________________________________________________</w:t>
            </w:r>
          </w:p>
          <w:p w14:paraId="1A21F68D" w14:textId="77777777" w:rsidR="00495F85" w:rsidRPr="005F746C" w:rsidRDefault="00495F85" w:rsidP="00B343D9">
            <w:pPr>
              <w:pStyle w:val="ListParagraph"/>
              <w:spacing w:line="360" w:lineRule="auto"/>
              <w:ind w:left="0" w:firstLine="0"/>
              <w:rPr>
                <w:sz w:val="16"/>
                <w:szCs w:val="16"/>
              </w:rPr>
            </w:pPr>
            <w:r w:rsidRPr="005F746C">
              <w:rPr>
                <w:sz w:val="16"/>
                <w:szCs w:val="16"/>
              </w:rPr>
              <w:t>_________________________________________________________________________________________________________</w:t>
            </w:r>
          </w:p>
          <w:p w14:paraId="23FC40C9" w14:textId="77777777" w:rsidR="00495F85" w:rsidRPr="005F746C" w:rsidRDefault="00495F85" w:rsidP="00B343D9">
            <w:pPr>
              <w:pStyle w:val="ListParagraph"/>
              <w:spacing w:line="360" w:lineRule="auto"/>
              <w:ind w:left="0" w:firstLine="0"/>
              <w:rPr>
                <w:sz w:val="16"/>
                <w:szCs w:val="16"/>
              </w:rPr>
            </w:pPr>
            <w:r w:rsidRPr="005F746C">
              <w:rPr>
                <w:sz w:val="16"/>
                <w:szCs w:val="16"/>
              </w:rPr>
              <w:t>_________________________________________________________________________________________________________</w:t>
            </w:r>
          </w:p>
          <w:p w14:paraId="1F4E3663" w14:textId="77777777" w:rsidR="00495F85" w:rsidRPr="005F746C" w:rsidRDefault="00495F85" w:rsidP="00B343D9">
            <w:pPr>
              <w:pStyle w:val="ListParagraph"/>
              <w:spacing w:line="360" w:lineRule="auto"/>
              <w:ind w:left="0" w:firstLine="0"/>
              <w:rPr>
                <w:sz w:val="16"/>
                <w:szCs w:val="16"/>
              </w:rPr>
            </w:pPr>
            <w:r w:rsidRPr="005F746C">
              <w:rPr>
                <w:sz w:val="16"/>
                <w:szCs w:val="16"/>
              </w:rPr>
              <w:t>_________________________________________________________________________________________________________</w:t>
            </w:r>
          </w:p>
          <w:p w14:paraId="168945DD" w14:textId="77777777" w:rsidR="00495F85" w:rsidRPr="005F746C" w:rsidRDefault="00495F85" w:rsidP="00B343D9">
            <w:pPr>
              <w:pStyle w:val="ListParagraph"/>
              <w:spacing w:line="360" w:lineRule="auto"/>
              <w:ind w:left="0" w:firstLine="0"/>
              <w:rPr>
                <w:sz w:val="16"/>
                <w:szCs w:val="16"/>
              </w:rPr>
            </w:pPr>
            <w:r w:rsidRPr="005F746C">
              <w:rPr>
                <w:sz w:val="16"/>
                <w:szCs w:val="16"/>
              </w:rPr>
              <w:t>_________________________________________________________________________________________________________</w:t>
            </w:r>
          </w:p>
          <w:p w14:paraId="2B49F738" w14:textId="77777777" w:rsidR="00495F85" w:rsidRPr="005F746C" w:rsidRDefault="00495F85" w:rsidP="00B343D9">
            <w:pPr>
              <w:pStyle w:val="ListParagraph"/>
              <w:ind w:left="0" w:firstLine="0"/>
              <w:rPr>
                <w:sz w:val="16"/>
                <w:szCs w:val="16"/>
              </w:rPr>
            </w:pPr>
          </w:p>
        </w:tc>
      </w:tr>
      <w:tr w:rsidR="005F746C" w:rsidRPr="005F746C" w14:paraId="0BE450F0" w14:textId="77777777" w:rsidTr="00283C48">
        <w:trPr>
          <w:gridAfter w:val="1"/>
          <w:wAfter w:w="200" w:type="dxa"/>
        </w:trPr>
        <w:tc>
          <w:tcPr>
            <w:tcW w:w="528" w:type="dxa"/>
          </w:tcPr>
          <w:p w14:paraId="76D57B21" w14:textId="77777777" w:rsidR="00495F85" w:rsidRPr="005F746C" w:rsidRDefault="00495F85" w:rsidP="00B343D9">
            <w:pPr>
              <w:pStyle w:val="ListParagraph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11" w:type="dxa"/>
            <w:gridSpan w:val="7"/>
          </w:tcPr>
          <w:p w14:paraId="76E188C3" w14:textId="027DA5EF" w:rsidR="00B81101" w:rsidRPr="005F746C" w:rsidRDefault="00B81101" w:rsidP="00B343D9">
            <w:pPr>
              <w:pStyle w:val="ListParagraph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585" w:type="dxa"/>
            <w:gridSpan w:val="7"/>
          </w:tcPr>
          <w:p w14:paraId="454890B5" w14:textId="77777777" w:rsidR="00495F85" w:rsidRPr="005F746C" w:rsidRDefault="00495F85" w:rsidP="00B343D9">
            <w:pPr>
              <w:pStyle w:val="ListParagraph"/>
              <w:ind w:left="0" w:firstLine="0"/>
              <w:rPr>
                <w:sz w:val="20"/>
                <w:szCs w:val="20"/>
              </w:rPr>
            </w:pPr>
          </w:p>
        </w:tc>
      </w:tr>
      <w:tr w:rsidR="005F746C" w:rsidRPr="005F746C" w14:paraId="77E2FDF3" w14:textId="77777777" w:rsidTr="00283C48">
        <w:trPr>
          <w:gridAfter w:val="1"/>
          <w:wAfter w:w="200" w:type="dxa"/>
        </w:trPr>
        <w:tc>
          <w:tcPr>
            <w:tcW w:w="528" w:type="dxa"/>
          </w:tcPr>
          <w:p w14:paraId="5101D137" w14:textId="77777777" w:rsidR="00495F85" w:rsidRPr="005F746C" w:rsidRDefault="00495F85" w:rsidP="00B343D9">
            <w:pPr>
              <w:pStyle w:val="ListParagraph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11" w:type="dxa"/>
            <w:gridSpan w:val="7"/>
          </w:tcPr>
          <w:p w14:paraId="4DC41681" w14:textId="77777777" w:rsidR="00495F85" w:rsidRPr="005F746C" w:rsidRDefault="00495F85" w:rsidP="00B343D9">
            <w:pPr>
              <w:pStyle w:val="ListParagraph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585" w:type="dxa"/>
            <w:gridSpan w:val="7"/>
          </w:tcPr>
          <w:p w14:paraId="76A01F70" w14:textId="77777777" w:rsidR="00495F85" w:rsidRPr="005F746C" w:rsidRDefault="00495F85" w:rsidP="00B343D9">
            <w:pPr>
              <w:pStyle w:val="ListParagraph"/>
              <w:ind w:left="0" w:firstLine="0"/>
              <w:rPr>
                <w:sz w:val="20"/>
                <w:szCs w:val="20"/>
              </w:rPr>
            </w:pPr>
          </w:p>
        </w:tc>
      </w:tr>
      <w:tr w:rsidR="005F746C" w:rsidRPr="005F746C" w14:paraId="49AFFF4C" w14:textId="77777777" w:rsidTr="00283C48">
        <w:trPr>
          <w:gridAfter w:val="1"/>
          <w:wAfter w:w="200" w:type="dxa"/>
        </w:trPr>
        <w:tc>
          <w:tcPr>
            <w:tcW w:w="528" w:type="dxa"/>
          </w:tcPr>
          <w:p w14:paraId="5A3553A1" w14:textId="77777777" w:rsidR="00495F85" w:rsidRPr="005F746C" w:rsidRDefault="00495F85" w:rsidP="00B343D9">
            <w:pPr>
              <w:pStyle w:val="ListParagraph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11" w:type="dxa"/>
            <w:gridSpan w:val="7"/>
          </w:tcPr>
          <w:p w14:paraId="4AD6272C" w14:textId="77777777" w:rsidR="00495F85" w:rsidRPr="005F746C" w:rsidRDefault="00495F85" w:rsidP="00B343D9">
            <w:pPr>
              <w:pStyle w:val="ListParagraph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6585" w:type="dxa"/>
            <w:gridSpan w:val="7"/>
          </w:tcPr>
          <w:p w14:paraId="14A99B1A" w14:textId="77777777" w:rsidR="00495F85" w:rsidRPr="005F746C" w:rsidRDefault="00495F85" w:rsidP="00B343D9">
            <w:pPr>
              <w:pStyle w:val="ListParagraph"/>
              <w:ind w:left="0" w:firstLine="0"/>
              <w:rPr>
                <w:sz w:val="20"/>
                <w:szCs w:val="20"/>
              </w:rPr>
            </w:pPr>
          </w:p>
        </w:tc>
      </w:tr>
    </w:tbl>
    <w:p w14:paraId="2D472286" w14:textId="13D2B501" w:rsidR="00EA7A2B" w:rsidRPr="005F746C" w:rsidRDefault="00EA7A2B" w:rsidP="00B343D9">
      <w:pPr>
        <w:tabs>
          <w:tab w:val="left" w:pos="2880"/>
          <w:tab w:val="left" w:pos="7380"/>
        </w:tabs>
        <w:ind w:left="0" w:firstLine="2880"/>
        <w:jc w:val="center"/>
        <w:rPr>
          <w:b/>
          <w:sz w:val="24"/>
          <w:szCs w:val="24"/>
        </w:rPr>
      </w:pPr>
      <w:r w:rsidRPr="005F746C">
        <w:rPr>
          <w:b/>
          <w:sz w:val="28"/>
          <w:szCs w:val="28"/>
        </w:rPr>
        <w:t xml:space="preserve">               </w:t>
      </w:r>
    </w:p>
    <w:tbl>
      <w:tblPr>
        <w:tblStyle w:val="TableGrid"/>
        <w:tblW w:w="9234" w:type="dxa"/>
        <w:tblInd w:w="-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3493"/>
        <w:gridCol w:w="664"/>
        <w:gridCol w:w="3706"/>
        <w:gridCol w:w="790"/>
      </w:tblGrid>
      <w:tr w:rsidR="005F746C" w:rsidRPr="005F746C" w14:paraId="1793359F" w14:textId="77777777" w:rsidTr="00495F85">
        <w:tc>
          <w:tcPr>
            <w:tcW w:w="581" w:type="dxa"/>
          </w:tcPr>
          <w:p w14:paraId="13E2BABE" w14:textId="32D0EF2C" w:rsidR="00F24BD9" w:rsidRPr="005F746C" w:rsidRDefault="007A7C78" w:rsidP="00B343D9">
            <w:pPr>
              <w:pStyle w:val="ListParagraph"/>
              <w:ind w:left="0" w:firstLine="0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 xml:space="preserve"> </w:t>
            </w:r>
            <w:r w:rsidR="0014010A" w:rsidRPr="005F746C">
              <w:rPr>
                <w:b/>
                <w:sz w:val="24"/>
                <w:szCs w:val="24"/>
              </w:rPr>
              <w:t>1</w:t>
            </w:r>
            <w:r w:rsidR="008118D2" w:rsidRPr="005F746C">
              <w:rPr>
                <w:b/>
                <w:sz w:val="24"/>
                <w:szCs w:val="24"/>
              </w:rPr>
              <w:t>1</w:t>
            </w:r>
            <w:r w:rsidR="00F24BD9" w:rsidRPr="005F746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53" w:type="dxa"/>
            <w:gridSpan w:val="4"/>
          </w:tcPr>
          <w:p w14:paraId="5B3DEE51" w14:textId="41594F11" w:rsidR="007A7C78" w:rsidRPr="005F746C" w:rsidRDefault="00665341" w:rsidP="00B343D9">
            <w:pPr>
              <w:pStyle w:val="ListParagraph"/>
              <w:ind w:left="0" w:firstLine="0"/>
              <w:rPr>
                <w:b/>
                <w:caps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>A record of professional experience of the nominee highlighting his/her</w:t>
            </w:r>
            <w:r w:rsidR="00F74E3E" w:rsidRPr="005F746C">
              <w:rPr>
                <w:b/>
                <w:sz w:val="24"/>
                <w:szCs w:val="24"/>
              </w:rPr>
              <w:t xml:space="preserve"> </w:t>
            </w:r>
            <w:r w:rsidRPr="005F746C">
              <w:rPr>
                <w:b/>
                <w:sz w:val="24"/>
                <w:szCs w:val="24"/>
              </w:rPr>
              <w:t>achievements in engineering and technological research and development</w:t>
            </w:r>
          </w:p>
          <w:p w14:paraId="71EC9056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1B6A1733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5008BEFE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7A93EA57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1792042B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57B6A323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149D546D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72BCA3D9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49E6BC42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33D116B4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7760D25A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5872B42A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437697A2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37A3FCAA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2920E54B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6E09386C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72C680B1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4443F113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7D843998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54A2784D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77EDF404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7EB739AE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562CCEB5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1002D165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5727C8C9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2C4EB098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61D98E6F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723A22A5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3B500A7B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08AED1F3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35B912C5" w14:textId="77777777" w:rsidR="00682A75" w:rsidRPr="005F746C" w:rsidRDefault="00682A75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6CEF6E01" w14:textId="77777777" w:rsidR="00B121EA" w:rsidRPr="005F746C" w:rsidRDefault="00B121EA" w:rsidP="00B343D9">
            <w:pPr>
              <w:pStyle w:val="ListParagraph"/>
              <w:ind w:left="0" w:firstLine="0"/>
              <w:rPr>
                <w:b/>
                <w:caps/>
              </w:rPr>
            </w:pPr>
          </w:p>
          <w:p w14:paraId="107C9CAC" w14:textId="40F75E74" w:rsidR="00682A75" w:rsidRPr="005F746C" w:rsidRDefault="00523051" w:rsidP="00B343D9">
            <w:pPr>
              <w:pStyle w:val="ListParagraph"/>
              <w:ind w:left="0" w:firstLine="0"/>
              <w:rPr>
                <w:b/>
                <w:caps/>
              </w:rPr>
            </w:pPr>
            <w:r w:rsidRPr="005F746C">
              <w:rPr>
                <w:b/>
                <w:caps/>
              </w:rPr>
              <w:t>___________________________________________________________________________</w:t>
            </w:r>
            <w:r w:rsidR="00495F85" w:rsidRPr="005F746C">
              <w:rPr>
                <w:b/>
                <w:caps/>
              </w:rPr>
              <w:t>__</w:t>
            </w:r>
          </w:p>
        </w:tc>
      </w:tr>
      <w:tr w:rsidR="005F746C" w:rsidRPr="005F746C" w14:paraId="46CC1AA7" w14:textId="77777777" w:rsidTr="00495F85">
        <w:tc>
          <w:tcPr>
            <w:tcW w:w="581" w:type="dxa"/>
          </w:tcPr>
          <w:p w14:paraId="057CE504" w14:textId="77777777" w:rsidR="00F24BD9" w:rsidRPr="005F746C" w:rsidRDefault="00F24BD9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53" w:type="dxa"/>
            <w:gridSpan w:val="4"/>
          </w:tcPr>
          <w:p w14:paraId="44C4A3C8" w14:textId="77777777" w:rsidR="00523051" w:rsidRPr="005F746C" w:rsidRDefault="00523051" w:rsidP="00B34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cs="Arial"/>
              </w:rPr>
            </w:pPr>
          </w:p>
        </w:tc>
      </w:tr>
      <w:tr w:rsidR="005F746C" w:rsidRPr="005F746C" w14:paraId="199973A9" w14:textId="77777777" w:rsidTr="00495F85">
        <w:tc>
          <w:tcPr>
            <w:tcW w:w="581" w:type="dxa"/>
          </w:tcPr>
          <w:p w14:paraId="1F276132" w14:textId="5F6C75C9" w:rsidR="00F24BD9" w:rsidRPr="005F746C" w:rsidRDefault="00CF669A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>1</w:t>
            </w:r>
            <w:r w:rsidR="008118D2" w:rsidRPr="005F746C">
              <w:rPr>
                <w:b/>
                <w:sz w:val="24"/>
                <w:szCs w:val="24"/>
              </w:rPr>
              <w:t>2</w:t>
            </w:r>
            <w:r w:rsidR="00F24BD9" w:rsidRPr="005F746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53" w:type="dxa"/>
            <w:gridSpan w:val="4"/>
          </w:tcPr>
          <w:p w14:paraId="70F246F7" w14:textId="1538D034" w:rsidR="00BF037D" w:rsidRPr="005F746C" w:rsidRDefault="008F3934" w:rsidP="00B343D9">
            <w:pPr>
              <w:ind w:left="360" w:firstLine="0"/>
              <w:rPr>
                <w:b/>
                <w:bCs/>
                <w:sz w:val="18"/>
              </w:rPr>
            </w:pPr>
            <w:r w:rsidRPr="005F746C">
              <w:rPr>
                <w:b/>
                <w:sz w:val="24"/>
                <w:szCs w:val="24"/>
              </w:rPr>
              <w:t>Specify the nominee’s contribution to the development of Indian Engineering and Technology meriting election to the INAE.</w:t>
            </w:r>
          </w:p>
        </w:tc>
      </w:tr>
      <w:tr w:rsidR="005F746C" w:rsidRPr="005F746C" w14:paraId="27721B66" w14:textId="77777777" w:rsidTr="00495F85">
        <w:tc>
          <w:tcPr>
            <w:tcW w:w="581" w:type="dxa"/>
          </w:tcPr>
          <w:p w14:paraId="2EF6E39A" w14:textId="77777777" w:rsidR="00010DCF" w:rsidRPr="005F746C" w:rsidRDefault="00010DCF" w:rsidP="00B343D9">
            <w:pPr>
              <w:pStyle w:val="ListParagraph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93" w:type="dxa"/>
          </w:tcPr>
          <w:p w14:paraId="5086502E" w14:textId="77777777" w:rsidR="00010DCF" w:rsidRPr="005F746C" w:rsidRDefault="00010DCF" w:rsidP="00B343D9">
            <w:pPr>
              <w:pStyle w:val="ListParagraph"/>
              <w:numPr>
                <w:ilvl w:val="0"/>
                <w:numId w:val="4"/>
              </w:numPr>
              <w:ind w:left="175" w:right="72"/>
              <w:rPr>
                <w:sz w:val="18"/>
              </w:rPr>
            </w:pPr>
          </w:p>
        </w:tc>
        <w:tc>
          <w:tcPr>
            <w:tcW w:w="664" w:type="dxa"/>
          </w:tcPr>
          <w:p w14:paraId="4BBEC841" w14:textId="77777777" w:rsidR="00010DCF" w:rsidRPr="005F746C" w:rsidRDefault="00010DCF" w:rsidP="00B343D9">
            <w:pPr>
              <w:pStyle w:val="ListParagraph"/>
              <w:ind w:left="428" w:right="72" w:firstLine="0"/>
              <w:rPr>
                <w:sz w:val="18"/>
              </w:rPr>
            </w:pPr>
          </w:p>
        </w:tc>
        <w:tc>
          <w:tcPr>
            <w:tcW w:w="3706" w:type="dxa"/>
          </w:tcPr>
          <w:p w14:paraId="711553C1" w14:textId="77777777" w:rsidR="00010DCF" w:rsidRPr="005F746C" w:rsidRDefault="00010DCF" w:rsidP="00B343D9">
            <w:pPr>
              <w:pStyle w:val="ListParagraph"/>
              <w:ind w:left="0" w:firstLine="0"/>
              <w:rPr>
                <w:b/>
              </w:rPr>
            </w:pPr>
          </w:p>
        </w:tc>
        <w:tc>
          <w:tcPr>
            <w:tcW w:w="790" w:type="dxa"/>
          </w:tcPr>
          <w:p w14:paraId="5A3B13C4" w14:textId="77777777" w:rsidR="00010DCF" w:rsidRPr="005F746C" w:rsidRDefault="00010DCF" w:rsidP="00B343D9">
            <w:pPr>
              <w:pStyle w:val="ListParagraph"/>
              <w:ind w:left="0" w:firstLine="0"/>
              <w:rPr>
                <w:b/>
              </w:rPr>
            </w:pPr>
          </w:p>
        </w:tc>
      </w:tr>
    </w:tbl>
    <w:p w14:paraId="5F91DFAF" w14:textId="3F98121D" w:rsidR="00A82394" w:rsidRPr="005F746C" w:rsidRDefault="00A82394" w:rsidP="00B343D9">
      <w:pPr>
        <w:ind w:left="0" w:firstLine="0"/>
        <w:rPr>
          <w:b/>
        </w:rPr>
      </w:pPr>
    </w:p>
    <w:p w14:paraId="47FBB75B" w14:textId="1EB5E937" w:rsidR="008F3934" w:rsidRPr="005F746C" w:rsidRDefault="008F3934" w:rsidP="00B343D9">
      <w:pPr>
        <w:ind w:left="0" w:firstLine="0"/>
        <w:rPr>
          <w:b/>
        </w:rPr>
      </w:pPr>
    </w:p>
    <w:p w14:paraId="43C09D93" w14:textId="4F69EBE4" w:rsidR="008F3934" w:rsidRPr="005F746C" w:rsidRDefault="008F3934" w:rsidP="00B343D9">
      <w:pPr>
        <w:ind w:left="0" w:firstLine="0"/>
        <w:rPr>
          <w:b/>
        </w:rPr>
      </w:pPr>
    </w:p>
    <w:p w14:paraId="2D8B5B5A" w14:textId="563C5726" w:rsidR="008F3934" w:rsidRPr="005F746C" w:rsidRDefault="008F3934" w:rsidP="00B343D9">
      <w:pPr>
        <w:ind w:left="0" w:firstLine="0"/>
        <w:rPr>
          <w:b/>
        </w:rPr>
      </w:pPr>
    </w:p>
    <w:p w14:paraId="63E82345" w14:textId="5B9DFF6E" w:rsidR="008F3934" w:rsidRPr="005F746C" w:rsidRDefault="008F3934" w:rsidP="00B343D9">
      <w:pPr>
        <w:ind w:left="0" w:firstLine="0"/>
        <w:rPr>
          <w:b/>
        </w:rPr>
      </w:pPr>
    </w:p>
    <w:p w14:paraId="575D1858" w14:textId="297BCBB3" w:rsidR="008F3934" w:rsidRPr="005F746C" w:rsidRDefault="008F3934" w:rsidP="00B343D9">
      <w:pPr>
        <w:ind w:left="0" w:firstLine="0"/>
        <w:rPr>
          <w:b/>
        </w:rPr>
      </w:pPr>
    </w:p>
    <w:p w14:paraId="0D4262CE" w14:textId="46D524F8" w:rsidR="008F3934" w:rsidRPr="005F746C" w:rsidRDefault="008F3934" w:rsidP="00B343D9">
      <w:pPr>
        <w:ind w:left="0" w:firstLine="0"/>
        <w:rPr>
          <w:b/>
        </w:rPr>
      </w:pPr>
    </w:p>
    <w:p w14:paraId="45329600" w14:textId="77777777" w:rsidR="0014010A" w:rsidRPr="005F746C" w:rsidRDefault="0014010A" w:rsidP="00B343D9">
      <w:pPr>
        <w:ind w:left="0" w:firstLine="0"/>
        <w:rPr>
          <w:b/>
        </w:rPr>
      </w:pPr>
    </w:p>
    <w:tbl>
      <w:tblPr>
        <w:tblStyle w:val="TableGrid"/>
        <w:tblW w:w="1072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"/>
        <w:gridCol w:w="1546"/>
        <w:gridCol w:w="7382"/>
        <w:gridCol w:w="617"/>
        <w:gridCol w:w="676"/>
      </w:tblGrid>
      <w:tr w:rsidR="005F746C" w:rsidRPr="005F746C" w14:paraId="373E6387" w14:textId="77777777" w:rsidTr="002B74D8">
        <w:trPr>
          <w:gridBefore w:val="2"/>
          <w:gridAfter w:val="1"/>
          <w:wBefore w:w="1832" w:type="dxa"/>
          <w:wAfter w:w="698" w:type="dxa"/>
        </w:trPr>
        <w:tc>
          <w:tcPr>
            <w:tcW w:w="7560" w:type="dxa"/>
          </w:tcPr>
          <w:p w14:paraId="3350BBF4" w14:textId="554E72CE" w:rsidR="00294072" w:rsidRPr="005F746C" w:rsidRDefault="00273143" w:rsidP="00B343D9">
            <w:pPr>
              <w:pStyle w:val="ListParagraph"/>
              <w:ind w:left="360" w:firstLine="0"/>
              <w:jc w:val="center"/>
              <w:rPr>
                <w:b/>
              </w:rPr>
            </w:pPr>
            <w:r w:rsidRPr="005F746C">
              <w:rPr>
                <w:b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904613" wp14:editId="049C0C43">
                      <wp:simplePos x="0" y="0"/>
                      <wp:positionH relativeFrom="column">
                        <wp:posOffset>4522470</wp:posOffset>
                      </wp:positionH>
                      <wp:positionV relativeFrom="paragraph">
                        <wp:posOffset>39370</wp:posOffset>
                      </wp:positionV>
                      <wp:extent cx="600075" cy="200025"/>
                      <wp:effectExtent l="9525" t="9525" r="9525" b="9525"/>
                      <wp:wrapNone/>
                      <wp:docPr id="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DD9296" id="Rectangle 9" o:spid="_x0000_s1026" style="position:absolute;margin-left:356.1pt;margin-top:3.1pt;width:47.2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"/>
                  </w:pict>
                </mc:Fallback>
              </mc:AlternateContent>
            </w:r>
            <w:r w:rsidR="001944E0" w:rsidRPr="005F746C">
              <w:rPr>
                <w:b/>
              </w:rPr>
              <w:t xml:space="preserve">                                                                               </w:t>
            </w:r>
            <w:r w:rsidR="00F74E3E" w:rsidRPr="005F746C">
              <w:rPr>
                <w:b/>
              </w:rPr>
              <w:t xml:space="preserve">ENGINEERING SECTION            </w:t>
            </w:r>
          </w:p>
        </w:tc>
        <w:tc>
          <w:tcPr>
            <w:tcW w:w="630" w:type="dxa"/>
          </w:tcPr>
          <w:p w14:paraId="3B473EBB" w14:textId="77777777" w:rsidR="00294072" w:rsidRPr="005F746C" w:rsidRDefault="00294072" w:rsidP="00B343D9">
            <w:pPr>
              <w:pStyle w:val="ListParagraph"/>
              <w:ind w:left="0" w:firstLine="0"/>
              <w:jc w:val="center"/>
            </w:pPr>
          </w:p>
        </w:tc>
      </w:tr>
      <w:tr w:rsidR="005F746C" w:rsidRPr="005F746C" w14:paraId="71288275" w14:textId="77777777" w:rsidTr="002B74D8">
        <w:tblPrEx>
          <w:jc w:val="center"/>
          <w:tblInd w:w="0" w:type="dxa"/>
        </w:tblPrEx>
        <w:trPr>
          <w:jc w:val="center"/>
        </w:trPr>
        <w:tc>
          <w:tcPr>
            <w:tcW w:w="236" w:type="dxa"/>
          </w:tcPr>
          <w:p w14:paraId="6F7CF27B" w14:textId="23BE231F" w:rsidR="00294072" w:rsidRPr="005F746C" w:rsidRDefault="00294072" w:rsidP="00B343D9">
            <w:pPr>
              <w:pStyle w:val="ListParagraph"/>
              <w:ind w:left="0" w:firstLine="0"/>
              <w:rPr>
                <w:b/>
              </w:rPr>
            </w:pPr>
            <w:r w:rsidRPr="005F746C">
              <w:rPr>
                <w:b/>
              </w:rPr>
              <w:t>1</w:t>
            </w:r>
            <w:r w:rsidR="008118D2" w:rsidRPr="005F746C">
              <w:rPr>
                <w:b/>
              </w:rPr>
              <w:t>3</w:t>
            </w:r>
            <w:r w:rsidRPr="005F746C">
              <w:rPr>
                <w:b/>
              </w:rPr>
              <w:t>.</w:t>
            </w:r>
          </w:p>
        </w:tc>
        <w:tc>
          <w:tcPr>
            <w:tcW w:w="10484" w:type="dxa"/>
            <w:gridSpan w:val="4"/>
          </w:tcPr>
          <w:p w14:paraId="510B2448" w14:textId="4209883A" w:rsidR="00294072" w:rsidRPr="005F746C" w:rsidRDefault="001944E0" w:rsidP="00B343D9">
            <w:pPr>
              <w:pStyle w:val="ListParagraph"/>
              <w:ind w:left="0" w:firstLine="0"/>
              <w:rPr>
                <w:b/>
                <w:sz w:val="24"/>
                <w:szCs w:val="24"/>
              </w:rPr>
            </w:pPr>
            <w:r w:rsidRPr="005F746C">
              <w:rPr>
                <w:b/>
                <w:sz w:val="24"/>
                <w:szCs w:val="24"/>
              </w:rPr>
              <w:t xml:space="preserve">                                                                        </w:t>
            </w:r>
            <w:r w:rsidR="00183A7F" w:rsidRPr="005F746C">
              <w:rPr>
                <w:b/>
                <w:sz w:val="24"/>
                <w:szCs w:val="24"/>
              </w:rPr>
              <w:t>CITATION</w:t>
            </w:r>
          </w:p>
          <w:p w14:paraId="276F3A9E" w14:textId="5EF751D4" w:rsidR="001944E0" w:rsidRPr="005F746C" w:rsidRDefault="001944E0" w:rsidP="00B343D9">
            <w:pPr>
              <w:pStyle w:val="ListParagraph"/>
              <w:ind w:left="0" w:firstLine="0"/>
              <w:jc w:val="center"/>
              <w:rPr>
                <w:b/>
                <w:caps/>
              </w:rPr>
            </w:pPr>
          </w:p>
        </w:tc>
      </w:tr>
      <w:tr w:rsidR="005F746C" w:rsidRPr="005F746C" w14:paraId="53CE081B" w14:textId="77777777" w:rsidTr="002B74D8">
        <w:tblPrEx>
          <w:jc w:val="center"/>
          <w:tblInd w:w="0" w:type="dxa"/>
        </w:tblPrEx>
        <w:trPr>
          <w:gridAfter w:val="1"/>
          <w:wAfter w:w="698" w:type="dxa"/>
          <w:trHeight w:val="3004"/>
          <w:jc w:val="center"/>
        </w:trPr>
        <w:tc>
          <w:tcPr>
            <w:tcW w:w="10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B448" w14:textId="77777777" w:rsidR="00423D35" w:rsidRPr="005F746C" w:rsidRDefault="001944E0" w:rsidP="00B343D9">
            <w:pPr>
              <w:pStyle w:val="ListParagraph"/>
              <w:ind w:left="0" w:firstLine="0"/>
              <w:rPr>
                <w:b/>
              </w:rPr>
            </w:pPr>
            <w:r w:rsidRPr="005F746C">
              <w:rPr>
                <w:b/>
              </w:rPr>
              <w:t>Name</w:t>
            </w:r>
            <w:r w:rsidR="00742B9A" w:rsidRPr="005F746C">
              <w:rPr>
                <w:b/>
              </w:rPr>
              <w:t>:</w:t>
            </w:r>
            <w:r w:rsidR="00725E09" w:rsidRPr="005F746C">
              <w:rPr>
                <w:b/>
              </w:rPr>
              <w:t xml:space="preserve">                                                                                                                                              </w:t>
            </w:r>
          </w:p>
          <w:p w14:paraId="2E1CC460" w14:textId="77777777" w:rsidR="001944E0" w:rsidRPr="005F746C" w:rsidRDefault="001944E0" w:rsidP="00B343D9">
            <w:pPr>
              <w:pStyle w:val="ListParagraph"/>
              <w:ind w:left="0" w:firstLine="0"/>
            </w:pPr>
            <w:r w:rsidRPr="005F746C">
              <w:rPr>
                <w:b/>
              </w:rPr>
              <w:t xml:space="preserve">(Name followed by initials as used in correspondence, Year of birth in brackets) </w:t>
            </w:r>
          </w:p>
          <w:p w14:paraId="20A6596A" w14:textId="77777777" w:rsidR="001944E0" w:rsidRPr="005F746C" w:rsidRDefault="001944E0" w:rsidP="00B343D9">
            <w:pPr>
              <w:pStyle w:val="ListParagraph"/>
              <w:ind w:left="0" w:firstLine="0"/>
            </w:pPr>
          </w:p>
          <w:p w14:paraId="28C0F660" w14:textId="7E683808" w:rsidR="001944E0" w:rsidRPr="005F746C" w:rsidRDefault="00423D35" w:rsidP="00B343D9">
            <w:pPr>
              <w:pStyle w:val="ListParagraph"/>
              <w:ind w:left="0" w:firstLine="0"/>
              <w:rPr>
                <w:b/>
              </w:rPr>
            </w:pPr>
            <w:r w:rsidRPr="005F746C">
              <w:rPr>
                <w:b/>
              </w:rPr>
              <w:t>(Y.O.B.)</w:t>
            </w:r>
          </w:p>
          <w:p w14:paraId="04593E87" w14:textId="77777777" w:rsidR="00423D35" w:rsidRPr="005F746C" w:rsidRDefault="00423D35" w:rsidP="00B343D9">
            <w:pPr>
              <w:pStyle w:val="ListParagraph"/>
              <w:ind w:left="0" w:firstLine="0"/>
              <w:rPr>
                <w:b/>
              </w:rPr>
            </w:pPr>
          </w:p>
          <w:p w14:paraId="657FC3CD" w14:textId="289CA0BE" w:rsidR="00423D35" w:rsidRPr="005F746C" w:rsidRDefault="00423D35" w:rsidP="00B343D9">
            <w:pPr>
              <w:pStyle w:val="ListParagraph"/>
              <w:ind w:left="0" w:firstLine="0"/>
              <w:rPr>
                <w:b/>
              </w:rPr>
            </w:pPr>
            <w:r w:rsidRPr="005F746C">
              <w:rPr>
                <w:b/>
              </w:rPr>
              <w:t>Gender: M/F/Others</w:t>
            </w:r>
          </w:p>
          <w:p w14:paraId="7DDB77F5" w14:textId="77777777" w:rsidR="00423D35" w:rsidRPr="005F746C" w:rsidRDefault="00423D35" w:rsidP="00B343D9">
            <w:pPr>
              <w:pStyle w:val="ListParagraph"/>
              <w:ind w:left="0" w:firstLine="0"/>
              <w:rPr>
                <w:b/>
              </w:rPr>
            </w:pPr>
          </w:p>
          <w:p w14:paraId="0DB88391" w14:textId="01170685" w:rsidR="001944E0" w:rsidRPr="005F746C" w:rsidRDefault="001944E0" w:rsidP="00B343D9">
            <w:pPr>
              <w:pStyle w:val="ListParagraph"/>
              <w:ind w:left="0" w:firstLine="0"/>
              <w:rPr>
                <w:b/>
              </w:rPr>
            </w:pPr>
            <w:r w:rsidRPr="005F746C">
              <w:rPr>
                <w:b/>
              </w:rPr>
              <w:t xml:space="preserve">Current </w:t>
            </w:r>
            <w:r w:rsidR="002341B6" w:rsidRPr="005F746C">
              <w:rPr>
                <w:b/>
              </w:rPr>
              <w:t>Appointment:</w:t>
            </w:r>
            <w:r w:rsidRPr="005F746C">
              <w:rPr>
                <w:b/>
              </w:rPr>
              <w:t xml:space="preserve"> </w:t>
            </w:r>
          </w:p>
          <w:p w14:paraId="65F583D2" w14:textId="77777777" w:rsidR="00742B9A" w:rsidRPr="005F746C" w:rsidRDefault="00742B9A" w:rsidP="00B343D9">
            <w:pPr>
              <w:pStyle w:val="ListParagraph"/>
              <w:ind w:left="0" w:firstLine="0"/>
              <w:rPr>
                <w:b/>
              </w:rPr>
            </w:pPr>
          </w:p>
          <w:p w14:paraId="7A9BF81C" w14:textId="45E7D4FE" w:rsidR="001944E0" w:rsidRPr="005F746C" w:rsidRDefault="009D0801" w:rsidP="00B343D9">
            <w:pPr>
              <w:pStyle w:val="ListParagraph"/>
              <w:ind w:left="0" w:firstLine="0"/>
              <w:rPr>
                <w:b/>
              </w:rPr>
            </w:pPr>
            <w:r w:rsidRPr="005F746C">
              <w:rPr>
                <w:b/>
              </w:rPr>
              <w:t>Address:</w:t>
            </w:r>
          </w:p>
          <w:p w14:paraId="4C8A5158" w14:textId="77777777" w:rsidR="001944E0" w:rsidRPr="005F746C" w:rsidRDefault="001944E0" w:rsidP="00B343D9">
            <w:pPr>
              <w:pStyle w:val="ListParagraph"/>
              <w:ind w:left="0" w:firstLine="0"/>
              <w:rPr>
                <w:b/>
              </w:rPr>
            </w:pPr>
          </w:p>
          <w:p w14:paraId="1B2B84A7" w14:textId="77777777" w:rsidR="001944E0" w:rsidRPr="005F746C" w:rsidRDefault="001944E0" w:rsidP="00B343D9">
            <w:pPr>
              <w:pStyle w:val="ListParagraph"/>
              <w:ind w:left="0" w:firstLine="0"/>
            </w:pPr>
          </w:p>
          <w:p w14:paraId="06CA4789" w14:textId="77777777" w:rsidR="00742B9A" w:rsidRPr="005F746C" w:rsidRDefault="00742B9A" w:rsidP="00B343D9">
            <w:pPr>
              <w:pStyle w:val="ListParagraph"/>
              <w:ind w:left="0" w:firstLine="0"/>
            </w:pPr>
          </w:p>
          <w:p w14:paraId="07F0FE88" w14:textId="77777777" w:rsidR="00742B9A" w:rsidRPr="005F746C" w:rsidRDefault="00742B9A" w:rsidP="00B343D9">
            <w:pPr>
              <w:pStyle w:val="ListParagraph"/>
              <w:ind w:left="0" w:firstLine="0"/>
            </w:pPr>
          </w:p>
          <w:p w14:paraId="025D63E5" w14:textId="1926FE28" w:rsidR="00742B9A" w:rsidRPr="005F746C" w:rsidRDefault="00742B9A" w:rsidP="00B343D9">
            <w:pPr>
              <w:pStyle w:val="ListParagraph"/>
              <w:ind w:left="0" w:firstLine="0"/>
            </w:pPr>
          </w:p>
        </w:tc>
      </w:tr>
    </w:tbl>
    <w:p w14:paraId="7338CB78" w14:textId="77777777" w:rsidR="00D57F88" w:rsidRPr="005F746C" w:rsidRDefault="00D57F88" w:rsidP="00B343D9">
      <w:pPr>
        <w:pStyle w:val="ListParagraph"/>
        <w:spacing w:line="240" w:lineRule="auto"/>
        <w:ind w:left="0" w:firstLine="0"/>
        <w:rPr>
          <w:b/>
        </w:rPr>
      </w:pPr>
    </w:p>
    <w:p w14:paraId="64E2B77F" w14:textId="77777777" w:rsidR="00D57F88" w:rsidRPr="005F746C" w:rsidRDefault="00D57F88" w:rsidP="00B343D9">
      <w:pPr>
        <w:pStyle w:val="ListParagraph"/>
        <w:spacing w:line="240" w:lineRule="auto"/>
        <w:ind w:left="0" w:firstLine="0"/>
        <w:rPr>
          <w:b/>
        </w:rPr>
      </w:pPr>
    </w:p>
    <w:tbl>
      <w:tblPr>
        <w:tblStyle w:val="TableGrid"/>
        <w:tblW w:w="10512" w:type="dxa"/>
        <w:tblInd w:w="-4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10276"/>
      </w:tblGrid>
      <w:tr w:rsidR="005F746C" w:rsidRPr="005F746C" w14:paraId="53D6E28D" w14:textId="77777777" w:rsidTr="001944E0">
        <w:tc>
          <w:tcPr>
            <w:tcW w:w="236" w:type="dxa"/>
          </w:tcPr>
          <w:p w14:paraId="68A67B8B" w14:textId="19A7793B" w:rsidR="00D57F88" w:rsidRPr="005F746C" w:rsidRDefault="00D57F88" w:rsidP="00B343D9">
            <w:pPr>
              <w:pStyle w:val="ListParagraph"/>
              <w:ind w:left="0" w:firstLine="0"/>
              <w:rPr>
                <w:b/>
              </w:rPr>
            </w:pPr>
          </w:p>
        </w:tc>
        <w:tc>
          <w:tcPr>
            <w:tcW w:w="10276" w:type="dxa"/>
          </w:tcPr>
          <w:p w14:paraId="55DE7FBA" w14:textId="7CC6E652" w:rsidR="00D57F88" w:rsidRPr="005F746C" w:rsidRDefault="00495F85" w:rsidP="00B343D9">
            <w:pPr>
              <w:pStyle w:val="ListParagraph"/>
              <w:ind w:left="0" w:firstLine="0"/>
              <w:jc w:val="center"/>
              <w:rPr>
                <w:b/>
                <w:caps/>
                <w:lang w:val="en-IN"/>
              </w:rPr>
            </w:pPr>
            <w:r w:rsidRPr="005F746C">
              <w:rPr>
                <w:b/>
              </w:rPr>
              <w:t>Citation (not exceeding 300 words)</w:t>
            </w:r>
          </w:p>
        </w:tc>
      </w:tr>
    </w:tbl>
    <w:p w14:paraId="75BE2F35" w14:textId="77777777" w:rsidR="00931D61" w:rsidRPr="005F746C" w:rsidRDefault="00931D61" w:rsidP="00B343D9">
      <w:pPr>
        <w:pStyle w:val="ListParagraph"/>
        <w:spacing w:line="240" w:lineRule="auto"/>
        <w:ind w:left="360" w:firstLine="0"/>
        <w:jc w:val="center"/>
      </w:pPr>
    </w:p>
    <w:tbl>
      <w:tblPr>
        <w:tblStyle w:val="TableGrid"/>
        <w:tblW w:w="10530" w:type="dxa"/>
        <w:tblInd w:w="-342" w:type="dxa"/>
        <w:tblLook w:val="04A0" w:firstRow="1" w:lastRow="0" w:firstColumn="1" w:lastColumn="0" w:noHBand="0" w:noVBand="1"/>
      </w:tblPr>
      <w:tblGrid>
        <w:gridCol w:w="10530"/>
      </w:tblGrid>
      <w:tr w:rsidR="005F746C" w:rsidRPr="005F746C" w14:paraId="7D7A675D" w14:textId="77777777" w:rsidTr="00503690">
        <w:tc>
          <w:tcPr>
            <w:tcW w:w="10530" w:type="dxa"/>
          </w:tcPr>
          <w:p w14:paraId="1C260B5A" w14:textId="77777777" w:rsidR="00931D61" w:rsidRPr="005F746C" w:rsidRDefault="00931D61" w:rsidP="00B343D9">
            <w:pPr>
              <w:spacing w:after="120" w:line="360" w:lineRule="exact"/>
              <w:ind w:left="0" w:firstLine="0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</w:pPr>
          </w:p>
          <w:p w14:paraId="7A8E4259" w14:textId="77777777" w:rsidR="00904D24" w:rsidRPr="005F746C" w:rsidRDefault="00904D24" w:rsidP="00B343D9">
            <w:pPr>
              <w:spacing w:after="120" w:line="360" w:lineRule="exact"/>
              <w:ind w:left="0" w:firstLine="0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</w:pPr>
          </w:p>
          <w:p w14:paraId="3E945B8D" w14:textId="77777777" w:rsidR="00904D24" w:rsidRPr="005F746C" w:rsidRDefault="00904D24" w:rsidP="00B343D9">
            <w:pPr>
              <w:spacing w:after="120" w:line="360" w:lineRule="exact"/>
              <w:ind w:left="0" w:firstLine="0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</w:pPr>
          </w:p>
          <w:p w14:paraId="5C88F694" w14:textId="77777777" w:rsidR="00904D24" w:rsidRPr="005F746C" w:rsidRDefault="00904D24" w:rsidP="00B343D9">
            <w:pPr>
              <w:spacing w:after="120" w:line="360" w:lineRule="exact"/>
              <w:ind w:left="0" w:firstLine="0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</w:pPr>
          </w:p>
          <w:p w14:paraId="0D687B1D" w14:textId="77777777" w:rsidR="00904D24" w:rsidRPr="005F746C" w:rsidRDefault="00904D24" w:rsidP="00B343D9">
            <w:pPr>
              <w:spacing w:after="120" w:line="360" w:lineRule="exact"/>
              <w:ind w:left="0" w:firstLine="0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</w:pPr>
          </w:p>
          <w:p w14:paraId="7C47B7DC" w14:textId="77777777" w:rsidR="00904D24" w:rsidRPr="005F746C" w:rsidRDefault="00904D24" w:rsidP="00B343D9">
            <w:pPr>
              <w:spacing w:after="120" w:line="360" w:lineRule="exact"/>
              <w:ind w:left="0" w:firstLine="0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</w:pPr>
          </w:p>
          <w:p w14:paraId="66657931" w14:textId="77777777" w:rsidR="00904D24" w:rsidRPr="005F746C" w:rsidRDefault="00904D24" w:rsidP="00B343D9">
            <w:pPr>
              <w:spacing w:after="120" w:line="360" w:lineRule="exact"/>
              <w:ind w:left="0" w:firstLine="0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</w:pPr>
          </w:p>
          <w:p w14:paraId="5DE739D2" w14:textId="77777777" w:rsidR="00904D24" w:rsidRPr="005F746C" w:rsidRDefault="00904D24" w:rsidP="00B343D9">
            <w:pPr>
              <w:spacing w:after="120" w:line="360" w:lineRule="exact"/>
              <w:ind w:left="0" w:firstLine="0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</w:pPr>
          </w:p>
          <w:p w14:paraId="0AA21225" w14:textId="77777777" w:rsidR="00904D24" w:rsidRPr="005F746C" w:rsidRDefault="00904D24" w:rsidP="00B343D9">
            <w:pPr>
              <w:spacing w:after="120" w:line="360" w:lineRule="exact"/>
              <w:ind w:left="0" w:firstLine="0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</w:pPr>
          </w:p>
          <w:p w14:paraId="069EDBA7" w14:textId="77777777" w:rsidR="00904D24" w:rsidRPr="005F746C" w:rsidRDefault="00904D24" w:rsidP="00B343D9">
            <w:pPr>
              <w:spacing w:after="120" w:line="360" w:lineRule="exact"/>
              <w:ind w:left="0" w:firstLine="0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</w:pPr>
          </w:p>
          <w:p w14:paraId="175D50B7" w14:textId="77777777" w:rsidR="00904D24" w:rsidRPr="005F746C" w:rsidRDefault="00904D24" w:rsidP="00B343D9">
            <w:pPr>
              <w:spacing w:after="120" w:line="360" w:lineRule="exact"/>
              <w:ind w:left="0" w:firstLine="0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</w:pPr>
          </w:p>
          <w:p w14:paraId="71EE350C" w14:textId="77777777" w:rsidR="00904D24" w:rsidRPr="005F746C" w:rsidRDefault="00904D24" w:rsidP="00B343D9">
            <w:pPr>
              <w:spacing w:after="120" w:line="360" w:lineRule="exact"/>
              <w:ind w:left="0" w:firstLine="0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</w:pPr>
          </w:p>
          <w:p w14:paraId="5A7612E1" w14:textId="77777777" w:rsidR="00D57F88" w:rsidRPr="005F746C" w:rsidRDefault="00D57F88" w:rsidP="00B343D9">
            <w:pPr>
              <w:spacing w:after="120" w:line="360" w:lineRule="exact"/>
              <w:ind w:left="0" w:firstLine="0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</w:pPr>
          </w:p>
          <w:p w14:paraId="7EBF35F3" w14:textId="77777777" w:rsidR="00D57F88" w:rsidRPr="005F746C" w:rsidRDefault="00D57F88" w:rsidP="00B343D9">
            <w:pPr>
              <w:spacing w:after="120" w:line="360" w:lineRule="exact"/>
              <w:ind w:left="0" w:firstLine="0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</w:pPr>
          </w:p>
          <w:p w14:paraId="0885A0EB" w14:textId="77777777" w:rsidR="00D57F88" w:rsidRPr="005F746C" w:rsidRDefault="00D57F88" w:rsidP="00B343D9">
            <w:pPr>
              <w:spacing w:after="120" w:line="360" w:lineRule="exact"/>
              <w:ind w:left="0" w:firstLine="0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</w:pPr>
          </w:p>
          <w:p w14:paraId="097B11BE" w14:textId="77777777" w:rsidR="00D57F88" w:rsidRPr="005F746C" w:rsidRDefault="00D57F88" w:rsidP="00B343D9">
            <w:pPr>
              <w:spacing w:after="120" w:line="360" w:lineRule="exact"/>
              <w:ind w:left="0" w:firstLine="0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</w:pPr>
          </w:p>
          <w:p w14:paraId="7255CC7D" w14:textId="77777777" w:rsidR="00904D24" w:rsidRPr="005F746C" w:rsidRDefault="00904D24" w:rsidP="00B343D9">
            <w:pPr>
              <w:spacing w:after="120" w:line="360" w:lineRule="exact"/>
              <w:ind w:left="0" w:firstLine="0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</w:pPr>
          </w:p>
          <w:p w14:paraId="6092DECE" w14:textId="77777777" w:rsidR="00D57F88" w:rsidRPr="005F746C" w:rsidRDefault="00D57F88" w:rsidP="00B343D9">
            <w:pPr>
              <w:spacing w:after="120" w:line="360" w:lineRule="exact"/>
              <w:ind w:left="0" w:firstLine="0"/>
              <w:jc w:val="both"/>
              <w:rPr>
                <w:rFonts w:ascii="Cambria" w:eastAsia="Times New Roman" w:hAnsi="Cambria" w:cs="Times New Roman"/>
                <w:sz w:val="24"/>
                <w:szCs w:val="24"/>
                <w:lang w:val="en-GB"/>
              </w:rPr>
            </w:pPr>
          </w:p>
        </w:tc>
      </w:tr>
    </w:tbl>
    <w:p w14:paraId="2EC9972D" w14:textId="77777777" w:rsidR="00183A7F" w:rsidRPr="005F746C" w:rsidRDefault="00183A7F" w:rsidP="00B343D9">
      <w:pPr>
        <w:spacing w:line="240" w:lineRule="auto"/>
        <w:ind w:left="0" w:firstLine="0"/>
      </w:pPr>
    </w:p>
    <w:p w14:paraId="183E6A99" w14:textId="77777777" w:rsidR="00C06966" w:rsidRPr="005F746C" w:rsidRDefault="00C06966" w:rsidP="00C06966">
      <w:pPr>
        <w:spacing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5F746C">
        <w:rPr>
          <w:rFonts w:ascii="Times New Roman" w:hAnsi="Times New Roman" w:cs="Times New Roman"/>
          <w:b/>
          <w:bCs/>
        </w:rPr>
        <w:t>To the best of my knowledge, there is no ethical or disqualification factor existing for the nominee.</w:t>
      </w:r>
    </w:p>
    <w:p w14:paraId="191F9E21" w14:textId="77777777" w:rsidR="00C06966" w:rsidRDefault="00C06966" w:rsidP="00B343D9">
      <w:pPr>
        <w:spacing w:line="240" w:lineRule="auto"/>
        <w:ind w:left="0" w:firstLine="0"/>
      </w:pPr>
    </w:p>
    <w:tbl>
      <w:tblPr>
        <w:tblStyle w:val="TableGrid"/>
        <w:tblW w:w="10620" w:type="dxa"/>
        <w:tblInd w:w="-432" w:type="dxa"/>
        <w:tblLook w:val="04A0" w:firstRow="1" w:lastRow="0" w:firstColumn="1" w:lastColumn="0" w:noHBand="0" w:noVBand="1"/>
      </w:tblPr>
      <w:tblGrid>
        <w:gridCol w:w="5233"/>
        <w:gridCol w:w="5387"/>
      </w:tblGrid>
      <w:tr w:rsidR="00931D61" w14:paraId="383C97CC" w14:textId="77777777" w:rsidTr="00503690">
        <w:tc>
          <w:tcPr>
            <w:tcW w:w="5233" w:type="dxa"/>
          </w:tcPr>
          <w:p w14:paraId="5CF08A81" w14:textId="77777777" w:rsidR="00931D61" w:rsidRDefault="00931D61" w:rsidP="00B343D9">
            <w:pPr>
              <w:pStyle w:val="ListParagraph"/>
              <w:ind w:left="0" w:firstLine="0"/>
              <w:rPr>
                <w:b/>
              </w:rPr>
            </w:pPr>
            <w:r w:rsidRPr="002A0467">
              <w:rPr>
                <w:b/>
              </w:rPr>
              <w:t>Proposer</w:t>
            </w:r>
            <w:r w:rsidR="00495F85">
              <w:rPr>
                <w:b/>
              </w:rPr>
              <w:t xml:space="preserve"> 1</w:t>
            </w:r>
          </w:p>
          <w:p w14:paraId="0EE19F86" w14:textId="6DD88DAB" w:rsidR="005F746C" w:rsidRPr="002A0467" w:rsidRDefault="005F746C" w:rsidP="00B343D9">
            <w:pPr>
              <w:pStyle w:val="ListParagraph"/>
              <w:ind w:left="0" w:firstLine="0"/>
              <w:rPr>
                <w:b/>
              </w:rPr>
            </w:pPr>
          </w:p>
        </w:tc>
        <w:tc>
          <w:tcPr>
            <w:tcW w:w="5387" w:type="dxa"/>
          </w:tcPr>
          <w:p w14:paraId="00B198B9" w14:textId="7C51A087" w:rsidR="00931D61" w:rsidRPr="002A0467" w:rsidRDefault="00495F85" w:rsidP="00B343D9">
            <w:pPr>
              <w:pStyle w:val="ListParagraph"/>
              <w:ind w:left="0" w:firstLine="0"/>
              <w:rPr>
                <w:b/>
              </w:rPr>
            </w:pPr>
            <w:r w:rsidRPr="002A0467">
              <w:rPr>
                <w:b/>
              </w:rPr>
              <w:t>Proposer</w:t>
            </w:r>
            <w:r>
              <w:rPr>
                <w:b/>
              </w:rPr>
              <w:t xml:space="preserve"> 2</w:t>
            </w:r>
          </w:p>
        </w:tc>
      </w:tr>
    </w:tbl>
    <w:p w14:paraId="6C076C44" w14:textId="2D430663" w:rsidR="009A0416" w:rsidRDefault="009A0416" w:rsidP="00B343D9">
      <w:pPr>
        <w:ind w:left="0" w:firstLine="0"/>
        <w:jc w:val="center"/>
        <w:rPr>
          <w:i/>
          <w:iCs/>
        </w:rPr>
      </w:pPr>
    </w:p>
    <w:p w14:paraId="1FED911B" w14:textId="51331ED9" w:rsidR="009B6813" w:rsidRDefault="009B6813" w:rsidP="00B343D9"/>
    <w:p w14:paraId="0EE31DC7" w14:textId="77777777" w:rsidR="009117C7" w:rsidRDefault="009117C7" w:rsidP="00B343D9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C2909CD" w14:textId="77777777" w:rsidR="009117C7" w:rsidRDefault="009117C7" w:rsidP="00B343D9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F117ACE" w14:textId="39FA234D" w:rsidR="009A0416" w:rsidRPr="00C225CE" w:rsidRDefault="009A0416" w:rsidP="00B343D9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225CE">
        <w:rPr>
          <w:rFonts w:ascii="Times New Roman" w:hAnsi="Times New Roman" w:cs="Times New Roman"/>
          <w:b/>
          <w:bCs/>
          <w:color w:val="FF0000"/>
          <w:sz w:val="24"/>
          <w:szCs w:val="24"/>
        </w:rPr>
        <w:t>INSTRUCTION SHEET TO SUBMIT NOMINATION TO INAE</w:t>
      </w:r>
    </w:p>
    <w:p w14:paraId="1FD10FC3" w14:textId="32568083" w:rsidR="002A064E" w:rsidRPr="00C225CE" w:rsidRDefault="002A064E" w:rsidP="00B343D9">
      <w:pPr>
        <w:pStyle w:val="NoSpacing"/>
        <w:ind w:left="-567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FFC9F8B" w14:textId="5C1F696B" w:rsidR="008118D2" w:rsidRPr="008E1206" w:rsidRDefault="008118D2" w:rsidP="008118D2">
      <w:pPr>
        <w:pStyle w:val="ListParagraph"/>
        <w:numPr>
          <w:ilvl w:val="0"/>
          <w:numId w:val="1"/>
        </w:numPr>
        <w:spacing w:line="300" w:lineRule="exact"/>
        <w:ind w:left="364" w:hanging="1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E1206">
        <w:rPr>
          <w:rFonts w:ascii="Times New Roman" w:hAnsi="Times New Roman" w:cs="Times New Roman"/>
          <w:color w:val="FF0000"/>
          <w:sz w:val="24"/>
          <w:szCs w:val="24"/>
        </w:rPr>
        <w:t xml:space="preserve">It is preferable to submit nominations for Fellowship online though INAE Digital Platform using log in facility of Fellows, however in case of difficulties, you may submit the nomination form as </w:t>
      </w:r>
      <w:r w:rsidR="009117C7">
        <w:rPr>
          <w:rFonts w:ascii="Times New Roman" w:hAnsi="Times New Roman" w:cs="Times New Roman"/>
          <w:color w:val="FF0000"/>
          <w:sz w:val="24"/>
          <w:szCs w:val="24"/>
        </w:rPr>
        <w:t xml:space="preserve">soft </w:t>
      </w:r>
      <w:r w:rsidRPr="008E1206">
        <w:rPr>
          <w:rFonts w:ascii="Times New Roman" w:hAnsi="Times New Roman" w:cs="Times New Roman"/>
          <w:color w:val="FF0000"/>
          <w:sz w:val="24"/>
          <w:szCs w:val="24"/>
        </w:rPr>
        <w:t>copy through email to inaehq@inae.in.</w:t>
      </w:r>
    </w:p>
    <w:p w14:paraId="495293CB" w14:textId="77777777" w:rsidR="008118D2" w:rsidRPr="008118D2" w:rsidRDefault="008118D2" w:rsidP="008118D2">
      <w:pPr>
        <w:pStyle w:val="ListParagraph"/>
        <w:spacing w:line="300" w:lineRule="exact"/>
        <w:ind w:left="364" w:firstLine="0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14:paraId="264C6E0A" w14:textId="66A161C5" w:rsidR="002A064E" w:rsidRPr="00C225CE" w:rsidRDefault="00742B9A" w:rsidP="00B343D9">
      <w:pPr>
        <w:pStyle w:val="ListParagraph"/>
        <w:numPr>
          <w:ilvl w:val="0"/>
          <w:numId w:val="1"/>
        </w:numPr>
        <w:spacing w:line="300" w:lineRule="exact"/>
        <w:ind w:left="364" w:hanging="1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225CE">
        <w:rPr>
          <w:rFonts w:ascii="Times New Roman" w:hAnsi="Times New Roman" w:cs="Times New Roman"/>
          <w:color w:val="FF0000"/>
          <w:sz w:val="24"/>
          <w:szCs w:val="24"/>
        </w:rPr>
        <w:t>This form must be complete and type</w:t>
      </w:r>
      <w:r w:rsidR="002341B6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Pr="00C225CE">
        <w:rPr>
          <w:rFonts w:ascii="Times New Roman" w:hAnsi="Times New Roman" w:cs="Times New Roman"/>
          <w:color w:val="FF0000"/>
          <w:sz w:val="24"/>
          <w:szCs w:val="24"/>
        </w:rPr>
        <w:t xml:space="preserve"> in the third person </w:t>
      </w:r>
      <w:r w:rsidRPr="00CE4554">
        <w:rPr>
          <w:rFonts w:ascii="Times New Roman" w:hAnsi="Times New Roman" w:cs="Times New Roman"/>
          <w:color w:val="FF0000"/>
          <w:sz w:val="24"/>
          <w:szCs w:val="24"/>
        </w:rPr>
        <w:t>within the space</w:t>
      </w:r>
      <w:r w:rsidRPr="00C225CE">
        <w:rPr>
          <w:rFonts w:ascii="Times New Roman" w:hAnsi="Times New Roman" w:cs="Times New Roman"/>
          <w:color w:val="FF0000"/>
          <w:sz w:val="24"/>
          <w:szCs w:val="24"/>
        </w:rPr>
        <w:t xml:space="preserve"> provided under each </w:t>
      </w:r>
      <w:r w:rsidRPr="008E1206">
        <w:rPr>
          <w:rFonts w:ascii="Times New Roman" w:hAnsi="Times New Roman" w:cs="Times New Roman"/>
          <w:color w:val="FF0000"/>
          <w:sz w:val="24"/>
          <w:szCs w:val="24"/>
        </w:rPr>
        <w:t>head</w:t>
      </w:r>
      <w:r w:rsidR="009117C7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C225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C0FCB2E" w14:textId="77777777" w:rsidR="00894768" w:rsidRPr="00C225CE" w:rsidRDefault="00894768" w:rsidP="00B343D9">
      <w:pPr>
        <w:pStyle w:val="ListParagraph"/>
        <w:spacing w:line="300" w:lineRule="exact"/>
        <w:ind w:left="364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D262A02" w14:textId="12152BC1" w:rsidR="002A064E" w:rsidRPr="00C225CE" w:rsidRDefault="002A064E" w:rsidP="00B343D9">
      <w:pPr>
        <w:pStyle w:val="ListParagraph"/>
        <w:numPr>
          <w:ilvl w:val="0"/>
          <w:numId w:val="1"/>
        </w:numPr>
        <w:spacing w:line="300" w:lineRule="exact"/>
        <w:ind w:left="364" w:hanging="1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225CE">
        <w:rPr>
          <w:rFonts w:ascii="Times New Roman" w:hAnsi="Times New Roman" w:cs="Times New Roman"/>
          <w:color w:val="FF0000"/>
          <w:sz w:val="24"/>
          <w:szCs w:val="24"/>
        </w:rPr>
        <w:t xml:space="preserve">Each Nominee shall be proposed </w:t>
      </w:r>
      <w:r w:rsidR="00742B9A" w:rsidRPr="00C225CE">
        <w:rPr>
          <w:rFonts w:ascii="Times New Roman" w:hAnsi="Times New Roman" w:cs="Times New Roman"/>
          <w:color w:val="FF0000"/>
          <w:sz w:val="24"/>
          <w:szCs w:val="24"/>
        </w:rPr>
        <w:t>preferably by two Fellows of the same discipline</w:t>
      </w:r>
      <w:r w:rsidRPr="00C225CE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513C3AC4" w14:textId="77777777" w:rsidR="00894768" w:rsidRPr="00C225CE" w:rsidRDefault="00894768" w:rsidP="00B343D9">
      <w:pPr>
        <w:spacing w:line="300" w:lineRule="exac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CD2BD67" w14:textId="52569140" w:rsidR="00B343D9" w:rsidRPr="00CE4554" w:rsidRDefault="00742B9A" w:rsidP="00B343D9">
      <w:pPr>
        <w:pStyle w:val="ListParagraph"/>
        <w:numPr>
          <w:ilvl w:val="0"/>
          <w:numId w:val="1"/>
        </w:numPr>
        <w:spacing w:line="300" w:lineRule="exact"/>
        <w:ind w:left="364" w:hanging="180"/>
        <w:jc w:val="both"/>
        <w:rPr>
          <w:rFonts w:ascii="Times New Roman" w:hAnsi="Times New Roman" w:cs="Times New Roman"/>
          <w:bCs/>
          <w:strike/>
          <w:snapToGrid w:val="0"/>
          <w:color w:val="FF0000"/>
          <w:sz w:val="24"/>
          <w:szCs w:val="24"/>
        </w:rPr>
      </w:pPr>
      <w:r w:rsidRPr="00C225CE">
        <w:rPr>
          <w:rFonts w:ascii="Times New Roman" w:hAnsi="Times New Roman" w:cs="Times New Roman"/>
          <w:color w:val="FF0000"/>
          <w:sz w:val="24"/>
          <w:szCs w:val="24"/>
        </w:rPr>
        <w:t>The nominee s</w:t>
      </w:r>
      <w:r w:rsidR="0010545B">
        <w:rPr>
          <w:rFonts w:ascii="Times New Roman" w:hAnsi="Times New Roman" w:cs="Times New Roman"/>
          <w:color w:val="FF0000"/>
          <w:sz w:val="24"/>
          <w:szCs w:val="24"/>
        </w:rPr>
        <w:t>hould</w:t>
      </w:r>
      <w:r w:rsidRPr="00C225CE">
        <w:rPr>
          <w:rFonts w:ascii="Times New Roman" w:hAnsi="Times New Roman" w:cs="Times New Roman"/>
          <w:color w:val="FF0000"/>
          <w:sz w:val="24"/>
          <w:szCs w:val="24"/>
        </w:rPr>
        <w:t xml:space="preserve"> meet all requirements in his/her own country equivalent to those for election of an Indian Fellow and his/her engineering achievements should be recognized nationally and </w:t>
      </w:r>
      <w:r w:rsidRPr="008E1206">
        <w:rPr>
          <w:rFonts w:ascii="Times New Roman" w:hAnsi="Times New Roman" w:cs="Times New Roman"/>
          <w:color w:val="FF0000"/>
          <w:sz w:val="24"/>
          <w:szCs w:val="24"/>
        </w:rPr>
        <w:t xml:space="preserve">internationally. </w:t>
      </w:r>
      <w:r w:rsidR="00B343D9" w:rsidRPr="00CE4554">
        <w:rPr>
          <w:rFonts w:ascii="Times New Roman" w:hAnsi="Times New Roman" w:cs="Times New Roman"/>
          <w:bCs/>
          <w:strike/>
          <w:snapToGrid w:val="0"/>
          <w:color w:val="FF0000"/>
          <w:sz w:val="24"/>
          <w:szCs w:val="24"/>
        </w:rPr>
        <w:t xml:space="preserve">  </w:t>
      </w:r>
    </w:p>
    <w:p w14:paraId="21BD68A5" w14:textId="77777777" w:rsidR="00B343D9" w:rsidRPr="008E1206" w:rsidRDefault="00B343D9" w:rsidP="00B343D9">
      <w:p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napToGrid w:val="0"/>
          <w:color w:val="FF0000"/>
          <w:sz w:val="24"/>
          <w:szCs w:val="24"/>
        </w:rPr>
      </w:pPr>
    </w:p>
    <w:p w14:paraId="00A6B6D3" w14:textId="409968DC" w:rsidR="00894768" w:rsidRPr="002341B6" w:rsidRDefault="00894768" w:rsidP="00F309ED">
      <w:pPr>
        <w:pStyle w:val="ListParagraph"/>
        <w:numPr>
          <w:ilvl w:val="0"/>
          <w:numId w:val="1"/>
        </w:numPr>
        <w:spacing w:line="300" w:lineRule="exact"/>
        <w:ind w:left="364" w:hanging="18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2341B6">
        <w:rPr>
          <w:rFonts w:ascii="Times New Roman" w:hAnsi="Times New Roman" w:cs="Times New Roman"/>
          <w:bCs/>
          <w:snapToGrid w:val="0"/>
          <w:color w:val="FF0000"/>
          <w:sz w:val="24"/>
          <w:szCs w:val="24"/>
        </w:rPr>
        <w:t xml:space="preserve">Persons for election as a Foreign Fellow shall be: (i) </w:t>
      </w:r>
      <w:r w:rsidR="0014010A" w:rsidRPr="002341B6">
        <w:rPr>
          <w:rFonts w:ascii="Times New Roman" w:hAnsi="Times New Roman" w:cs="Times New Roman"/>
          <w:bCs/>
          <w:snapToGrid w:val="0"/>
          <w:color w:val="FF0000"/>
          <w:sz w:val="24"/>
          <w:szCs w:val="24"/>
        </w:rPr>
        <w:t xml:space="preserve">Person of Indian Origin holding Foreign Passport including OCI who has worked and/or maintained regular position in a foreign country for more than last five years at a stretch and has migrated abroad during last 5-15 years only. It is mandatory for other OCIs who have migrated more than 15 years back to be a Fellow of the Engineering Academy (or Science Academy, if an Engineering Academy does not exist in that country) of his/her country </w:t>
      </w:r>
      <w:r w:rsidRPr="002341B6">
        <w:rPr>
          <w:rFonts w:ascii="Times New Roman" w:hAnsi="Times New Roman" w:cs="Times New Roman"/>
          <w:bCs/>
          <w:snapToGrid w:val="0"/>
          <w:color w:val="FF0000"/>
          <w:sz w:val="24"/>
          <w:szCs w:val="24"/>
        </w:rPr>
        <w:t>and (ii) Foreign national holding Foreign Passport who is working and living abroad and is already a Fellow of the Engineering Academy (or Science Academy, if an Engineering Academy does not exist in that country) of his/her country.</w:t>
      </w:r>
      <w:r w:rsidRPr="002341B6">
        <w:rPr>
          <w:rFonts w:ascii="Times New Roman" w:hAnsi="Times New Roman" w:cs="Times New Roman"/>
          <w:b/>
          <w:snapToGrid w:val="0"/>
          <w:color w:val="FF0000"/>
          <w:sz w:val="24"/>
          <w:szCs w:val="24"/>
        </w:rPr>
        <w:t xml:space="preserve"> </w:t>
      </w:r>
      <w:r w:rsidR="00CE4554" w:rsidRPr="002341B6">
        <w:rPr>
          <w:rFonts w:ascii="Times New Roman" w:hAnsi="Times New Roman" w:cs="Times New Roman"/>
          <w:bCs/>
          <w:snapToGrid w:val="0"/>
          <w:color w:val="FF0000"/>
          <w:sz w:val="24"/>
          <w:szCs w:val="24"/>
        </w:rPr>
        <w:t xml:space="preserve">Nominees for Foreign Fellowship should preferably be less than 75 years of age.  </w:t>
      </w:r>
    </w:p>
    <w:p w14:paraId="58588827" w14:textId="77777777" w:rsidR="002341B6" w:rsidRPr="002341B6" w:rsidRDefault="002341B6" w:rsidP="002341B6">
      <w:pPr>
        <w:spacing w:line="300" w:lineRule="exact"/>
        <w:ind w:left="0" w:firstLine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319EB21E" w14:textId="02B74AE5" w:rsidR="00894768" w:rsidRPr="00C225CE" w:rsidRDefault="00894768" w:rsidP="00B343D9">
      <w:pPr>
        <w:pStyle w:val="ListParagraph"/>
        <w:numPr>
          <w:ilvl w:val="0"/>
          <w:numId w:val="1"/>
        </w:numPr>
        <w:spacing w:line="300" w:lineRule="exact"/>
        <w:ind w:left="364" w:hanging="180"/>
        <w:jc w:val="both"/>
        <w:rPr>
          <w:rFonts w:ascii="Times New Roman" w:hAnsi="Times New Roman" w:cs="Times New Roman"/>
          <w:bCs/>
          <w:snapToGrid w:val="0"/>
          <w:color w:val="FF0000"/>
          <w:sz w:val="24"/>
          <w:szCs w:val="24"/>
        </w:rPr>
      </w:pPr>
      <w:r w:rsidRPr="00C225CE">
        <w:rPr>
          <w:rFonts w:ascii="Times New Roman" w:hAnsi="Times New Roman" w:cs="Times New Roman"/>
          <w:bCs/>
          <w:snapToGrid w:val="0"/>
          <w:color w:val="FF0000"/>
          <w:sz w:val="24"/>
          <w:szCs w:val="24"/>
        </w:rPr>
        <w:t xml:space="preserve">In all cases, contributions to the concerned engineering domain should be the primary focus of consideration, which is of relevance to our country. </w:t>
      </w:r>
    </w:p>
    <w:p w14:paraId="4CC0F5BB" w14:textId="77777777" w:rsidR="00894768" w:rsidRPr="00C225CE" w:rsidRDefault="00894768" w:rsidP="00B343D9">
      <w:pPr>
        <w:pStyle w:val="ListParagraph"/>
        <w:spacing w:line="300" w:lineRule="exact"/>
        <w:ind w:left="364" w:firstLine="0"/>
        <w:jc w:val="both"/>
        <w:rPr>
          <w:rFonts w:ascii="Times New Roman" w:hAnsi="Times New Roman" w:cs="Times New Roman"/>
          <w:bCs/>
          <w:snapToGrid w:val="0"/>
          <w:color w:val="FF0000"/>
          <w:sz w:val="24"/>
          <w:szCs w:val="24"/>
        </w:rPr>
      </w:pPr>
    </w:p>
    <w:p w14:paraId="7C129F7D" w14:textId="7F3084E8" w:rsidR="00CE4554" w:rsidRPr="009117C7" w:rsidRDefault="00894768" w:rsidP="00CE4554">
      <w:pPr>
        <w:pStyle w:val="ListParagraph"/>
        <w:numPr>
          <w:ilvl w:val="0"/>
          <w:numId w:val="1"/>
        </w:numPr>
        <w:spacing w:line="300" w:lineRule="exact"/>
        <w:ind w:left="364" w:hanging="180"/>
        <w:jc w:val="both"/>
        <w:rPr>
          <w:rFonts w:ascii="Times New Roman" w:hAnsi="Times New Roman" w:cs="Times New Roman"/>
          <w:bCs/>
          <w:snapToGrid w:val="0"/>
          <w:color w:val="FF0000"/>
          <w:sz w:val="24"/>
          <w:szCs w:val="24"/>
        </w:rPr>
      </w:pPr>
      <w:r w:rsidRPr="00C225CE">
        <w:rPr>
          <w:rFonts w:ascii="Times New Roman" w:hAnsi="Times New Roman" w:cs="Times New Roman"/>
          <w:bCs/>
          <w:snapToGrid w:val="0"/>
          <w:color w:val="FF0000"/>
          <w:sz w:val="24"/>
          <w:szCs w:val="24"/>
        </w:rPr>
        <w:t>The nominee’s record and interests should clearly demonstrate his/her contribution to the development of Indian Engineering and Technology as i</w:t>
      </w:r>
      <w:r w:rsidRPr="008E1206">
        <w:rPr>
          <w:rFonts w:ascii="Times New Roman" w:hAnsi="Times New Roman" w:cs="Times New Roman"/>
          <w:bCs/>
          <w:snapToGrid w:val="0"/>
          <w:color w:val="FF0000"/>
          <w:sz w:val="24"/>
          <w:szCs w:val="24"/>
        </w:rPr>
        <w:t>n para 1</w:t>
      </w:r>
      <w:r w:rsidR="008118D2" w:rsidRPr="008E1206">
        <w:rPr>
          <w:rFonts w:ascii="Times New Roman" w:hAnsi="Times New Roman" w:cs="Times New Roman"/>
          <w:bCs/>
          <w:snapToGrid w:val="0"/>
          <w:color w:val="FF0000"/>
          <w:sz w:val="24"/>
          <w:szCs w:val="24"/>
        </w:rPr>
        <w:t>2</w:t>
      </w:r>
      <w:r w:rsidRPr="00C225CE">
        <w:rPr>
          <w:rFonts w:ascii="Times New Roman" w:hAnsi="Times New Roman" w:cs="Times New Roman"/>
          <w:bCs/>
          <w:snapToGrid w:val="0"/>
          <w:color w:val="FF0000"/>
          <w:sz w:val="24"/>
          <w:szCs w:val="24"/>
        </w:rPr>
        <w:t xml:space="preserve"> in the Form. </w:t>
      </w:r>
      <w:r w:rsidR="00CE4554" w:rsidRPr="009117C7">
        <w:rPr>
          <w:rFonts w:ascii="Times New Roman" w:hAnsi="Times New Roman" w:cs="Times New Roman"/>
          <w:bCs/>
          <w:snapToGrid w:val="0"/>
          <w:color w:val="FF0000"/>
          <w:sz w:val="24"/>
          <w:szCs w:val="24"/>
        </w:rPr>
        <w:t xml:space="preserve">It may please be noted that </w:t>
      </w:r>
      <w:r w:rsidR="00CE4554" w:rsidRPr="00A37820">
        <w:rPr>
          <w:rFonts w:ascii="Times New Roman" w:hAnsi="Times New Roman" w:cs="Times New Roman"/>
          <w:bCs/>
          <w:snapToGrid w:val="0"/>
          <w:color w:val="FF0000"/>
          <w:sz w:val="24"/>
          <w:szCs w:val="24"/>
        </w:rPr>
        <w:t xml:space="preserve">the </w:t>
      </w:r>
      <w:r w:rsidR="00CE4554" w:rsidRPr="00A37820">
        <w:rPr>
          <w:rFonts w:ascii="Times New Roman" w:hAnsi="Times New Roman" w:cs="Times New Roman"/>
          <w:b/>
          <w:bCs/>
          <w:snapToGrid w:val="0"/>
          <w:color w:val="FF0000"/>
          <w:sz w:val="24"/>
          <w:szCs w:val="24"/>
        </w:rPr>
        <w:t xml:space="preserve">reprints of papers are </w:t>
      </w:r>
      <w:r w:rsidR="00CE4554" w:rsidRPr="00A37820">
        <w:rPr>
          <w:rFonts w:ascii="Times New Roman" w:hAnsi="Times New Roman" w:cs="Times New Roman"/>
          <w:b/>
          <w:snapToGrid w:val="0"/>
          <w:color w:val="FF0000"/>
          <w:sz w:val="24"/>
          <w:szCs w:val="24"/>
        </w:rPr>
        <w:t>not</w:t>
      </w:r>
      <w:r w:rsidR="00CE4554" w:rsidRPr="00A37820">
        <w:rPr>
          <w:rFonts w:ascii="Times New Roman" w:hAnsi="Times New Roman" w:cs="Times New Roman"/>
          <w:b/>
          <w:bCs/>
          <w:snapToGrid w:val="0"/>
          <w:color w:val="FF0000"/>
          <w:sz w:val="24"/>
          <w:szCs w:val="24"/>
        </w:rPr>
        <w:t xml:space="preserve"> required</w:t>
      </w:r>
      <w:r w:rsidR="00CE4554" w:rsidRPr="009117C7">
        <w:rPr>
          <w:rFonts w:ascii="Times New Roman" w:hAnsi="Times New Roman" w:cs="Times New Roman"/>
          <w:bCs/>
          <w:snapToGrid w:val="0"/>
          <w:color w:val="FF0000"/>
          <w:sz w:val="24"/>
          <w:szCs w:val="24"/>
        </w:rPr>
        <w:t xml:space="preserve"> to be submitted.</w:t>
      </w:r>
    </w:p>
    <w:p w14:paraId="73E57C02" w14:textId="77777777" w:rsidR="00CE4554" w:rsidRPr="00CE4554" w:rsidRDefault="00CE4554" w:rsidP="00CE4554">
      <w:pPr>
        <w:pStyle w:val="ListParagraph"/>
        <w:spacing w:line="300" w:lineRule="exact"/>
        <w:ind w:left="364" w:firstLine="0"/>
        <w:jc w:val="both"/>
        <w:rPr>
          <w:rFonts w:ascii="Times New Roman" w:hAnsi="Times New Roman" w:cs="Times New Roman"/>
          <w:bCs/>
          <w:snapToGrid w:val="0"/>
          <w:color w:val="FF0000"/>
          <w:sz w:val="24"/>
          <w:szCs w:val="24"/>
        </w:rPr>
      </w:pPr>
    </w:p>
    <w:p w14:paraId="7F7EE177" w14:textId="643714D6" w:rsidR="002A064E" w:rsidRPr="00C225CE" w:rsidRDefault="002A064E" w:rsidP="00B343D9">
      <w:pPr>
        <w:pStyle w:val="ListParagraph"/>
        <w:numPr>
          <w:ilvl w:val="0"/>
          <w:numId w:val="1"/>
        </w:numPr>
        <w:spacing w:line="300" w:lineRule="exact"/>
        <w:ind w:left="364" w:hanging="180"/>
        <w:jc w:val="both"/>
        <w:rPr>
          <w:rFonts w:ascii="Times New Roman" w:hAnsi="Times New Roman" w:cs="Times New Roman"/>
          <w:bCs/>
          <w:snapToGrid w:val="0"/>
          <w:color w:val="FF0000"/>
          <w:sz w:val="24"/>
          <w:szCs w:val="24"/>
        </w:rPr>
      </w:pPr>
      <w:r w:rsidRPr="00C225CE">
        <w:rPr>
          <w:rFonts w:ascii="Times New Roman" w:hAnsi="Times New Roman" w:cs="Times New Roman"/>
          <w:bCs/>
          <w:snapToGrid w:val="0"/>
          <w:color w:val="FF0000"/>
          <w:sz w:val="24"/>
          <w:szCs w:val="24"/>
        </w:rPr>
        <w:t xml:space="preserve">The nomination should clearly mention only one specific </w:t>
      </w:r>
      <w:r w:rsidR="0018413B" w:rsidRPr="00E23F8C">
        <w:rPr>
          <w:rFonts w:ascii="Times New Roman" w:hAnsi="Times New Roman" w:cs="Times New Roman"/>
          <w:b/>
          <w:bCs/>
          <w:snapToGrid w:val="0"/>
          <w:color w:val="FF0000"/>
          <w:sz w:val="24"/>
          <w:szCs w:val="24"/>
        </w:rPr>
        <w:t>Engineering Section</w:t>
      </w:r>
      <w:r w:rsidRPr="00E23F8C">
        <w:rPr>
          <w:rFonts w:ascii="Times New Roman" w:hAnsi="Times New Roman" w:cs="Times New Roman"/>
          <w:bCs/>
          <w:snapToGrid w:val="0"/>
          <w:color w:val="FF0000"/>
          <w:sz w:val="24"/>
          <w:szCs w:val="24"/>
        </w:rPr>
        <w:t>,</w:t>
      </w:r>
      <w:r w:rsidRPr="00C225CE">
        <w:rPr>
          <w:rFonts w:ascii="Times New Roman" w:hAnsi="Times New Roman" w:cs="Times New Roman"/>
          <w:bCs/>
          <w:snapToGrid w:val="0"/>
          <w:color w:val="FF0000"/>
          <w:sz w:val="24"/>
          <w:szCs w:val="24"/>
        </w:rPr>
        <w:t xml:space="preserve"> as listed, to which the nominee should be referred to.</w:t>
      </w:r>
    </w:p>
    <w:p w14:paraId="15E59166" w14:textId="77777777" w:rsidR="00894768" w:rsidRPr="00C225CE" w:rsidRDefault="00894768" w:rsidP="00B343D9">
      <w:pPr>
        <w:pStyle w:val="ListParagraph"/>
        <w:spacing w:line="300" w:lineRule="exact"/>
        <w:ind w:left="364" w:firstLine="0"/>
        <w:jc w:val="both"/>
        <w:rPr>
          <w:rFonts w:ascii="Times New Roman" w:hAnsi="Times New Roman" w:cs="Times New Roman"/>
          <w:bCs/>
          <w:snapToGrid w:val="0"/>
          <w:color w:val="FF0000"/>
          <w:sz w:val="24"/>
          <w:szCs w:val="24"/>
        </w:rPr>
      </w:pPr>
    </w:p>
    <w:p w14:paraId="3C88BEB8" w14:textId="270DDDBE" w:rsidR="002A064E" w:rsidRPr="00C225CE" w:rsidRDefault="002A064E" w:rsidP="00B343D9">
      <w:pPr>
        <w:pStyle w:val="ListParagraph"/>
        <w:numPr>
          <w:ilvl w:val="0"/>
          <w:numId w:val="1"/>
        </w:numPr>
        <w:spacing w:line="300" w:lineRule="exact"/>
        <w:ind w:left="364" w:hanging="180"/>
        <w:jc w:val="both"/>
        <w:rPr>
          <w:rFonts w:ascii="Times New Roman" w:hAnsi="Times New Roman" w:cs="Times New Roman"/>
          <w:bCs/>
          <w:snapToGrid w:val="0"/>
          <w:color w:val="FF0000"/>
          <w:sz w:val="24"/>
          <w:szCs w:val="24"/>
        </w:rPr>
      </w:pPr>
      <w:r w:rsidRPr="00C225CE">
        <w:rPr>
          <w:rFonts w:ascii="Times New Roman" w:hAnsi="Times New Roman" w:cs="Times New Roman"/>
          <w:bCs/>
          <w:snapToGrid w:val="0"/>
          <w:color w:val="FF0000"/>
          <w:sz w:val="24"/>
          <w:szCs w:val="24"/>
        </w:rPr>
        <w:t>Canvassing/lobbying for election to the Fellowship may lead to disqualification.</w:t>
      </w:r>
    </w:p>
    <w:p w14:paraId="3B8CDECF" w14:textId="77777777" w:rsidR="002A064E" w:rsidRPr="00AE0427" w:rsidRDefault="002A064E" w:rsidP="00B343D9">
      <w:pPr>
        <w:pStyle w:val="NoSpacing"/>
        <w:ind w:left="-567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D425045" w14:textId="340E42D1" w:rsidR="009A0416" w:rsidRPr="00AE0427" w:rsidRDefault="009A0416" w:rsidP="00B343D9">
      <w:pPr>
        <w:pStyle w:val="NoSpacing"/>
        <w:ind w:left="-567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22622B2" w14:textId="020F04E6" w:rsidR="009A0416" w:rsidRPr="00AE0427" w:rsidRDefault="009A0416" w:rsidP="00B343D9">
      <w:pPr>
        <w:pStyle w:val="NoSpacing"/>
        <w:ind w:left="-567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E71B9A2" w14:textId="66EF2DFE" w:rsidR="00A13813" w:rsidRPr="00AE0427" w:rsidRDefault="00A13813" w:rsidP="00B343D9">
      <w:pPr>
        <w:ind w:left="0" w:firstLine="0"/>
        <w:rPr>
          <w:color w:val="FF0000"/>
        </w:rPr>
      </w:pPr>
    </w:p>
    <w:p w14:paraId="00C46236" w14:textId="4921FBA5" w:rsidR="006A13B6" w:rsidRPr="00AE0427" w:rsidRDefault="006A13B6" w:rsidP="00B343D9">
      <w:pPr>
        <w:rPr>
          <w:color w:val="FF0000"/>
        </w:rPr>
      </w:pPr>
      <w:r w:rsidRPr="00AE0427">
        <w:rPr>
          <w:color w:val="FF0000"/>
        </w:rPr>
        <w:br w:type="page"/>
      </w:r>
    </w:p>
    <w:p w14:paraId="450B2C13" w14:textId="77777777" w:rsidR="006A13B6" w:rsidRPr="00AE0427" w:rsidRDefault="006A13B6" w:rsidP="00B00C1F">
      <w:pPr>
        <w:spacing w:line="240" w:lineRule="auto"/>
        <w:ind w:left="0" w:firstLine="0"/>
        <w:rPr>
          <w:color w:val="FF0000"/>
        </w:rPr>
      </w:pPr>
    </w:p>
    <w:p w14:paraId="3FE0FC38" w14:textId="2D3D587C" w:rsidR="007D46A3" w:rsidRPr="00AE0427" w:rsidRDefault="00414A56" w:rsidP="0018413B">
      <w:pPr>
        <w:spacing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23F8C">
        <w:rPr>
          <w:rFonts w:ascii="Times New Roman" w:hAnsi="Times New Roman" w:cs="Times New Roman"/>
          <w:b/>
          <w:color w:val="FF0000"/>
          <w:sz w:val="32"/>
          <w:szCs w:val="32"/>
        </w:rPr>
        <w:t>Engineering Sections</w:t>
      </w:r>
      <w:r w:rsidR="007D46A3" w:rsidRPr="00AE042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with Indicative Specializations</w:t>
      </w:r>
    </w:p>
    <w:p w14:paraId="06ED86AC" w14:textId="77777777" w:rsidR="00B00C1F" w:rsidRDefault="00B00C1F" w:rsidP="00B00C1F">
      <w:pPr>
        <w:spacing w:line="240" w:lineRule="auto"/>
        <w:ind w:left="159" w:hanging="183"/>
        <w:rPr>
          <w:rFonts w:ascii="Times New Roman" w:hAnsi="Times New Roman" w:cs="Times New Roman"/>
          <w:b/>
          <w:color w:val="FF0000"/>
        </w:rPr>
      </w:pPr>
    </w:p>
    <w:p w14:paraId="5DA5EAC6" w14:textId="75D1A681" w:rsidR="007D46A3" w:rsidRPr="00AE0427" w:rsidRDefault="007D46A3" w:rsidP="00B00C1F">
      <w:pPr>
        <w:spacing w:line="240" w:lineRule="auto"/>
        <w:ind w:left="159" w:hanging="183"/>
        <w:rPr>
          <w:rFonts w:ascii="Times New Roman" w:hAnsi="Times New Roman" w:cs="Times New Roman"/>
          <w:b/>
          <w:caps/>
          <w:color w:val="FF0000"/>
        </w:rPr>
      </w:pPr>
      <w:r w:rsidRPr="00AE0427">
        <w:rPr>
          <w:rFonts w:ascii="Times New Roman" w:hAnsi="Times New Roman" w:cs="Times New Roman"/>
          <w:b/>
          <w:color w:val="FF0000"/>
        </w:rPr>
        <w:t xml:space="preserve">Section I: Civil Engineering </w:t>
      </w:r>
    </w:p>
    <w:p w14:paraId="412C86F2" w14:textId="77777777" w:rsidR="007D46A3" w:rsidRPr="00AE0427" w:rsidRDefault="007D46A3" w:rsidP="00B00C1F">
      <w:pPr>
        <w:pStyle w:val="ListParagraph"/>
        <w:spacing w:line="240" w:lineRule="auto"/>
        <w:ind w:left="159" w:firstLine="0"/>
        <w:rPr>
          <w:rFonts w:ascii="Times New Roman" w:hAnsi="Times New Roman" w:cs="Times New Roman"/>
          <w:caps/>
          <w:color w:val="FF0000"/>
        </w:rPr>
      </w:pPr>
      <w:r w:rsidRPr="00AE0427">
        <w:rPr>
          <w:rFonts w:ascii="Times New Roman" w:hAnsi="Times New Roman" w:cs="Times New Roman"/>
          <w:caps/>
          <w:color w:val="FF0000"/>
        </w:rPr>
        <w:t xml:space="preserve"> </w:t>
      </w:r>
    </w:p>
    <w:p w14:paraId="6441C3A9" w14:textId="77777777" w:rsidR="007D46A3" w:rsidRPr="00AE0427" w:rsidRDefault="007D46A3" w:rsidP="00B00C1F">
      <w:pPr>
        <w:pStyle w:val="ListParagraph"/>
        <w:spacing w:line="240" w:lineRule="auto"/>
        <w:ind w:left="142" w:firstLine="0"/>
        <w:rPr>
          <w:rFonts w:ascii="Times New Roman" w:hAnsi="Times New Roman" w:cs="Times New Roman"/>
          <w:color w:val="FF0000"/>
        </w:rPr>
      </w:pPr>
      <w:r w:rsidRPr="00AE0427">
        <w:rPr>
          <w:rFonts w:ascii="Times New Roman" w:hAnsi="Times New Roman" w:cs="Times New Roman"/>
          <w:color w:val="FF0000"/>
        </w:rPr>
        <w:t xml:space="preserve">Structural Engineering; Construction Engineering; Water Resources Engineering/Hydrology Hydrodynamics; Irrigation &amp; Drainage Engineering; Coastal Engineering; Ocean Structures; Port &amp; </w:t>
      </w:r>
      <w:proofErr w:type="spellStart"/>
      <w:r w:rsidRPr="00AE0427">
        <w:rPr>
          <w:rFonts w:ascii="Times New Roman" w:hAnsi="Times New Roman" w:cs="Times New Roman"/>
          <w:color w:val="FF0000"/>
        </w:rPr>
        <w:t>Harbour</w:t>
      </w:r>
      <w:proofErr w:type="spellEnd"/>
      <w:r w:rsidRPr="00AE0427">
        <w:rPr>
          <w:rFonts w:ascii="Times New Roman" w:hAnsi="Times New Roman" w:cs="Times New Roman"/>
          <w:color w:val="FF0000"/>
        </w:rPr>
        <w:t xml:space="preserve"> Engineering; Earthquake Engineering; Wind Engineering and Flood Control; Geotechnical Engineering; Transportation Engineering including Railways; Architecture &amp; Planning; Surveying including Remote Sensing &amp; Other Techniques; Agricultural Engineering; Environmental Engineering</w:t>
      </w:r>
    </w:p>
    <w:p w14:paraId="49FC0AC1" w14:textId="77777777" w:rsidR="007D46A3" w:rsidRPr="00AE0427" w:rsidRDefault="007D46A3" w:rsidP="00B00C1F">
      <w:pPr>
        <w:spacing w:line="240" w:lineRule="auto"/>
        <w:ind w:left="0" w:firstLine="0"/>
        <w:rPr>
          <w:rFonts w:ascii="Times New Roman" w:hAnsi="Times New Roman" w:cs="Times New Roman"/>
          <w:color w:val="FF0000"/>
        </w:rPr>
      </w:pPr>
    </w:p>
    <w:p w14:paraId="65355837" w14:textId="77777777" w:rsidR="007D46A3" w:rsidRPr="00AE0427" w:rsidRDefault="007D46A3" w:rsidP="00B00C1F">
      <w:pPr>
        <w:spacing w:line="240" w:lineRule="auto"/>
        <w:ind w:left="173" w:hanging="187"/>
        <w:rPr>
          <w:rFonts w:ascii="Times New Roman" w:hAnsi="Times New Roman" w:cs="Times New Roman"/>
          <w:b/>
          <w:color w:val="FF0000"/>
        </w:rPr>
      </w:pPr>
      <w:r w:rsidRPr="00AE0427">
        <w:rPr>
          <w:rFonts w:ascii="Times New Roman" w:hAnsi="Times New Roman" w:cs="Times New Roman"/>
          <w:b/>
          <w:color w:val="FF0000"/>
        </w:rPr>
        <w:t>Section II: Computer Engineering and Information Technology</w:t>
      </w:r>
    </w:p>
    <w:p w14:paraId="4A862878" w14:textId="77777777" w:rsidR="007D46A3" w:rsidRPr="00AE0427" w:rsidRDefault="007D46A3" w:rsidP="00B00C1F">
      <w:pPr>
        <w:spacing w:line="240" w:lineRule="auto"/>
        <w:ind w:left="173" w:hanging="187"/>
        <w:rPr>
          <w:rFonts w:ascii="Times New Roman" w:hAnsi="Times New Roman" w:cs="Times New Roman"/>
          <w:b/>
          <w:color w:val="FF0000"/>
        </w:rPr>
      </w:pPr>
    </w:p>
    <w:p w14:paraId="17CB726A" w14:textId="77777777" w:rsidR="007D46A3" w:rsidRPr="00AE0427" w:rsidRDefault="007D46A3" w:rsidP="00B00C1F">
      <w:pPr>
        <w:pStyle w:val="ListParagraph"/>
        <w:spacing w:line="240" w:lineRule="auto"/>
        <w:ind w:left="164" w:firstLine="0"/>
        <w:rPr>
          <w:rFonts w:ascii="Times New Roman" w:hAnsi="Times New Roman" w:cs="Times New Roman"/>
          <w:color w:val="FF0000"/>
        </w:rPr>
      </w:pPr>
      <w:r w:rsidRPr="00AE0427">
        <w:rPr>
          <w:rFonts w:ascii="Times New Roman" w:hAnsi="Times New Roman" w:cs="Times New Roman"/>
          <w:color w:val="FF0000"/>
        </w:rPr>
        <w:t>Computer Software &amp; Hardware including Algorithms and Data Structures; Programming Methodology and Languages; Database Systems, Parallel Processing; Operating Systems; Artificial Intelligence &amp; Soft Computing including Neural Networks, Genetic Algorithm &amp; Quantum Computing; Speech and Language Recognition; Computer Vision, Image Processing and Pattern Recognition; Automata Theory &amp; Applications</w:t>
      </w:r>
    </w:p>
    <w:p w14:paraId="72F118C8" w14:textId="77777777" w:rsidR="007D46A3" w:rsidRPr="00AE0427" w:rsidRDefault="007D46A3" w:rsidP="00B00C1F">
      <w:pPr>
        <w:spacing w:line="240" w:lineRule="auto"/>
        <w:ind w:left="0" w:firstLine="0"/>
        <w:rPr>
          <w:rFonts w:ascii="Times New Roman" w:hAnsi="Times New Roman" w:cs="Times New Roman"/>
          <w:color w:val="FF0000"/>
        </w:rPr>
      </w:pPr>
    </w:p>
    <w:p w14:paraId="2650AD6A" w14:textId="77777777" w:rsidR="007D46A3" w:rsidRPr="00AE0427" w:rsidRDefault="007D46A3" w:rsidP="00B00C1F">
      <w:pPr>
        <w:spacing w:line="240" w:lineRule="auto"/>
        <w:ind w:left="0" w:firstLine="0"/>
        <w:rPr>
          <w:rFonts w:ascii="Times New Roman" w:hAnsi="Times New Roman" w:cs="Times New Roman"/>
          <w:b/>
          <w:color w:val="FF0000"/>
        </w:rPr>
      </w:pPr>
      <w:r w:rsidRPr="00AE0427">
        <w:rPr>
          <w:rFonts w:ascii="Times New Roman" w:hAnsi="Times New Roman" w:cs="Times New Roman"/>
          <w:b/>
          <w:color w:val="FF0000"/>
        </w:rPr>
        <w:t>Section III: Mechanical Engineering</w:t>
      </w:r>
    </w:p>
    <w:p w14:paraId="00197F9F" w14:textId="77777777" w:rsidR="007D46A3" w:rsidRPr="00AE0427" w:rsidRDefault="007D46A3" w:rsidP="00B00C1F">
      <w:pPr>
        <w:spacing w:line="240" w:lineRule="auto"/>
        <w:ind w:left="0" w:firstLine="0"/>
        <w:rPr>
          <w:rFonts w:ascii="Times New Roman" w:hAnsi="Times New Roman" w:cs="Times New Roman"/>
          <w:b/>
          <w:color w:val="FF0000"/>
        </w:rPr>
      </w:pPr>
      <w:r w:rsidRPr="00AE0427">
        <w:rPr>
          <w:rFonts w:ascii="Times New Roman" w:hAnsi="Times New Roman" w:cs="Times New Roman"/>
          <w:b/>
          <w:color w:val="FF0000"/>
        </w:rPr>
        <w:t xml:space="preserve"> </w:t>
      </w:r>
    </w:p>
    <w:p w14:paraId="6D41AE82" w14:textId="77777777" w:rsidR="007D46A3" w:rsidRPr="00AE0427" w:rsidRDefault="007D46A3" w:rsidP="00B00C1F">
      <w:pPr>
        <w:pStyle w:val="ListParagraph"/>
        <w:spacing w:line="240" w:lineRule="auto"/>
        <w:ind w:left="170" w:firstLine="0"/>
        <w:jc w:val="both"/>
        <w:rPr>
          <w:rFonts w:ascii="Times New Roman" w:hAnsi="Times New Roman" w:cs="Times New Roman"/>
          <w:b/>
          <w:color w:val="FF0000"/>
        </w:rPr>
      </w:pPr>
      <w:r w:rsidRPr="00AE0427">
        <w:rPr>
          <w:rFonts w:ascii="Times New Roman" w:hAnsi="Times New Roman" w:cs="Times New Roman"/>
          <w:color w:val="FF0000"/>
        </w:rPr>
        <w:t xml:space="preserve">Manufacturing and Forming Technologies including Advanced Processing Methods; Production Engineering; Industrial Engineering; Precision Engineering; Foundry and Casting Technology; Welding and Joining;  Metrology; Machining; Thermal Science and Engineering including Thermodynamics, Combustion, Heat Transfer, Air-Conditioning &amp; Climatic Control; Design and Analysis of Solids; Thermal and Fluid Mechanical Systems; Machines, Structures and Devices including Kinematics, Mechatronics &amp; Robotics, Micro-Mechanical Systems (MEMS); Tribology; Automobile Engineering; Naval Architecture &amp; Marine Engineering; Vibration Engineering, Acoustics and Noise Prime Movers; Experimental and Computational Stress Analysis for Solids &amp; Fluids; CAD/CAM, CIM; </w:t>
      </w:r>
      <w:proofErr w:type="spellStart"/>
      <w:r w:rsidRPr="00AE0427">
        <w:rPr>
          <w:rFonts w:ascii="Times New Roman" w:hAnsi="Times New Roman" w:cs="Times New Roman"/>
          <w:color w:val="FF0000"/>
        </w:rPr>
        <w:t>Non destructive</w:t>
      </w:r>
      <w:proofErr w:type="spellEnd"/>
      <w:r w:rsidRPr="00AE0427">
        <w:rPr>
          <w:rFonts w:ascii="Times New Roman" w:hAnsi="Times New Roman" w:cs="Times New Roman"/>
          <w:color w:val="FF0000"/>
        </w:rPr>
        <w:t xml:space="preserve"> evaluation</w:t>
      </w:r>
    </w:p>
    <w:p w14:paraId="0BD09077" w14:textId="77777777" w:rsidR="007D46A3" w:rsidRPr="00AE0427" w:rsidRDefault="007D46A3" w:rsidP="00B00C1F">
      <w:pPr>
        <w:spacing w:line="240" w:lineRule="auto"/>
        <w:ind w:left="0" w:firstLine="0"/>
        <w:rPr>
          <w:rFonts w:ascii="Times New Roman" w:hAnsi="Times New Roman" w:cs="Times New Roman"/>
          <w:color w:val="FF0000"/>
        </w:rPr>
      </w:pPr>
    </w:p>
    <w:p w14:paraId="5B42E13F" w14:textId="77777777" w:rsidR="007D46A3" w:rsidRPr="00AE0427" w:rsidRDefault="007D46A3" w:rsidP="00B00C1F">
      <w:pPr>
        <w:spacing w:line="240" w:lineRule="auto"/>
        <w:ind w:left="252" w:hanging="270"/>
        <w:rPr>
          <w:rFonts w:ascii="Times New Roman" w:hAnsi="Times New Roman" w:cs="Times New Roman"/>
          <w:b/>
          <w:color w:val="FF0000"/>
        </w:rPr>
      </w:pPr>
      <w:r w:rsidRPr="00AE0427">
        <w:rPr>
          <w:rFonts w:ascii="Times New Roman" w:hAnsi="Times New Roman" w:cs="Times New Roman"/>
          <w:b/>
          <w:color w:val="FF0000"/>
        </w:rPr>
        <w:t>Section IV: Chemical Engineering</w:t>
      </w:r>
    </w:p>
    <w:p w14:paraId="2FC81AAF" w14:textId="77777777" w:rsidR="007D46A3" w:rsidRPr="00AE0427" w:rsidRDefault="007D46A3" w:rsidP="00B00C1F">
      <w:pPr>
        <w:spacing w:line="240" w:lineRule="auto"/>
        <w:ind w:left="252" w:hanging="270"/>
        <w:rPr>
          <w:rFonts w:ascii="Times New Roman" w:hAnsi="Times New Roman" w:cs="Times New Roman"/>
          <w:b/>
          <w:color w:val="FF0000"/>
        </w:rPr>
      </w:pPr>
      <w:r w:rsidRPr="00AE0427">
        <w:rPr>
          <w:rFonts w:ascii="Times New Roman" w:hAnsi="Times New Roman" w:cs="Times New Roman"/>
          <w:b/>
          <w:color w:val="FF0000"/>
        </w:rPr>
        <w:t xml:space="preserve"> </w:t>
      </w:r>
    </w:p>
    <w:p w14:paraId="2AB47B86" w14:textId="77777777" w:rsidR="007D46A3" w:rsidRPr="00AE0427" w:rsidRDefault="007D46A3" w:rsidP="00B00C1F">
      <w:pPr>
        <w:pStyle w:val="ListParagraph"/>
        <w:spacing w:line="240" w:lineRule="auto"/>
        <w:ind w:left="162" w:firstLine="0"/>
        <w:rPr>
          <w:rFonts w:ascii="Times New Roman" w:hAnsi="Times New Roman" w:cs="Times New Roman"/>
          <w:color w:val="FF0000"/>
        </w:rPr>
      </w:pPr>
      <w:r w:rsidRPr="00AE0427">
        <w:rPr>
          <w:rFonts w:ascii="Times New Roman" w:hAnsi="Times New Roman" w:cs="Times New Roman"/>
          <w:color w:val="FF0000"/>
        </w:rPr>
        <w:t>Product/Process Development; Unit Operations and Processes; Heat/Mass Transfer and Transport Phenomena; Process Control &amp; automation; Process Modelling &amp; Simulation; Reaction Engineering and Catalysis; Microfluid and Fluid Dynamics; Property Evaluation; Chemical and Process Safety Analysis; Manufacturing Practices; Corrosion and Electrochemical Engineering; Chemical Technology including Oils, Paper, Petroleum, Leather, Pharmaceuticals, Textiles, Ceramics, Cement and allied fields; Environmental Engineering of Chemical Systems; Nanotechnology in Chemical Engineering</w:t>
      </w:r>
    </w:p>
    <w:p w14:paraId="68F39640" w14:textId="77777777" w:rsidR="007D46A3" w:rsidRPr="00AE0427" w:rsidRDefault="007D46A3" w:rsidP="00B00C1F">
      <w:pPr>
        <w:spacing w:line="240" w:lineRule="auto"/>
        <w:ind w:left="0" w:firstLine="0"/>
        <w:rPr>
          <w:rFonts w:ascii="Times New Roman" w:hAnsi="Times New Roman" w:cs="Times New Roman"/>
          <w:color w:val="FF0000"/>
        </w:rPr>
      </w:pPr>
    </w:p>
    <w:p w14:paraId="63D7F588" w14:textId="77777777" w:rsidR="007D46A3" w:rsidRPr="00AE0427" w:rsidRDefault="007D46A3" w:rsidP="00B00C1F">
      <w:pPr>
        <w:spacing w:line="240" w:lineRule="auto"/>
        <w:ind w:left="252" w:hanging="270"/>
        <w:rPr>
          <w:rFonts w:ascii="Times New Roman" w:hAnsi="Times New Roman" w:cs="Times New Roman"/>
          <w:b/>
          <w:color w:val="FF0000"/>
        </w:rPr>
      </w:pPr>
      <w:r w:rsidRPr="00AE0427">
        <w:rPr>
          <w:rFonts w:ascii="Times New Roman" w:hAnsi="Times New Roman" w:cs="Times New Roman"/>
          <w:b/>
          <w:color w:val="FF0000"/>
        </w:rPr>
        <w:t xml:space="preserve">Section V: Electrical Engineering </w:t>
      </w:r>
    </w:p>
    <w:p w14:paraId="6EF34BE7" w14:textId="77777777" w:rsidR="007D46A3" w:rsidRPr="00AE0427" w:rsidRDefault="007D46A3" w:rsidP="00B00C1F">
      <w:pPr>
        <w:spacing w:line="240" w:lineRule="auto"/>
        <w:ind w:left="252" w:hanging="270"/>
        <w:rPr>
          <w:rFonts w:ascii="Times New Roman" w:hAnsi="Times New Roman" w:cs="Times New Roman"/>
          <w:b/>
          <w:color w:val="FF0000"/>
        </w:rPr>
      </w:pPr>
      <w:r w:rsidRPr="00AE0427">
        <w:rPr>
          <w:rFonts w:ascii="Times New Roman" w:hAnsi="Times New Roman" w:cs="Times New Roman"/>
          <w:b/>
          <w:color w:val="FF0000"/>
        </w:rPr>
        <w:t xml:space="preserve"> </w:t>
      </w:r>
    </w:p>
    <w:p w14:paraId="06B3D389" w14:textId="77777777" w:rsidR="007D46A3" w:rsidRPr="00AE0427" w:rsidRDefault="007D46A3" w:rsidP="00B00C1F">
      <w:pPr>
        <w:pStyle w:val="ListParagraph"/>
        <w:spacing w:line="240" w:lineRule="auto"/>
        <w:ind w:left="162" w:firstLine="0"/>
        <w:rPr>
          <w:rFonts w:ascii="Times New Roman" w:hAnsi="Times New Roman" w:cs="Times New Roman"/>
          <w:color w:val="FF0000"/>
        </w:rPr>
      </w:pPr>
      <w:r w:rsidRPr="00AE0427">
        <w:rPr>
          <w:rFonts w:ascii="Times New Roman" w:hAnsi="Times New Roman" w:cs="Times New Roman"/>
          <w:color w:val="FF0000"/>
        </w:rPr>
        <w:t>Power Systems including Generation, Transmission, Distribution and Control; Electrical Machines and Devices; Power Electronics, Drives &amp; Control Systems; High Voltage &amp; Insulation Engineering; Electrical Energy Storage including Super Capacitors; Electrical Traction</w:t>
      </w:r>
    </w:p>
    <w:p w14:paraId="3BC6D090" w14:textId="77777777" w:rsidR="007D46A3" w:rsidRPr="00AE0427" w:rsidRDefault="007D46A3" w:rsidP="00B00C1F">
      <w:pPr>
        <w:spacing w:line="240" w:lineRule="auto"/>
        <w:ind w:left="0" w:firstLine="0"/>
        <w:rPr>
          <w:rFonts w:ascii="Times New Roman" w:hAnsi="Times New Roman" w:cs="Times New Roman"/>
          <w:color w:val="FF0000"/>
        </w:rPr>
      </w:pPr>
    </w:p>
    <w:p w14:paraId="553BFB14" w14:textId="77777777" w:rsidR="007D46A3" w:rsidRPr="00AE0427" w:rsidRDefault="007D46A3" w:rsidP="00B00C1F">
      <w:pPr>
        <w:spacing w:line="240" w:lineRule="auto"/>
        <w:ind w:left="0" w:firstLine="0"/>
        <w:rPr>
          <w:rFonts w:ascii="Times New Roman" w:hAnsi="Times New Roman" w:cs="Times New Roman"/>
          <w:b/>
          <w:color w:val="FF0000"/>
        </w:rPr>
      </w:pPr>
      <w:r w:rsidRPr="00AE0427">
        <w:rPr>
          <w:rFonts w:ascii="Times New Roman" w:hAnsi="Times New Roman" w:cs="Times New Roman"/>
          <w:b/>
          <w:color w:val="FF0000"/>
        </w:rPr>
        <w:t>Section VI: Electronics and Communication Engineering</w:t>
      </w:r>
    </w:p>
    <w:p w14:paraId="791C1524" w14:textId="77777777" w:rsidR="007D46A3" w:rsidRPr="00AE0427" w:rsidRDefault="007D46A3" w:rsidP="00B00C1F">
      <w:pPr>
        <w:pStyle w:val="ListParagraph"/>
        <w:spacing w:line="240" w:lineRule="auto"/>
        <w:ind w:left="162" w:firstLine="0"/>
        <w:rPr>
          <w:rFonts w:ascii="Times New Roman" w:hAnsi="Times New Roman" w:cs="Times New Roman"/>
          <w:color w:val="FF0000"/>
        </w:rPr>
      </w:pPr>
      <w:r w:rsidRPr="00AE0427">
        <w:rPr>
          <w:rFonts w:ascii="Times New Roman" w:hAnsi="Times New Roman" w:cs="Times New Roman"/>
          <w:color w:val="FF0000"/>
        </w:rPr>
        <w:t xml:space="preserve"> </w:t>
      </w:r>
    </w:p>
    <w:p w14:paraId="4563EEFA" w14:textId="77777777" w:rsidR="007D46A3" w:rsidRPr="00AE0427" w:rsidRDefault="007D46A3" w:rsidP="00B00C1F">
      <w:pPr>
        <w:pStyle w:val="ListParagraph"/>
        <w:spacing w:line="240" w:lineRule="auto"/>
        <w:ind w:left="162" w:firstLine="0"/>
        <w:rPr>
          <w:rFonts w:ascii="Times New Roman" w:hAnsi="Times New Roman" w:cs="Times New Roman"/>
          <w:color w:val="FF0000"/>
        </w:rPr>
      </w:pPr>
      <w:r w:rsidRPr="00AE0427">
        <w:rPr>
          <w:rFonts w:ascii="Times New Roman" w:hAnsi="Times New Roman" w:cs="Times New Roman"/>
          <w:color w:val="FF0000"/>
        </w:rPr>
        <w:t xml:space="preserve">Semiconductor Devices including Nanoelectronics, Microelectronics, </w:t>
      </w:r>
      <w:proofErr w:type="spellStart"/>
      <w:r w:rsidRPr="00AE0427">
        <w:rPr>
          <w:rFonts w:ascii="Times New Roman" w:hAnsi="Times New Roman" w:cs="Times New Roman"/>
          <w:color w:val="FF0000"/>
        </w:rPr>
        <w:t>Infotronics</w:t>
      </w:r>
      <w:proofErr w:type="spellEnd"/>
      <w:r w:rsidRPr="00AE0427">
        <w:rPr>
          <w:rFonts w:ascii="Times New Roman" w:hAnsi="Times New Roman" w:cs="Times New Roman"/>
          <w:color w:val="FF0000"/>
        </w:rPr>
        <w:t>; Communications including Analog, Digital, Wireless, Mobile, Underwater &amp; Space Communication; Optoelectronics &amp; Optical Communications including Lasers &amp; Holography; VLSI and Embedded Systems; Electromagnetics &amp; Microwave Engineering; Consumer Electronics; Electronic Components</w:t>
      </w:r>
    </w:p>
    <w:p w14:paraId="25D3D20D" w14:textId="77777777" w:rsidR="007D46A3" w:rsidRPr="00AE0427" w:rsidRDefault="007D46A3" w:rsidP="00B00C1F">
      <w:pPr>
        <w:spacing w:line="240" w:lineRule="auto"/>
        <w:ind w:left="0" w:firstLine="0"/>
        <w:rPr>
          <w:rFonts w:ascii="Times New Roman" w:hAnsi="Times New Roman" w:cs="Times New Roman"/>
          <w:color w:val="FF0000"/>
        </w:rPr>
      </w:pPr>
    </w:p>
    <w:p w14:paraId="4A2DFF69" w14:textId="77777777" w:rsidR="007D46A3" w:rsidRPr="00AE0427" w:rsidRDefault="007D46A3" w:rsidP="00B00C1F">
      <w:pPr>
        <w:spacing w:line="240" w:lineRule="auto"/>
        <w:ind w:left="252" w:hanging="270"/>
        <w:rPr>
          <w:rFonts w:ascii="Times New Roman" w:hAnsi="Times New Roman" w:cs="Times New Roman"/>
          <w:b/>
          <w:color w:val="FF0000"/>
        </w:rPr>
      </w:pPr>
      <w:r w:rsidRPr="00AE0427">
        <w:rPr>
          <w:rFonts w:ascii="Times New Roman" w:hAnsi="Times New Roman" w:cs="Times New Roman"/>
          <w:b/>
          <w:color w:val="FF0000"/>
        </w:rPr>
        <w:t>Section VII: Aerospace Engineering</w:t>
      </w:r>
    </w:p>
    <w:p w14:paraId="61AC2BF2" w14:textId="77777777" w:rsidR="007D46A3" w:rsidRPr="00AE0427" w:rsidRDefault="007D46A3" w:rsidP="00B00C1F">
      <w:pPr>
        <w:spacing w:line="240" w:lineRule="auto"/>
        <w:ind w:left="252" w:hanging="270"/>
        <w:rPr>
          <w:rFonts w:ascii="Times New Roman" w:hAnsi="Times New Roman" w:cs="Times New Roman"/>
          <w:b/>
          <w:color w:val="FF0000"/>
        </w:rPr>
      </w:pPr>
      <w:r w:rsidRPr="00AE0427">
        <w:rPr>
          <w:rFonts w:ascii="Times New Roman" w:hAnsi="Times New Roman" w:cs="Times New Roman"/>
          <w:b/>
          <w:color w:val="FF0000"/>
        </w:rPr>
        <w:t xml:space="preserve"> </w:t>
      </w:r>
    </w:p>
    <w:p w14:paraId="251EC3B9" w14:textId="77777777" w:rsidR="007D46A3" w:rsidRPr="00AE0427" w:rsidRDefault="007D46A3" w:rsidP="00B00C1F">
      <w:pPr>
        <w:pStyle w:val="ListParagraph"/>
        <w:spacing w:line="240" w:lineRule="auto"/>
        <w:ind w:left="162" w:firstLine="0"/>
        <w:rPr>
          <w:rFonts w:ascii="Times New Roman" w:hAnsi="Times New Roman" w:cs="Times New Roman"/>
          <w:color w:val="FF0000"/>
        </w:rPr>
      </w:pPr>
      <w:r w:rsidRPr="00AE0427">
        <w:rPr>
          <w:rFonts w:ascii="Times New Roman" w:hAnsi="Times New Roman" w:cs="Times New Roman"/>
          <w:color w:val="FF0000"/>
        </w:rPr>
        <w:t xml:space="preserve">Aero &amp; Space Dynamics; Navigation Guidance &amp; Control; Aerospace Structures (Rocket Design, Missile Design, </w:t>
      </w:r>
    </w:p>
    <w:p w14:paraId="28475DC2" w14:textId="2BAF7BB8" w:rsidR="007D46A3" w:rsidRPr="00AE0427" w:rsidRDefault="007D46A3" w:rsidP="00B00C1F">
      <w:pPr>
        <w:pStyle w:val="ListParagraph"/>
        <w:spacing w:line="240" w:lineRule="auto"/>
        <w:ind w:left="162" w:firstLine="0"/>
        <w:rPr>
          <w:rFonts w:ascii="Times New Roman" w:hAnsi="Times New Roman" w:cs="Times New Roman"/>
          <w:color w:val="FF0000"/>
        </w:rPr>
      </w:pPr>
      <w:r w:rsidRPr="00AE0427">
        <w:rPr>
          <w:rFonts w:ascii="Times New Roman" w:hAnsi="Times New Roman" w:cs="Times New Roman"/>
          <w:color w:val="FF0000"/>
        </w:rPr>
        <w:t>Satellite Design, Aircraft Design and Non-Destructive Evaluation/Testing (NDE/NDT), Composite Structures); Space Transportation Systems including Launch Vehicle Design; Space Engineering; Avionic Systems and Instrumentation; Helicopter Engineering including Design &amp; Analysis; Airworthiness and Safety of Aircraft / Helicopters / Missiles; Flight Simulation &amp; Flight Control; Flight Operation &amp; Maintenance</w:t>
      </w:r>
      <w:r w:rsidR="00993FE5" w:rsidRPr="00AE0427">
        <w:rPr>
          <w:rFonts w:ascii="Times New Roman" w:hAnsi="Times New Roman" w:cs="Times New Roman"/>
          <w:color w:val="FF0000"/>
        </w:rPr>
        <w:t>.</w:t>
      </w:r>
    </w:p>
    <w:p w14:paraId="062A0F19" w14:textId="1691EFFA" w:rsidR="00993FE5" w:rsidRPr="00AE0427" w:rsidRDefault="00993FE5" w:rsidP="00B00C1F">
      <w:pPr>
        <w:pStyle w:val="ListParagraph"/>
        <w:spacing w:line="240" w:lineRule="auto"/>
        <w:ind w:left="162" w:firstLine="0"/>
        <w:rPr>
          <w:rFonts w:ascii="Times New Roman" w:hAnsi="Times New Roman" w:cs="Times New Roman"/>
          <w:color w:val="FF0000"/>
        </w:rPr>
      </w:pPr>
    </w:p>
    <w:p w14:paraId="77AFFEA4" w14:textId="77777777" w:rsidR="00993FE5" w:rsidRPr="00AE0427" w:rsidRDefault="00993FE5" w:rsidP="00B00C1F">
      <w:pPr>
        <w:pStyle w:val="ListParagraph"/>
        <w:spacing w:line="240" w:lineRule="auto"/>
        <w:ind w:left="162" w:firstLine="0"/>
        <w:rPr>
          <w:rFonts w:ascii="Times New Roman" w:hAnsi="Times New Roman" w:cs="Times New Roman"/>
          <w:color w:val="FF0000"/>
        </w:rPr>
      </w:pPr>
    </w:p>
    <w:p w14:paraId="54E4B53D" w14:textId="77777777" w:rsidR="007D46A3" w:rsidRPr="00AE0427" w:rsidRDefault="007D46A3" w:rsidP="00B00C1F">
      <w:pPr>
        <w:spacing w:line="240" w:lineRule="auto"/>
        <w:ind w:left="0" w:firstLine="0"/>
        <w:rPr>
          <w:rFonts w:ascii="Times New Roman" w:hAnsi="Times New Roman" w:cs="Times New Roman"/>
          <w:color w:val="FF0000"/>
        </w:rPr>
      </w:pPr>
    </w:p>
    <w:p w14:paraId="75AAFB93" w14:textId="77777777" w:rsidR="00993FE5" w:rsidRPr="00AE0427" w:rsidRDefault="00993FE5" w:rsidP="00B00C1F">
      <w:pPr>
        <w:spacing w:line="240" w:lineRule="auto"/>
        <w:ind w:left="0" w:firstLine="0"/>
        <w:rPr>
          <w:rFonts w:ascii="Times New Roman" w:hAnsi="Times New Roman" w:cs="Times New Roman"/>
          <w:b/>
          <w:color w:val="FF0000"/>
        </w:rPr>
      </w:pPr>
    </w:p>
    <w:p w14:paraId="6509D63A" w14:textId="35C8DBF4" w:rsidR="007D46A3" w:rsidRPr="00AE0427" w:rsidRDefault="007D46A3" w:rsidP="00B00C1F">
      <w:pPr>
        <w:spacing w:line="240" w:lineRule="auto"/>
        <w:ind w:left="0" w:firstLine="0"/>
        <w:rPr>
          <w:rFonts w:ascii="Times New Roman" w:hAnsi="Times New Roman" w:cs="Times New Roman"/>
          <w:b/>
          <w:color w:val="FF0000"/>
        </w:rPr>
      </w:pPr>
      <w:r w:rsidRPr="00AE0427">
        <w:rPr>
          <w:rFonts w:ascii="Times New Roman" w:hAnsi="Times New Roman" w:cs="Times New Roman"/>
          <w:b/>
          <w:color w:val="FF0000"/>
        </w:rPr>
        <w:t>Section VIII: Mining, Metallurgical and Materials Engineering</w:t>
      </w:r>
    </w:p>
    <w:p w14:paraId="456C4C95" w14:textId="77777777" w:rsidR="007D46A3" w:rsidRPr="00AE0427" w:rsidRDefault="007D46A3" w:rsidP="00B00C1F">
      <w:pPr>
        <w:spacing w:line="240" w:lineRule="auto"/>
        <w:ind w:left="0" w:firstLine="0"/>
        <w:rPr>
          <w:rFonts w:ascii="Times New Roman" w:hAnsi="Times New Roman" w:cs="Times New Roman"/>
          <w:b/>
          <w:color w:val="FF0000"/>
        </w:rPr>
      </w:pPr>
    </w:p>
    <w:p w14:paraId="66C2BDFA" w14:textId="77777777" w:rsidR="007D46A3" w:rsidRPr="00AE0427" w:rsidRDefault="007D46A3" w:rsidP="00B00C1F">
      <w:pPr>
        <w:pStyle w:val="ListParagraph"/>
        <w:spacing w:line="240" w:lineRule="auto"/>
        <w:ind w:left="162" w:firstLine="0"/>
        <w:rPr>
          <w:rFonts w:ascii="Times New Roman" w:hAnsi="Times New Roman" w:cs="Times New Roman"/>
          <w:color w:val="FF0000"/>
        </w:rPr>
      </w:pPr>
      <w:r w:rsidRPr="00AE0427">
        <w:rPr>
          <w:rFonts w:ascii="Times New Roman" w:hAnsi="Times New Roman" w:cs="Times New Roman"/>
          <w:color w:val="FF0000"/>
        </w:rPr>
        <w:t>Mineral Exploration; Metallurgical Engineering (Physical / Extractive / Mechanical / Powder Metallurgy); Mineral Processing; Engineering Materials (Metallic, Non-Metallic, Composites and Nanomaterials); Materials Characterization and Evaluation; Joining of materials; Design and development of new materials and techniques; Modeling and simulation of materials and processes; Mining Engineering</w:t>
      </w:r>
    </w:p>
    <w:p w14:paraId="57FF1575" w14:textId="77777777" w:rsidR="007D46A3" w:rsidRPr="00AE0427" w:rsidRDefault="007D46A3" w:rsidP="00B00C1F">
      <w:pPr>
        <w:spacing w:line="240" w:lineRule="auto"/>
        <w:ind w:left="0" w:firstLine="0"/>
        <w:rPr>
          <w:rFonts w:ascii="Times New Roman" w:hAnsi="Times New Roman" w:cs="Times New Roman"/>
          <w:color w:val="FF0000"/>
        </w:rPr>
      </w:pPr>
    </w:p>
    <w:p w14:paraId="6FE70A15" w14:textId="77777777" w:rsidR="007D46A3" w:rsidRPr="00AE0427" w:rsidRDefault="007D46A3" w:rsidP="00B00C1F">
      <w:pPr>
        <w:spacing w:line="240" w:lineRule="auto"/>
        <w:ind w:left="0" w:firstLine="0"/>
        <w:rPr>
          <w:rFonts w:ascii="Times New Roman" w:hAnsi="Times New Roman" w:cs="Times New Roman"/>
          <w:b/>
          <w:color w:val="FF0000"/>
        </w:rPr>
      </w:pPr>
      <w:r w:rsidRPr="00AE0427">
        <w:rPr>
          <w:rFonts w:ascii="Times New Roman" w:hAnsi="Times New Roman" w:cs="Times New Roman"/>
          <w:b/>
          <w:color w:val="FF0000"/>
        </w:rPr>
        <w:t>Section IX: Energy Engineering</w:t>
      </w:r>
    </w:p>
    <w:p w14:paraId="0D7ACD01" w14:textId="77777777" w:rsidR="007D46A3" w:rsidRPr="00AE0427" w:rsidRDefault="007D46A3" w:rsidP="00B00C1F">
      <w:pPr>
        <w:spacing w:line="240" w:lineRule="auto"/>
        <w:ind w:left="0" w:firstLine="0"/>
        <w:rPr>
          <w:rFonts w:ascii="Times New Roman" w:hAnsi="Times New Roman" w:cs="Times New Roman"/>
          <w:b/>
          <w:color w:val="FF0000"/>
        </w:rPr>
      </w:pPr>
      <w:r w:rsidRPr="00AE0427">
        <w:rPr>
          <w:rFonts w:ascii="Times New Roman" w:hAnsi="Times New Roman" w:cs="Times New Roman"/>
          <w:b/>
          <w:color w:val="FF0000"/>
        </w:rPr>
        <w:t xml:space="preserve"> </w:t>
      </w:r>
    </w:p>
    <w:p w14:paraId="3B175F21" w14:textId="77777777" w:rsidR="007D46A3" w:rsidRPr="00AE0427" w:rsidRDefault="007D46A3" w:rsidP="00B00C1F">
      <w:pPr>
        <w:pStyle w:val="ListParagraph"/>
        <w:spacing w:line="240" w:lineRule="auto"/>
        <w:ind w:left="162" w:firstLine="0"/>
        <w:rPr>
          <w:rFonts w:ascii="Times New Roman" w:hAnsi="Times New Roman" w:cs="Times New Roman"/>
          <w:color w:val="FF0000"/>
        </w:rPr>
      </w:pPr>
      <w:r w:rsidRPr="00AE0427">
        <w:rPr>
          <w:rFonts w:ascii="Times New Roman" w:hAnsi="Times New Roman" w:cs="Times New Roman"/>
          <w:color w:val="FF0000"/>
        </w:rPr>
        <w:t>Conventional Energy; Non-Conventional Energy; Nuclear Engineering; Renewable Energy (including Solar, Wind, Tidal; Hydrogen, Fuel Cells, Biomass, Biofuels, Geothermal, etc.; Non-Renewable Energy including Fossil Fuels; Energy Audit &amp; Management</w:t>
      </w:r>
    </w:p>
    <w:p w14:paraId="0AA93E92" w14:textId="77777777" w:rsidR="007D46A3" w:rsidRPr="00AE0427" w:rsidRDefault="007D46A3" w:rsidP="00B00C1F">
      <w:pPr>
        <w:spacing w:line="240" w:lineRule="auto"/>
        <w:ind w:left="0" w:firstLine="0"/>
        <w:rPr>
          <w:rFonts w:ascii="Times New Roman" w:hAnsi="Times New Roman" w:cs="Times New Roman"/>
          <w:color w:val="FF0000"/>
        </w:rPr>
      </w:pPr>
    </w:p>
    <w:p w14:paraId="163BABD1" w14:textId="77777777" w:rsidR="00712676" w:rsidRDefault="007D46A3" w:rsidP="00B00C1F">
      <w:pPr>
        <w:spacing w:line="240" w:lineRule="auto"/>
        <w:ind w:left="0" w:firstLine="0"/>
        <w:rPr>
          <w:rFonts w:ascii="Times New Roman" w:hAnsi="Times New Roman" w:cs="Times New Roman"/>
          <w:b/>
          <w:color w:val="FF0000"/>
        </w:rPr>
      </w:pPr>
      <w:r w:rsidRPr="00AE0427">
        <w:rPr>
          <w:rFonts w:ascii="Times New Roman" w:hAnsi="Times New Roman" w:cs="Times New Roman"/>
          <w:b/>
          <w:color w:val="FF0000"/>
        </w:rPr>
        <w:t>Section X: Interdisciplinary and Special Engineering Fields and Leadership in Academia, R&amp;D</w:t>
      </w:r>
    </w:p>
    <w:p w14:paraId="19D228C1" w14:textId="7AA2E631" w:rsidR="007D46A3" w:rsidRPr="00AE0427" w:rsidRDefault="00712676" w:rsidP="00B00C1F">
      <w:pPr>
        <w:spacing w:line="240" w:lineRule="auto"/>
        <w:ind w:left="0" w:firstLine="0"/>
        <w:rPr>
          <w:rFonts w:ascii="Times New Roman" w:hAnsi="Times New Roman" w:cs="Times New Roman"/>
          <w:b/>
          <w:color w:val="FF0000"/>
          <w:u w:val="double"/>
        </w:rPr>
      </w:pPr>
      <w:r>
        <w:rPr>
          <w:rFonts w:ascii="Times New Roman" w:hAnsi="Times New Roman" w:cs="Times New Roman"/>
          <w:b/>
          <w:color w:val="FF0000"/>
        </w:rPr>
        <w:t xml:space="preserve">                 </w:t>
      </w:r>
      <w:r w:rsidR="007D46A3" w:rsidRPr="00AE0427">
        <w:rPr>
          <w:rFonts w:ascii="Times New Roman" w:hAnsi="Times New Roman" w:cs="Times New Roman"/>
          <w:b/>
          <w:color w:val="FF0000"/>
        </w:rPr>
        <w:t xml:space="preserve"> and Industry</w:t>
      </w:r>
    </w:p>
    <w:p w14:paraId="2E72330E" w14:textId="77777777" w:rsidR="007D46A3" w:rsidRPr="00AE0427" w:rsidRDefault="007D46A3" w:rsidP="00B00C1F">
      <w:pPr>
        <w:spacing w:line="240" w:lineRule="auto"/>
        <w:ind w:left="0" w:firstLine="0"/>
        <w:rPr>
          <w:rFonts w:ascii="Times New Roman" w:hAnsi="Times New Roman" w:cs="Times New Roman"/>
          <w:b/>
          <w:color w:val="FF0000"/>
        </w:rPr>
      </w:pPr>
    </w:p>
    <w:p w14:paraId="6E1D69BD" w14:textId="77777777" w:rsidR="007D46A3" w:rsidRPr="00AE0427" w:rsidRDefault="007D46A3" w:rsidP="00B00C1F">
      <w:pPr>
        <w:spacing w:line="240" w:lineRule="auto"/>
        <w:ind w:left="142" w:firstLine="0"/>
        <w:rPr>
          <w:rFonts w:ascii="Times New Roman" w:hAnsi="Times New Roman" w:cs="Times New Roman"/>
          <w:color w:val="FF0000"/>
        </w:rPr>
      </w:pPr>
      <w:r w:rsidRPr="00AE0427">
        <w:rPr>
          <w:rFonts w:ascii="Times New Roman" w:hAnsi="Times New Roman" w:cs="Times New Roman"/>
          <w:color w:val="FF0000"/>
        </w:rPr>
        <w:t>Mission mode engineering covering more than one section of Engineering as under Section I to IX; Bioengineering/Technology relevant to Chemical Synthesis; Agriculture; Energy; Atmosphere; Food; Medicine and Medical Devices; Biophysics/Mechanics; Marine Resources; Molecular Biology; Ergonomics; Informatics; Forensics; Biomedical Engineering; Environmental Engineering; Climate Change and Global Warming; Waste Management; Recycling; Quality, Reliability &amp; Safety Engineering; Educational Technology; Remote Sensing; Industrial Management</w:t>
      </w:r>
    </w:p>
    <w:p w14:paraId="796E66B3" w14:textId="77777777" w:rsidR="007D46A3" w:rsidRPr="00AE0427" w:rsidRDefault="007D46A3" w:rsidP="00B00C1F">
      <w:pPr>
        <w:spacing w:line="240" w:lineRule="auto"/>
        <w:ind w:left="0" w:firstLine="0"/>
        <w:rPr>
          <w:color w:val="FF0000"/>
        </w:rPr>
      </w:pPr>
    </w:p>
    <w:p w14:paraId="1B66E8BA" w14:textId="77777777" w:rsidR="007D46A3" w:rsidRPr="00AE0427" w:rsidRDefault="007D46A3" w:rsidP="00B00C1F">
      <w:pPr>
        <w:spacing w:line="240" w:lineRule="auto"/>
        <w:ind w:left="0" w:firstLine="0"/>
        <w:rPr>
          <w:color w:val="FF0000"/>
        </w:rPr>
      </w:pPr>
    </w:p>
    <w:p w14:paraId="7040E79E" w14:textId="77777777" w:rsidR="00E23F8C" w:rsidRDefault="00E23F8C" w:rsidP="00E23F8C">
      <w:pPr>
        <w:spacing w:line="240" w:lineRule="auto"/>
        <w:ind w:left="0" w:firstLine="0"/>
        <w:rPr>
          <w:color w:val="FF0000"/>
        </w:rPr>
      </w:pPr>
      <w:r w:rsidRPr="003E1FB0">
        <w:rPr>
          <w:b/>
          <w:color w:val="FF0000"/>
          <w:sz w:val="24"/>
          <w:szCs w:val="24"/>
          <w:u w:val="single"/>
        </w:rPr>
        <w:t>Note:</w:t>
      </w:r>
      <w:r w:rsidRPr="003E1FB0">
        <w:rPr>
          <w:color w:val="FF0000"/>
          <w:sz w:val="24"/>
          <w:szCs w:val="24"/>
        </w:rPr>
        <w:t xml:space="preserve">  </w:t>
      </w:r>
      <w:r w:rsidRPr="003E1FB0">
        <w:rPr>
          <w:b/>
          <w:sz w:val="24"/>
          <w:szCs w:val="24"/>
          <w:u w:val="single"/>
        </w:rPr>
        <w:t>A nomination may be submitted in One Engineering Section only</w:t>
      </w:r>
    </w:p>
    <w:p w14:paraId="55FAD93F" w14:textId="77777777" w:rsidR="007D46A3" w:rsidRPr="00AE0427" w:rsidRDefault="007D46A3" w:rsidP="00B00C1F">
      <w:pPr>
        <w:spacing w:line="240" w:lineRule="auto"/>
        <w:ind w:left="0" w:firstLine="0"/>
        <w:rPr>
          <w:color w:val="FF0000"/>
        </w:rPr>
      </w:pPr>
    </w:p>
    <w:sectPr w:rsidR="007D46A3" w:rsidRPr="00AE0427" w:rsidSect="009B6813">
      <w:pgSz w:w="11909" w:h="16834" w:code="9"/>
      <w:pgMar w:top="180" w:right="1136" w:bottom="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7A6"/>
    <w:multiLevelType w:val="hybridMultilevel"/>
    <w:tmpl w:val="082AA1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C92AD796">
      <w:start w:val="1"/>
      <w:numFmt w:val="lowerRoman"/>
      <w:lvlText w:val="(%2)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EB5819"/>
    <w:multiLevelType w:val="hybridMultilevel"/>
    <w:tmpl w:val="8A429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879AA"/>
    <w:multiLevelType w:val="hybridMultilevel"/>
    <w:tmpl w:val="816CA3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A1ED4"/>
    <w:multiLevelType w:val="hybridMultilevel"/>
    <w:tmpl w:val="8E8E737A"/>
    <w:lvl w:ilvl="0" w:tplc="870E86E4">
      <w:start w:val="1"/>
      <w:numFmt w:val="lowerRoman"/>
      <w:lvlText w:val="(%1)."/>
      <w:lvlJc w:val="right"/>
      <w:pPr>
        <w:ind w:left="720" w:hanging="360"/>
      </w:pPr>
      <w:rPr>
        <w:rFonts w:hint="default"/>
        <w:b w:val="0"/>
        <w:color w:val="FF0000"/>
      </w:rPr>
    </w:lvl>
    <w:lvl w:ilvl="1" w:tplc="3458775E">
      <w:start w:val="7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7B0603C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02D34"/>
    <w:multiLevelType w:val="hybridMultilevel"/>
    <w:tmpl w:val="04F6B686"/>
    <w:lvl w:ilvl="0" w:tplc="B262D5B0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678AB"/>
    <w:multiLevelType w:val="hybridMultilevel"/>
    <w:tmpl w:val="FD32F1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F6486"/>
    <w:multiLevelType w:val="hybridMultilevel"/>
    <w:tmpl w:val="5E600800"/>
    <w:lvl w:ilvl="0" w:tplc="04090013">
      <w:start w:val="1"/>
      <w:numFmt w:val="upperRoman"/>
      <w:lvlText w:val="%1."/>
      <w:lvlJc w:val="right"/>
      <w:pPr>
        <w:ind w:left="1075" w:hanging="360"/>
      </w:p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7" w15:restartNumberingAfterBreak="0">
    <w:nsid w:val="68D20B51"/>
    <w:multiLevelType w:val="hybridMultilevel"/>
    <w:tmpl w:val="8A429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E2F7A"/>
    <w:multiLevelType w:val="hybridMultilevel"/>
    <w:tmpl w:val="FF6A2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105240">
    <w:abstractNumId w:val="0"/>
  </w:num>
  <w:num w:numId="2" w16cid:durableId="84350735">
    <w:abstractNumId w:val="3"/>
  </w:num>
  <w:num w:numId="3" w16cid:durableId="1517303246">
    <w:abstractNumId w:val="2"/>
  </w:num>
  <w:num w:numId="4" w16cid:durableId="879629309">
    <w:abstractNumId w:val="5"/>
  </w:num>
  <w:num w:numId="5" w16cid:durableId="75592337">
    <w:abstractNumId w:val="4"/>
  </w:num>
  <w:num w:numId="6" w16cid:durableId="878783833">
    <w:abstractNumId w:val="6"/>
  </w:num>
  <w:num w:numId="7" w16cid:durableId="941258154">
    <w:abstractNumId w:val="8"/>
  </w:num>
  <w:num w:numId="8" w16cid:durableId="1688560107">
    <w:abstractNumId w:val="7"/>
  </w:num>
  <w:num w:numId="9" w16cid:durableId="738021557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974"/>
    <w:rsid w:val="00010DCF"/>
    <w:rsid w:val="00021AC6"/>
    <w:rsid w:val="0002252F"/>
    <w:rsid w:val="000320A4"/>
    <w:rsid w:val="000321F3"/>
    <w:rsid w:val="000374F3"/>
    <w:rsid w:val="00044592"/>
    <w:rsid w:val="0005402B"/>
    <w:rsid w:val="000607FD"/>
    <w:rsid w:val="00074013"/>
    <w:rsid w:val="00076B12"/>
    <w:rsid w:val="00086481"/>
    <w:rsid w:val="000C3DCE"/>
    <w:rsid w:val="000C4EE7"/>
    <w:rsid w:val="000E7955"/>
    <w:rsid w:val="0010406E"/>
    <w:rsid w:val="0010545B"/>
    <w:rsid w:val="00113019"/>
    <w:rsid w:val="00123297"/>
    <w:rsid w:val="00131A98"/>
    <w:rsid w:val="0013261B"/>
    <w:rsid w:val="0014010A"/>
    <w:rsid w:val="00143C20"/>
    <w:rsid w:val="00183A7F"/>
    <w:rsid w:val="0018413B"/>
    <w:rsid w:val="001900C3"/>
    <w:rsid w:val="00193AC8"/>
    <w:rsid w:val="001944E0"/>
    <w:rsid w:val="001B533A"/>
    <w:rsid w:val="001B6EA3"/>
    <w:rsid w:val="001E167F"/>
    <w:rsid w:val="001E5AEC"/>
    <w:rsid w:val="0020189C"/>
    <w:rsid w:val="00207AB1"/>
    <w:rsid w:val="00214B55"/>
    <w:rsid w:val="002341B6"/>
    <w:rsid w:val="002440F4"/>
    <w:rsid w:val="002503D2"/>
    <w:rsid w:val="00262A80"/>
    <w:rsid w:val="00267470"/>
    <w:rsid w:val="00273143"/>
    <w:rsid w:val="002767DB"/>
    <w:rsid w:val="00283C48"/>
    <w:rsid w:val="00294072"/>
    <w:rsid w:val="0029495E"/>
    <w:rsid w:val="00297921"/>
    <w:rsid w:val="002A0467"/>
    <w:rsid w:val="002A064E"/>
    <w:rsid w:val="002B4374"/>
    <w:rsid w:val="002B5770"/>
    <w:rsid w:val="002B74D8"/>
    <w:rsid w:val="002C5A82"/>
    <w:rsid w:val="002D113F"/>
    <w:rsid w:val="002D1785"/>
    <w:rsid w:val="002D2DF4"/>
    <w:rsid w:val="002E47D9"/>
    <w:rsid w:val="002F57B9"/>
    <w:rsid w:val="002F6E56"/>
    <w:rsid w:val="0030005A"/>
    <w:rsid w:val="00324D81"/>
    <w:rsid w:val="003253E3"/>
    <w:rsid w:val="00332BBF"/>
    <w:rsid w:val="00333A61"/>
    <w:rsid w:val="0034151D"/>
    <w:rsid w:val="00356EF5"/>
    <w:rsid w:val="003622FA"/>
    <w:rsid w:val="003B0511"/>
    <w:rsid w:val="003C49D2"/>
    <w:rsid w:val="003E1FB0"/>
    <w:rsid w:val="003E6BB2"/>
    <w:rsid w:val="00414283"/>
    <w:rsid w:val="00414A56"/>
    <w:rsid w:val="00423D35"/>
    <w:rsid w:val="004515A7"/>
    <w:rsid w:val="004525F8"/>
    <w:rsid w:val="00452A33"/>
    <w:rsid w:val="0045310F"/>
    <w:rsid w:val="00495F85"/>
    <w:rsid w:val="004A496A"/>
    <w:rsid w:val="004B4708"/>
    <w:rsid w:val="004C769E"/>
    <w:rsid w:val="004D1688"/>
    <w:rsid w:val="004D55C4"/>
    <w:rsid w:val="004F5D09"/>
    <w:rsid w:val="00503690"/>
    <w:rsid w:val="00516D95"/>
    <w:rsid w:val="00522856"/>
    <w:rsid w:val="00523051"/>
    <w:rsid w:val="005326C7"/>
    <w:rsid w:val="00540DF4"/>
    <w:rsid w:val="0054124C"/>
    <w:rsid w:val="00583959"/>
    <w:rsid w:val="005D53E0"/>
    <w:rsid w:val="005E08D7"/>
    <w:rsid w:val="005F746C"/>
    <w:rsid w:val="00612B4B"/>
    <w:rsid w:val="00613641"/>
    <w:rsid w:val="00624533"/>
    <w:rsid w:val="00624841"/>
    <w:rsid w:val="0062702E"/>
    <w:rsid w:val="00650AFD"/>
    <w:rsid w:val="0065239E"/>
    <w:rsid w:val="00652DD9"/>
    <w:rsid w:val="00657A5C"/>
    <w:rsid w:val="00663DEE"/>
    <w:rsid w:val="0066506C"/>
    <w:rsid w:val="00665341"/>
    <w:rsid w:val="0067536F"/>
    <w:rsid w:val="006805FE"/>
    <w:rsid w:val="00682A75"/>
    <w:rsid w:val="006842B0"/>
    <w:rsid w:val="006905B1"/>
    <w:rsid w:val="006A13B6"/>
    <w:rsid w:val="006B1570"/>
    <w:rsid w:val="006B608B"/>
    <w:rsid w:val="006B611D"/>
    <w:rsid w:val="006E4149"/>
    <w:rsid w:val="006E62E3"/>
    <w:rsid w:val="006E66CF"/>
    <w:rsid w:val="006F3E0B"/>
    <w:rsid w:val="006F4E31"/>
    <w:rsid w:val="00712676"/>
    <w:rsid w:val="00721686"/>
    <w:rsid w:val="00722292"/>
    <w:rsid w:val="00725E09"/>
    <w:rsid w:val="00737AEA"/>
    <w:rsid w:val="00742B9A"/>
    <w:rsid w:val="00761E50"/>
    <w:rsid w:val="007755F8"/>
    <w:rsid w:val="007818A3"/>
    <w:rsid w:val="007A24A3"/>
    <w:rsid w:val="007A719B"/>
    <w:rsid w:val="007A7C78"/>
    <w:rsid w:val="007B14B8"/>
    <w:rsid w:val="007C0B40"/>
    <w:rsid w:val="007C5B9D"/>
    <w:rsid w:val="007D46A3"/>
    <w:rsid w:val="007D6675"/>
    <w:rsid w:val="007D7FB3"/>
    <w:rsid w:val="007E7DBA"/>
    <w:rsid w:val="008006BC"/>
    <w:rsid w:val="00800821"/>
    <w:rsid w:val="008033CE"/>
    <w:rsid w:val="00804B7F"/>
    <w:rsid w:val="008118D2"/>
    <w:rsid w:val="00814139"/>
    <w:rsid w:val="00816DDC"/>
    <w:rsid w:val="00820F53"/>
    <w:rsid w:val="0083382F"/>
    <w:rsid w:val="00857762"/>
    <w:rsid w:val="00887775"/>
    <w:rsid w:val="00894768"/>
    <w:rsid w:val="008977B8"/>
    <w:rsid w:val="008A24F3"/>
    <w:rsid w:val="008D57E7"/>
    <w:rsid w:val="008E1206"/>
    <w:rsid w:val="008F1DBB"/>
    <w:rsid w:val="008F3934"/>
    <w:rsid w:val="00904D24"/>
    <w:rsid w:val="009117C7"/>
    <w:rsid w:val="00931D61"/>
    <w:rsid w:val="00993FE5"/>
    <w:rsid w:val="009A0416"/>
    <w:rsid w:val="009A3483"/>
    <w:rsid w:val="009B1F4A"/>
    <w:rsid w:val="009B6813"/>
    <w:rsid w:val="009C7303"/>
    <w:rsid w:val="009D0801"/>
    <w:rsid w:val="009E4C2A"/>
    <w:rsid w:val="009F3020"/>
    <w:rsid w:val="00A122C1"/>
    <w:rsid w:val="00A13813"/>
    <w:rsid w:val="00A31E62"/>
    <w:rsid w:val="00A35951"/>
    <w:rsid w:val="00A36F95"/>
    <w:rsid w:val="00A37820"/>
    <w:rsid w:val="00A52974"/>
    <w:rsid w:val="00A61B99"/>
    <w:rsid w:val="00A74F05"/>
    <w:rsid w:val="00A82394"/>
    <w:rsid w:val="00A8357B"/>
    <w:rsid w:val="00A910DA"/>
    <w:rsid w:val="00A97B6B"/>
    <w:rsid w:val="00AA6326"/>
    <w:rsid w:val="00AA6A4D"/>
    <w:rsid w:val="00AA7A88"/>
    <w:rsid w:val="00AB5599"/>
    <w:rsid w:val="00AC54C1"/>
    <w:rsid w:val="00AE0427"/>
    <w:rsid w:val="00B00C1F"/>
    <w:rsid w:val="00B039F6"/>
    <w:rsid w:val="00B1149F"/>
    <w:rsid w:val="00B121EA"/>
    <w:rsid w:val="00B343D9"/>
    <w:rsid w:val="00B44578"/>
    <w:rsid w:val="00B653A2"/>
    <w:rsid w:val="00B71DAD"/>
    <w:rsid w:val="00B803E0"/>
    <w:rsid w:val="00B81101"/>
    <w:rsid w:val="00B902BE"/>
    <w:rsid w:val="00BA6438"/>
    <w:rsid w:val="00BB7C79"/>
    <w:rsid w:val="00BD6040"/>
    <w:rsid w:val="00BD77D2"/>
    <w:rsid w:val="00BE64B9"/>
    <w:rsid w:val="00BF037D"/>
    <w:rsid w:val="00BF2A5C"/>
    <w:rsid w:val="00BF609E"/>
    <w:rsid w:val="00C03415"/>
    <w:rsid w:val="00C06966"/>
    <w:rsid w:val="00C1527F"/>
    <w:rsid w:val="00C225CE"/>
    <w:rsid w:val="00C30F91"/>
    <w:rsid w:val="00C33834"/>
    <w:rsid w:val="00C537F0"/>
    <w:rsid w:val="00C57B77"/>
    <w:rsid w:val="00C70329"/>
    <w:rsid w:val="00C9143F"/>
    <w:rsid w:val="00C9403B"/>
    <w:rsid w:val="00CB3F14"/>
    <w:rsid w:val="00CE0DB8"/>
    <w:rsid w:val="00CE4554"/>
    <w:rsid w:val="00CE5482"/>
    <w:rsid w:val="00CF3536"/>
    <w:rsid w:val="00CF669A"/>
    <w:rsid w:val="00D05D67"/>
    <w:rsid w:val="00D066D9"/>
    <w:rsid w:val="00D16CD5"/>
    <w:rsid w:val="00D25B7B"/>
    <w:rsid w:val="00D312D5"/>
    <w:rsid w:val="00D36B22"/>
    <w:rsid w:val="00D37DF5"/>
    <w:rsid w:val="00D40117"/>
    <w:rsid w:val="00D47E3C"/>
    <w:rsid w:val="00D47E60"/>
    <w:rsid w:val="00D51969"/>
    <w:rsid w:val="00D569DE"/>
    <w:rsid w:val="00D57F88"/>
    <w:rsid w:val="00D62CFE"/>
    <w:rsid w:val="00D846BE"/>
    <w:rsid w:val="00DA5A8C"/>
    <w:rsid w:val="00DB0B88"/>
    <w:rsid w:val="00DB0FF3"/>
    <w:rsid w:val="00DB7F07"/>
    <w:rsid w:val="00DC1177"/>
    <w:rsid w:val="00DC2E92"/>
    <w:rsid w:val="00DD031D"/>
    <w:rsid w:val="00DE1060"/>
    <w:rsid w:val="00DE2AF4"/>
    <w:rsid w:val="00DE4A10"/>
    <w:rsid w:val="00E23F8C"/>
    <w:rsid w:val="00E32942"/>
    <w:rsid w:val="00E33B6C"/>
    <w:rsid w:val="00E36C9B"/>
    <w:rsid w:val="00E41AD5"/>
    <w:rsid w:val="00E42212"/>
    <w:rsid w:val="00E6090E"/>
    <w:rsid w:val="00E7247E"/>
    <w:rsid w:val="00E811CB"/>
    <w:rsid w:val="00EA7A2B"/>
    <w:rsid w:val="00EE3F54"/>
    <w:rsid w:val="00F12086"/>
    <w:rsid w:val="00F204C8"/>
    <w:rsid w:val="00F212A0"/>
    <w:rsid w:val="00F24BD9"/>
    <w:rsid w:val="00F34612"/>
    <w:rsid w:val="00F43BE7"/>
    <w:rsid w:val="00F5622D"/>
    <w:rsid w:val="00F56FFE"/>
    <w:rsid w:val="00F74E3E"/>
    <w:rsid w:val="00F761D0"/>
    <w:rsid w:val="00F95E87"/>
    <w:rsid w:val="00FB4B9B"/>
    <w:rsid w:val="00FD1F92"/>
    <w:rsid w:val="00FD5830"/>
    <w:rsid w:val="00FE144C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DC073"/>
  <w15:docId w15:val="{E4078195-7981-4487-A7A1-AD66EE1B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5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297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529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5B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B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2453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A0416"/>
    <w:pPr>
      <w:spacing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3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1896</Words>
  <Characters>10810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Rakesh Mishra</dc:creator>
  <cp:lastModifiedBy>INAE HQ</cp:lastModifiedBy>
  <cp:revision>7</cp:revision>
  <cp:lastPrinted>2020-02-17T07:19:00Z</cp:lastPrinted>
  <dcterms:created xsi:type="dcterms:W3CDTF">2026-01-08T10:44:00Z</dcterms:created>
  <dcterms:modified xsi:type="dcterms:W3CDTF">2026-01-15T08:34:00Z</dcterms:modified>
</cp:coreProperties>
</file>