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43C17" w14:textId="77777777" w:rsidR="009D09D9" w:rsidRPr="000B4345" w:rsidRDefault="009D09D9" w:rsidP="007F72D4">
      <w:pPr>
        <w:pStyle w:val="Default"/>
        <w:jc w:val="right"/>
        <w:rPr>
          <w:b/>
          <w:bCs/>
        </w:rPr>
      </w:pPr>
    </w:p>
    <w:p w14:paraId="5A0117DF" w14:textId="55295529" w:rsidR="00C7696D" w:rsidRPr="000B4345" w:rsidRDefault="00C7696D" w:rsidP="00451909">
      <w:pPr>
        <w:pStyle w:val="Default"/>
        <w:ind w:left="990"/>
        <w:jc w:val="center"/>
        <w:rPr>
          <w:b/>
          <w:bCs/>
        </w:rPr>
      </w:pPr>
      <w:r w:rsidRPr="000B4345">
        <w:rPr>
          <w:b/>
          <w:bCs/>
        </w:rPr>
        <w:t>INAE Woman Engineer of the Year</w:t>
      </w:r>
      <w:r w:rsidR="00675A52" w:rsidRPr="000B4345">
        <w:rPr>
          <w:b/>
          <w:bCs/>
        </w:rPr>
        <w:t xml:space="preserve"> Award</w:t>
      </w:r>
      <w:r w:rsidR="00BD776D">
        <w:rPr>
          <w:b/>
          <w:bCs/>
        </w:rPr>
        <w:t xml:space="preserve"> 202</w:t>
      </w:r>
      <w:r w:rsidR="00C25D1C">
        <w:rPr>
          <w:b/>
          <w:bCs/>
        </w:rPr>
        <w:t>6</w:t>
      </w:r>
      <w:bookmarkStart w:id="0" w:name="_GoBack"/>
      <w:bookmarkEnd w:id="0"/>
    </w:p>
    <w:p w14:paraId="2A0AA804" w14:textId="77777777" w:rsidR="00A046EA" w:rsidRPr="000B4345" w:rsidRDefault="00A046EA" w:rsidP="00C7696D">
      <w:pPr>
        <w:pStyle w:val="Default"/>
      </w:pPr>
    </w:p>
    <w:p w14:paraId="76FDB700" w14:textId="23A13E61" w:rsidR="00C7696D" w:rsidRPr="000B4345" w:rsidRDefault="00C7696D" w:rsidP="001B61BB">
      <w:pPr>
        <w:pStyle w:val="Default"/>
        <w:ind w:left="-90"/>
        <w:jc w:val="center"/>
      </w:pPr>
      <w:r w:rsidRPr="000B4345">
        <w:t>FORMAT FOR NOMINATION</w:t>
      </w:r>
    </w:p>
    <w:p w14:paraId="7BE2E747" w14:textId="77777777" w:rsidR="00A046EA" w:rsidRPr="000B4345" w:rsidRDefault="00A046EA" w:rsidP="00A046EA">
      <w:pPr>
        <w:pStyle w:val="Default"/>
        <w:jc w:val="center"/>
      </w:pPr>
    </w:p>
    <w:p w14:paraId="7E6277E7" w14:textId="77777777" w:rsidR="00C7696D" w:rsidRPr="000B4345" w:rsidRDefault="00C7696D" w:rsidP="00553655">
      <w:pPr>
        <w:pStyle w:val="Default"/>
        <w:ind w:left="630"/>
      </w:pPr>
      <w:r w:rsidRPr="000B4345">
        <w:t xml:space="preserve">Nomination to be considered under three categories - Industry/R&amp;D/Academia </w:t>
      </w:r>
    </w:p>
    <w:p w14:paraId="424A9876" w14:textId="4E81107E" w:rsidR="009B195C" w:rsidRPr="000B4345" w:rsidRDefault="00A046EA" w:rsidP="00001526">
      <w:pPr>
        <w:rPr>
          <w:rFonts w:ascii="Times New Roman" w:hAnsi="Times New Roman" w:cs="Times New Roman"/>
          <w:sz w:val="24"/>
          <w:szCs w:val="24"/>
        </w:rPr>
      </w:pPr>
      <w:r w:rsidRPr="000B434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001526" w:rsidRPr="000B4345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700594E" w14:textId="1E54D5B3" w:rsidR="00B8770C" w:rsidRPr="000B4345" w:rsidRDefault="00B8770C" w:rsidP="00B877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4345">
        <w:rPr>
          <w:rFonts w:ascii="Times New Roman" w:hAnsi="Times New Roman" w:cs="Times New Roman"/>
          <w:sz w:val="24"/>
          <w:szCs w:val="24"/>
        </w:rPr>
        <w:t>Name of the nominee:</w:t>
      </w:r>
    </w:p>
    <w:p w14:paraId="3796F79D" w14:textId="77777777" w:rsidR="000B4345" w:rsidRPr="000B4345" w:rsidRDefault="000B4345" w:rsidP="000B43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CA2003" w14:textId="749C7A4B" w:rsidR="00B8770C" w:rsidRPr="000B4345" w:rsidRDefault="00B8770C" w:rsidP="00B877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4345">
        <w:rPr>
          <w:rFonts w:ascii="Times New Roman" w:hAnsi="Times New Roman" w:cs="Times New Roman"/>
          <w:sz w:val="24"/>
          <w:szCs w:val="24"/>
        </w:rPr>
        <w:t>Contact Details of Nominee:</w:t>
      </w:r>
    </w:p>
    <w:tbl>
      <w:tblPr>
        <w:tblStyle w:val="TableGrid"/>
        <w:tblW w:w="9259" w:type="dxa"/>
        <w:tblInd w:w="659" w:type="dxa"/>
        <w:tblLook w:val="04A0" w:firstRow="1" w:lastRow="0" w:firstColumn="1" w:lastColumn="0" w:noHBand="0" w:noVBand="1"/>
      </w:tblPr>
      <w:tblGrid>
        <w:gridCol w:w="4796"/>
        <w:gridCol w:w="4463"/>
      </w:tblGrid>
      <w:tr w:rsidR="00D32992" w:rsidRPr="000B4345" w14:paraId="28F40065" w14:textId="77777777" w:rsidTr="009D09D9">
        <w:tc>
          <w:tcPr>
            <w:tcW w:w="4796" w:type="dxa"/>
          </w:tcPr>
          <w:p w14:paraId="126C1998" w14:textId="4CC51306" w:rsidR="00D32992" w:rsidRPr="000B4345" w:rsidRDefault="009D09D9" w:rsidP="00E3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345">
              <w:rPr>
                <w:rFonts w:ascii="Times New Roman" w:hAnsi="Times New Roman" w:cs="Times New Roman"/>
                <w:sz w:val="24"/>
                <w:szCs w:val="24"/>
              </w:rPr>
              <w:t xml:space="preserve">Address (Office):                              </w:t>
            </w:r>
          </w:p>
        </w:tc>
        <w:tc>
          <w:tcPr>
            <w:tcW w:w="4463" w:type="dxa"/>
          </w:tcPr>
          <w:p w14:paraId="581E9982" w14:textId="641D4D66" w:rsidR="00D32992" w:rsidRPr="000B4345" w:rsidRDefault="009D09D9" w:rsidP="00E3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345">
              <w:rPr>
                <w:rFonts w:ascii="Times New Roman" w:hAnsi="Times New Roman" w:cs="Times New Roman"/>
                <w:sz w:val="24"/>
                <w:szCs w:val="24"/>
              </w:rPr>
              <w:t xml:space="preserve">(Residence):     </w:t>
            </w:r>
          </w:p>
        </w:tc>
      </w:tr>
      <w:tr w:rsidR="009D09D9" w:rsidRPr="000B4345" w14:paraId="40A6725B" w14:textId="77777777" w:rsidTr="009D09D9">
        <w:trPr>
          <w:trHeight w:val="1502"/>
        </w:trPr>
        <w:tc>
          <w:tcPr>
            <w:tcW w:w="4796" w:type="dxa"/>
          </w:tcPr>
          <w:p w14:paraId="00203A89" w14:textId="77777777" w:rsidR="009D09D9" w:rsidRPr="000B4345" w:rsidRDefault="009D09D9" w:rsidP="00E3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9F519" w14:textId="77777777" w:rsidR="009D09D9" w:rsidRPr="000B4345" w:rsidRDefault="009D09D9" w:rsidP="00E3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E8724" w14:textId="77777777" w:rsidR="009D09D9" w:rsidRPr="000B4345" w:rsidRDefault="009D09D9" w:rsidP="00E3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EF496" w14:textId="77777777" w:rsidR="009D09D9" w:rsidRPr="000B4345" w:rsidRDefault="009D09D9" w:rsidP="00E3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FF94F" w14:textId="49533397" w:rsidR="009D09D9" w:rsidRPr="000B4345" w:rsidRDefault="009D09D9" w:rsidP="00E3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14:paraId="66CC24A3" w14:textId="77777777" w:rsidR="009D09D9" w:rsidRPr="000B4345" w:rsidRDefault="009D09D9" w:rsidP="00E3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9D9" w:rsidRPr="000B4345" w14:paraId="59645806" w14:textId="77777777" w:rsidTr="009D09D9">
        <w:tc>
          <w:tcPr>
            <w:tcW w:w="4796" w:type="dxa"/>
          </w:tcPr>
          <w:p w14:paraId="0A8B1781" w14:textId="22B4A8E2" w:rsidR="009D09D9" w:rsidRPr="000B4345" w:rsidRDefault="009D09D9" w:rsidP="009D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345">
              <w:rPr>
                <w:rFonts w:ascii="Times New Roman" w:hAnsi="Times New Roman" w:cs="Times New Roman"/>
                <w:sz w:val="24"/>
                <w:szCs w:val="24"/>
              </w:rPr>
              <w:t>Telephone:</w:t>
            </w:r>
          </w:p>
        </w:tc>
        <w:tc>
          <w:tcPr>
            <w:tcW w:w="4463" w:type="dxa"/>
          </w:tcPr>
          <w:p w14:paraId="1511728D" w14:textId="4DFA545E" w:rsidR="009D09D9" w:rsidRPr="000B4345" w:rsidRDefault="009D09D9" w:rsidP="009D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345">
              <w:rPr>
                <w:rFonts w:ascii="Times New Roman" w:hAnsi="Times New Roman" w:cs="Times New Roman"/>
                <w:sz w:val="24"/>
                <w:szCs w:val="24"/>
              </w:rPr>
              <w:t>Telephone:</w:t>
            </w:r>
          </w:p>
        </w:tc>
      </w:tr>
      <w:tr w:rsidR="009D09D9" w:rsidRPr="000B4345" w14:paraId="658FF8F5" w14:textId="77777777" w:rsidTr="009D09D9">
        <w:tc>
          <w:tcPr>
            <w:tcW w:w="4796" w:type="dxa"/>
          </w:tcPr>
          <w:p w14:paraId="1F3E0FE0" w14:textId="6A7DC81A" w:rsidR="009D09D9" w:rsidRPr="000B4345" w:rsidRDefault="009D09D9" w:rsidP="009D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345">
              <w:rPr>
                <w:rFonts w:ascii="Times New Roman" w:hAnsi="Times New Roman" w:cs="Times New Roman"/>
                <w:sz w:val="24"/>
                <w:szCs w:val="24"/>
              </w:rPr>
              <w:t>Mobile:</w:t>
            </w:r>
          </w:p>
        </w:tc>
        <w:tc>
          <w:tcPr>
            <w:tcW w:w="4463" w:type="dxa"/>
          </w:tcPr>
          <w:p w14:paraId="2AF3C9C3" w14:textId="178386DF" w:rsidR="009D09D9" w:rsidRPr="000B4345" w:rsidRDefault="009D09D9" w:rsidP="009D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345">
              <w:rPr>
                <w:rFonts w:ascii="Times New Roman" w:hAnsi="Times New Roman" w:cs="Times New Roman"/>
                <w:sz w:val="24"/>
                <w:szCs w:val="24"/>
              </w:rPr>
              <w:t>Mobile:</w:t>
            </w:r>
          </w:p>
        </w:tc>
      </w:tr>
      <w:tr w:rsidR="009D09D9" w:rsidRPr="000B4345" w14:paraId="2DCD12A1" w14:textId="77777777" w:rsidTr="009D09D9">
        <w:tc>
          <w:tcPr>
            <w:tcW w:w="4796" w:type="dxa"/>
          </w:tcPr>
          <w:p w14:paraId="08984DBC" w14:textId="368198E1" w:rsidR="009D09D9" w:rsidRPr="000B4345" w:rsidRDefault="009D09D9" w:rsidP="009D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345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  <w:tc>
          <w:tcPr>
            <w:tcW w:w="4463" w:type="dxa"/>
          </w:tcPr>
          <w:p w14:paraId="55EADA7F" w14:textId="2BD9E1FE" w:rsidR="009D09D9" w:rsidRPr="000B4345" w:rsidRDefault="009D09D9" w:rsidP="009D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345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</w:tr>
    </w:tbl>
    <w:p w14:paraId="395FFFD0" w14:textId="32E5ACE6" w:rsidR="00583A76" w:rsidRPr="000B4345" w:rsidRDefault="00583A76" w:rsidP="00F93276">
      <w:pPr>
        <w:rPr>
          <w:rFonts w:ascii="Times New Roman" w:hAnsi="Times New Roman" w:cs="Times New Roman"/>
          <w:sz w:val="24"/>
          <w:szCs w:val="24"/>
        </w:rPr>
      </w:pPr>
    </w:p>
    <w:p w14:paraId="1BD42527" w14:textId="53F9A7FA" w:rsidR="006D717C" w:rsidRPr="000B4345" w:rsidRDefault="006D717C" w:rsidP="006D71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4345">
        <w:rPr>
          <w:rFonts w:ascii="Times New Roman" w:hAnsi="Times New Roman" w:cs="Times New Roman"/>
          <w:sz w:val="24"/>
          <w:szCs w:val="24"/>
        </w:rPr>
        <w:t>Date of birth of the Nominee:</w:t>
      </w:r>
    </w:p>
    <w:p w14:paraId="2BAE0627" w14:textId="77777777" w:rsidR="006D717C" w:rsidRPr="000B4345" w:rsidRDefault="006D717C" w:rsidP="006D71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4A1FFA4" w14:textId="4E2EC1F6" w:rsidR="006D717C" w:rsidRPr="000B4345" w:rsidRDefault="006D717C" w:rsidP="006D71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4345">
        <w:rPr>
          <w:rFonts w:ascii="Times New Roman" w:hAnsi="Times New Roman" w:cs="Times New Roman"/>
          <w:sz w:val="24"/>
          <w:szCs w:val="24"/>
        </w:rPr>
        <w:t>Present Affiliation of the Nominee:</w:t>
      </w:r>
    </w:p>
    <w:p w14:paraId="43360A4A" w14:textId="77777777" w:rsidR="006D717C" w:rsidRPr="000B4345" w:rsidRDefault="006D717C" w:rsidP="006D71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26C155" w14:textId="4F2B70CA" w:rsidR="00583A76" w:rsidRPr="000B4345" w:rsidRDefault="006D717C" w:rsidP="006D71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4345">
        <w:rPr>
          <w:rFonts w:ascii="Times New Roman" w:hAnsi="Times New Roman" w:cs="Times New Roman"/>
          <w:sz w:val="24"/>
          <w:szCs w:val="24"/>
        </w:rPr>
        <w:t>Professional Experience of the Nominee</w:t>
      </w:r>
      <w:r w:rsidR="001B61BB" w:rsidRPr="000B4345">
        <w:rPr>
          <w:rFonts w:ascii="Times New Roman" w:hAnsi="Times New Roman" w:cs="Times New Roman"/>
          <w:sz w:val="24"/>
          <w:szCs w:val="24"/>
        </w:rPr>
        <w:t>:</w:t>
      </w:r>
    </w:p>
    <w:p w14:paraId="30EFE28C" w14:textId="77777777" w:rsidR="00454BC0" w:rsidRPr="000B4345" w:rsidRDefault="00454BC0" w:rsidP="00454B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6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895"/>
        <w:gridCol w:w="1890"/>
        <w:gridCol w:w="990"/>
        <w:gridCol w:w="1350"/>
        <w:gridCol w:w="2430"/>
        <w:gridCol w:w="1710"/>
      </w:tblGrid>
      <w:tr w:rsidR="00454BC0" w:rsidRPr="000B4345" w14:paraId="12DD102A" w14:textId="77777777" w:rsidTr="00836BF4">
        <w:tc>
          <w:tcPr>
            <w:tcW w:w="895" w:type="dxa"/>
          </w:tcPr>
          <w:p w14:paraId="33DCF7E9" w14:textId="2C3A971D" w:rsidR="00454BC0" w:rsidRPr="000B4345" w:rsidRDefault="00454BC0" w:rsidP="00454BC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4345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="00486EAA" w:rsidRPr="000B4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34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90" w:type="dxa"/>
          </w:tcPr>
          <w:p w14:paraId="28655B62" w14:textId="60796593" w:rsidR="00454BC0" w:rsidRPr="000B4345" w:rsidRDefault="00486EAA" w:rsidP="00454BC0">
            <w:pPr>
              <w:pStyle w:val="ListParagraph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0B4345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  <w:p w14:paraId="3F1F71FF" w14:textId="13803C73" w:rsidR="00454BC0" w:rsidRPr="000B4345" w:rsidRDefault="00454BC0" w:rsidP="001B61B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414408D" w14:textId="77777777" w:rsidR="00454BC0" w:rsidRPr="000B4345" w:rsidRDefault="00454BC0" w:rsidP="00454BC0">
            <w:pPr>
              <w:pStyle w:val="ListParagraph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0B4345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  <w:p w14:paraId="34652100" w14:textId="77777777" w:rsidR="00454BC0" w:rsidRPr="000B4345" w:rsidRDefault="00454BC0" w:rsidP="00454BC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6EC0D92" w14:textId="77777777" w:rsidR="00454BC0" w:rsidRPr="000B4345" w:rsidRDefault="00454BC0" w:rsidP="00454BC0">
            <w:pPr>
              <w:pStyle w:val="ListParagraph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0B434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  <w:p w14:paraId="26AFBCEA" w14:textId="77777777" w:rsidR="00454BC0" w:rsidRPr="000B4345" w:rsidRDefault="00454BC0" w:rsidP="00454BC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DC7A43E" w14:textId="77777777" w:rsidR="00DF64A5" w:rsidRPr="000B4345" w:rsidRDefault="001B61BB" w:rsidP="006E17EC">
            <w:pPr>
              <w:pStyle w:val="ListParagraph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0B4345">
              <w:rPr>
                <w:rFonts w:ascii="Times New Roman" w:hAnsi="Times New Roman" w:cs="Times New Roman"/>
                <w:sz w:val="24"/>
                <w:szCs w:val="24"/>
              </w:rPr>
              <w:t xml:space="preserve">Nature </w:t>
            </w:r>
            <w:r w:rsidR="00CF3DEF" w:rsidRPr="000B4345">
              <w:rPr>
                <w:rFonts w:ascii="Times New Roman" w:hAnsi="Times New Roman" w:cs="Times New Roman"/>
                <w:sz w:val="24"/>
                <w:szCs w:val="24"/>
              </w:rPr>
              <w:t>of Work</w:t>
            </w:r>
            <w:r w:rsidR="006E17EC" w:rsidRPr="000B4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BC0" w:rsidRPr="000B434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E17EC" w:rsidRPr="000B4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BC0" w:rsidRPr="000B4345">
              <w:rPr>
                <w:rFonts w:ascii="Times New Roman" w:hAnsi="Times New Roman" w:cs="Times New Roman"/>
                <w:sz w:val="24"/>
                <w:szCs w:val="24"/>
              </w:rPr>
              <w:t>Responsibility/</w:t>
            </w:r>
          </w:p>
          <w:p w14:paraId="3EEF3486" w14:textId="576160B3" w:rsidR="00454BC0" w:rsidRPr="000B4345" w:rsidRDefault="00454BC0" w:rsidP="006E17EC">
            <w:pPr>
              <w:pStyle w:val="ListParagraph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0B4345">
              <w:rPr>
                <w:rFonts w:ascii="Times New Roman" w:hAnsi="Times New Roman" w:cs="Times New Roman"/>
                <w:sz w:val="24"/>
                <w:szCs w:val="24"/>
              </w:rPr>
              <w:t>Leadership</w:t>
            </w:r>
          </w:p>
        </w:tc>
        <w:tc>
          <w:tcPr>
            <w:tcW w:w="1710" w:type="dxa"/>
          </w:tcPr>
          <w:p w14:paraId="79BED883" w14:textId="399BCB83" w:rsidR="00454BC0" w:rsidRPr="000B4345" w:rsidRDefault="00454BC0" w:rsidP="00454BC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4345">
              <w:rPr>
                <w:rFonts w:ascii="Times New Roman" w:hAnsi="Times New Roman" w:cs="Times New Roman"/>
                <w:sz w:val="24"/>
                <w:szCs w:val="24"/>
              </w:rPr>
              <w:t>Engineering Contributions</w:t>
            </w:r>
          </w:p>
        </w:tc>
      </w:tr>
      <w:tr w:rsidR="00454BC0" w:rsidRPr="000B4345" w14:paraId="21C9245B" w14:textId="77777777" w:rsidTr="00836BF4">
        <w:tc>
          <w:tcPr>
            <w:tcW w:w="895" w:type="dxa"/>
          </w:tcPr>
          <w:p w14:paraId="45C1D1BB" w14:textId="77777777" w:rsidR="00454BC0" w:rsidRPr="000B4345" w:rsidRDefault="00454BC0" w:rsidP="00454BC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797CECC" w14:textId="77777777" w:rsidR="00454BC0" w:rsidRPr="000B4345" w:rsidRDefault="00454BC0" w:rsidP="00454BC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5E5361C" w14:textId="77777777" w:rsidR="00454BC0" w:rsidRPr="000B4345" w:rsidRDefault="00454BC0" w:rsidP="00454BC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559AD62" w14:textId="77777777" w:rsidR="00454BC0" w:rsidRPr="000B4345" w:rsidRDefault="00454BC0" w:rsidP="00454BC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C5D60F1" w14:textId="77777777" w:rsidR="00454BC0" w:rsidRPr="000B4345" w:rsidRDefault="00454BC0" w:rsidP="00454BC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55CDD4F" w14:textId="77777777" w:rsidR="00454BC0" w:rsidRPr="000B4345" w:rsidRDefault="00454BC0" w:rsidP="00454BC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C0" w:rsidRPr="000B4345" w14:paraId="3B62D8E6" w14:textId="77777777" w:rsidTr="00836BF4">
        <w:tc>
          <w:tcPr>
            <w:tcW w:w="895" w:type="dxa"/>
          </w:tcPr>
          <w:p w14:paraId="0CAD6F08" w14:textId="77777777" w:rsidR="00454BC0" w:rsidRPr="000B4345" w:rsidRDefault="00454BC0" w:rsidP="00454BC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4894E49" w14:textId="77777777" w:rsidR="00454BC0" w:rsidRPr="000B4345" w:rsidRDefault="00454BC0" w:rsidP="00454BC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28D3231" w14:textId="77777777" w:rsidR="00454BC0" w:rsidRPr="000B4345" w:rsidRDefault="00454BC0" w:rsidP="00454BC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DCB5C64" w14:textId="77777777" w:rsidR="00454BC0" w:rsidRPr="000B4345" w:rsidRDefault="00454BC0" w:rsidP="00454BC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DA432F5" w14:textId="77777777" w:rsidR="00454BC0" w:rsidRPr="000B4345" w:rsidRDefault="00454BC0" w:rsidP="00454BC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F43B78C" w14:textId="77777777" w:rsidR="00454BC0" w:rsidRPr="000B4345" w:rsidRDefault="00454BC0" w:rsidP="00454BC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68E8C3" w14:textId="291B5649" w:rsidR="00D32992" w:rsidRPr="000B4345" w:rsidRDefault="00D32992" w:rsidP="000B4345">
      <w:pPr>
        <w:rPr>
          <w:rFonts w:ascii="Times New Roman" w:hAnsi="Times New Roman" w:cs="Times New Roman"/>
          <w:sz w:val="24"/>
          <w:szCs w:val="24"/>
        </w:rPr>
      </w:pPr>
    </w:p>
    <w:p w14:paraId="419E42E3" w14:textId="28A8FEAA" w:rsidR="00FC4511" w:rsidRPr="000B4345" w:rsidRDefault="00FC4511" w:rsidP="00FC45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4345">
        <w:rPr>
          <w:rFonts w:ascii="Times New Roman" w:hAnsi="Times New Roman" w:cs="Times New Roman"/>
          <w:sz w:val="24"/>
          <w:szCs w:val="24"/>
        </w:rPr>
        <w:t>Academic Qualifications of the Nominee:</w:t>
      </w:r>
    </w:p>
    <w:p w14:paraId="763E781A" w14:textId="77777777" w:rsidR="00462B4B" w:rsidRPr="000B4345" w:rsidRDefault="00462B4B" w:rsidP="00462B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95" w:type="dxa"/>
        <w:tblInd w:w="463" w:type="dxa"/>
        <w:tblLook w:val="04A0" w:firstRow="1" w:lastRow="0" w:firstColumn="1" w:lastColumn="0" w:noHBand="0" w:noVBand="1"/>
      </w:tblPr>
      <w:tblGrid>
        <w:gridCol w:w="748"/>
        <w:gridCol w:w="1201"/>
        <w:gridCol w:w="959"/>
        <w:gridCol w:w="3048"/>
        <w:gridCol w:w="1440"/>
        <w:gridCol w:w="2499"/>
      </w:tblGrid>
      <w:tr w:rsidR="003531D8" w:rsidRPr="000B4345" w14:paraId="1CB9E53B" w14:textId="0E23F84F" w:rsidTr="003531D8">
        <w:tc>
          <w:tcPr>
            <w:tcW w:w="748" w:type="dxa"/>
          </w:tcPr>
          <w:p w14:paraId="49C68DBB" w14:textId="77777777" w:rsidR="00FC4511" w:rsidRPr="000B4345" w:rsidRDefault="00FC4511" w:rsidP="00FC4511">
            <w:pPr>
              <w:pStyle w:val="ListParagraph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B4345">
              <w:rPr>
                <w:rFonts w:ascii="Times New Roman" w:hAnsi="Times New Roman" w:cs="Times New Roman"/>
                <w:sz w:val="24"/>
                <w:szCs w:val="24"/>
              </w:rPr>
              <w:t>S No.</w:t>
            </w:r>
          </w:p>
          <w:p w14:paraId="00444103" w14:textId="35A0E3C1" w:rsidR="00FC4511" w:rsidRPr="000B4345" w:rsidRDefault="00FC4511" w:rsidP="00FC451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2B5D28EB" w14:textId="77777777" w:rsidR="00FC4511" w:rsidRPr="000B4345" w:rsidRDefault="00FC4511" w:rsidP="00FC4511">
            <w:pPr>
              <w:pStyle w:val="ListParagraph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0B4345">
              <w:rPr>
                <w:rFonts w:ascii="Times New Roman" w:hAnsi="Times New Roman" w:cs="Times New Roman"/>
                <w:sz w:val="24"/>
                <w:szCs w:val="24"/>
              </w:rPr>
              <w:t>Degree</w:t>
            </w:r>
          </w:p>
          <w:p w14:paraId="557ED28D" w14:textId="77777777" w:rsidR="00FC4511" w:rsidRPr="000B4345" w:rsidRDefault="00FC4511" w:rsidP="00FC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3AB970D8" w14:textId="77777777" w:rsidR="00FC4511" w:rsidRPr="000B4345" w:rsidRDefault="00FC4511" w:rsidP="00FC4511">
            <w:pPr>
              <w:pStyle w:val="ListParagraph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0B4345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  <w:p w14:paraId="7D60497B" w14:textId="77777777" w:rsidR="00FC4511" w:rsidRPr="000B4345" w:rsidRDefault="00FC4511" w:rsidP="00FC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14:paraId="0FB7ABC7" w14:textId="77777777" w:rsidR="00FC4511" w:rsidRPr="000B4345" w:rsidRDefault="00FC4511" w:rsidP="00FC4511">
            <w:pPr>
              <w:pStyle w:val="ListParagraph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0B4345">
              <w:rPr>
                <w:rFonts w:ascii="Times New Roman" w:hAnsi="Times New Roman" w:cs="Times New Roman"/>
                <w:sz w:val="24"/>
                <w:szCs w:val="24"/>
              </w:rPr>
              <w:t>University/Institution</w:t>
            </w:r>
          </w:p>
          <w:p w14:paraId="69C90632" w14:textId="77777777" w:rsidR="00FC4511" w:rsidRPr="000B4345" w:rsidRDefault="00FC4511" w:rsidP="00FC451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A59F488" w14:textId="77777777" w:rsidR="00FC4511" w:rsidRPr="000B4345" w:rsidRDefault="00FC4511" w:rsidP="00FC4511">
            <w:pPr>
              <w:pStyle w:val="ListParagraph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0B4345">
              <w:rPr>
                <w:rFonts w:ascii="Times New Roman" w:hAnsi="Times New Roman" w:cs="Times New Roman"/>
                <w:sz w:val="24"/>
                <w:szCs w:val="24"/>
              </w:rPr>
              <w:t>Class/ Division</w:t>
            </w:r>
          </w:p>
          <w:p w14:paraId="71EFEF3D" w14:textId="77777777" w:rsidR="00FC4511" w:rsidRPr="000B4345" w:rsidRDefault="00FC4511" w:rsidP="00FC451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14F9B4FC" w14:textId="1FEC0873" w:rsidR="00FC4511" w:rsidRPr="000B4345" w:rsidRDefault="00FC4511" w:rsidP="00FC4511">
            <w:pPr>
              <w:pStyle w:val="ListParagraph"/>
              <w:ind w:left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0B4345">
              <w:rPr>
                <w:rFonts w:ascii="Times New Roman" w:hAnsi="Times New Roman" w:cs="Times New Roman"/>
                <w:sz w:val="24"/>
                <w:szCs w:val="24"/>
              </w:rPr>
              <w:t>Branch/ Subjects</w:t>
            </w:r>
            <w:r w:rsidR="003531D8" w:rsidRPr="000B4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34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486EAA" w:rsidRPr="000B4345">
              <w:rPr>
                <w:rFonts w:ascii="Times New Roman" w:hAnsi="Times New Roman" w:cs="Times New Roman"/>
                <w:sz w:val="24"/>
                <w:szCs w:val="24"/>
              </w:rPr>
              <w:t>Specialization</w:t>
            </w:r>
          </w:p>
        </w:tc>
      </w:tr>
      <w:tr w:rsidR="003531D8" w:rsidRPr="000B4345" w14:paraId="5B59DA1C" w14:textId="4AA0E98F" w:rsidTr="003531D8">
        <w:tc>
          <w:tcPr>
            <w:tcW w:w="748" w:type="dxa"/>
          </w:tcPr>
          <w:p w14:paraId="229BDBD5" w14:textId="77777777" w:rsidR="00FC4511" w:rsidRPr="000B4345" w:rsidRDefault="00FC4511" w:rsidP="00FC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504D3439" w14:textId="77777777" w:rsidR="00FC4511" w:rsidRPr="000B4345" w:rsidRDefault="00FC4511" w:rsidP="00FC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3CD9513D" w14:textId="77777777" w:rsidR="00FC4511" w:rsidRPr="000B4345" w:rsidRDefault="00FC4511" w:rsidP="00FC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14:paraId="695FDF0D" w14:textId="77777777" w:rsidR="00FC4511" w:rsidRPr="000B4345" w:rsidRDefault="00FC4511" w:rsidP="00FC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80E6587" w14:textId="5FFF8A0C" w:rsidR="00FC4511" w:rsidRPr="000B4345" w:rsidRDefault="00FC4511" w:rsidP="00FC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1A2CEDC4" w14:textId="77777777" w:rsidR="00FC4511" w:rsidRPr="000B4345" w:rsidRDefault="00FC4511" w:rsidP="00FC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1D8" w:rsidRPr="000B4345" w14:paraId="20E18757" w14:textId="48AA3160" w:rsidTr="003531D8">
        <w:tc>
          <w:tcPr>
            <w:tcW w:w="748" w:type="dxa"/>
          </w:tcPr>
          <w:p w14:paraId="21115DEF" w14:textId="77777777" w:rsidR="00FC4511" w:rsidRPr="000B4345" w:rsidRDefault="00FC4511" w:rsidP="00FC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324D53AC" w14:textId="77777777" w:rsidR="00FC4511" w:rsidRPr="000B4345" w:rsidRDefault="00FC4511" w:rsidP="00FC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5B8FA9A7" w14:textId="77777777" w:rsidR="00FC4511" w:rsidRPr="000B4345" w:rsidRDefault="00FC4511" w:rsidP="00FC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14:paraId="07C78C93" w14:textId="77777777" w:rsidR="00FC4511" w:rsidRPr="000B4345" w:rsidRDefault="00FC4511" w:rsidP="00FC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16C400A" w14:textId="1DFCD6C2" w:rsidR="00FC4511" w:rsidRPr="000B4345" w:rsidRDefault="00FC4511" w:rsidP="00FC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4434FA0E" w14:textId="77777777" w:rsidR="00FC4511" w:rsidRPr="000B4345" w:rsidRDefault="00FC4511" w:rsidP="00FC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1D8" w:rsidRPr="000B4345" w14:paraId="137EA6AB" w14:textId="3F69BE2F" w:rsidTr="003531D8">
        <w:tc>
          <w:tcPr>
            <w:tcW w:w="748" w:type="dxa"/>
          </w:tcPr>
          <w:p w14:paraId="0711E7EE" w14:textId="77777777" w:rsidR="00FC4511" w:rsidRPr="000B4345" w:rsidRDefault="00FC4511" w:rsidP="00FC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54FB4856" w14:textId="77777777" w:rsidR="00FC4511" w:rsidRPr="000B4345" w:rsidRDefault="00FC4511" w:rsidP="00FC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4712F1E5" w14:textId="77777777" w:rsidR="00FC4511" w:rsidRPr="000B4345" w:rsidRDefault="00FC4511" w:rsidP="00FC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14:paraId="7E93DCE0" w14:textId="77777777" w:rsidR="00FC4511" w:rsidRPr="000B4345" w:rsidRDefault="00FC4511" w:rsidP="00FC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CD6B230" w14:textId="0D688A72" w:rsidR="00FC4511" w:rsidRPr="000B4345" w:rsidRDefault="00FC4511" w:rsidP="00FC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56B1D568" w14:textId="77777777" w:rsidR="00FC4511" w:rsidRPr="000B4345" w:rsidRDefault="00FC4511" w:rsidP="00FC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1D8" w:rsidRPr="000B4345" w14:paraId="6AB3C8E8" w14:textId="7F54E9CB" w:rsidTr="003531D8">
        <w:tc>
          <w:tcPr>
            <w:tcW w:w="748" w:type="dxa"/>
          </w:tcPr>
          <w:p w14:paraId="7CCCAFAE" w14:textId="77777777" w:rsidR="00FC4511" w:rsidRPr="000B4345" w:rsidRDefault="00FC4511" w:rsidP="00FC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537CA3F1" w14:textId="77777777" w:rsidR="00FC4511" w:rsidRPr="000B4345" w:rsidRDefault="00FC4511" w:rsidP="00FC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6FAA2698" w14:textId="77777777" w:rsidR="00FC4511" w:rsidRPr="000B4345" w:rsidRDefault="00FC4511" w:rsidP="00FC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14:paraId="130EF46A" w14:textId="77777777" w:rsidR="00FC4511" w:rsidRPr="000B4345" w:rsidRDefault="00FC4511" w:rsidP="00FC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D979173" w14:textId="098D76B0" w:rsidR="00FC4511" w:rsidRPr="000B4345" w:rsidRDefault="00FC4511" w:rsidP="00FC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779A09FA" w14:textId="77777777" w:rsidR="00FC4511" w:rsidRPr="000B4345" w:rsidRDefault="00FC4511" w:rsidP="00FC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79DB88" w14:textId="0F3325B9" w:rsidR="00FC4511" w:rsidRPr="000B4345" w:rsidRDefault="00FC4511" w:rsidP="000F4EEF">
      <w:pPr>
        <w:rPr>
          <w:rFonts w:ascii="Times New Roman" w:hAnsi="Times New Roman" w:cs="Times New Roman"/>
          <w:sz w:val="24"/>
          <w:szCs w:val="24"/>
        </w:rPr>
      </w:pPr>
    </w:p>
    <w:p w14:paraId="1D2799AB" w14:textId="585B741C" w:rsidR="00730465" w:rsidRPr="000B4345" w:rsidRDefault="00730465" w:rsidP="000F4E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4345">
        <w:rPr>
          <w:rFonts w:ascii="Times New Roman" w:hAnsi="Times New Roman" w:cs="Times New Roman"/>
          <w:sz w:val="24"/>
          <w:szCs w:val="24"/>
        </w:rPr>
        <w:t xml:space="preserve">Areas of </w:t>
      </w:r>
      <w:r w:rsidR="00486EAA" w:rsidRPr="000B4345">
        <w:rPr>
          <w:rFonts w:ascii="Times New Roman" w:hAnsi="Times New Roman" w:cs="Times New Roman"/>
          <w:sz w:val="24"/>
          <w:szCs w:val="24"/>
        </w:rPr>
        <w:t>Specialization</w:t>
      </w:r>
      <w:r w:rsidRPr="000B4345">
        <w:rPr>
          <w:rFonts w:ascii="Times New Roman" w:hAnsi="Times New Roman" w:cs="Times New Roman"/>
          <w:sz w:val="24"/>
          <w:szCs w:val="24"/>
        </w:rPr>
        <w:t>/ Industrial Field</w:t>
      </w:r>
      <w:r w:rsidR="00D32992" w:rsidRPr="000B434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3AD405" w14:textId="2B687E7B" w:rsidR="000F4EEF" w:rsidRPr="000B4345" w:rsidRDefault="00730465" w:rsidP="0073046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B4345">
        <w:rPr>
          <w:rFonts w:ascii="Times New Roman" w:hAnsi="Times New Roman" w:cs="Times New Roman"/>
          <w:sz w:val="24"/>
          <w:szCs w:val="24"/>
        </w:rPr>
        <w:t xml:space="preserve">/ R&amp;D </w:t>
      </w:r>
      <w:r w:rsidR="00486EAA" w:rsidRPr="000B4345">
        <w:rPr>
          <w:rFonts w:ascii="Times New Roman" w:hAnsi="Times New Roman" w:cs="Times New Roman"/>
          <w:sz w:val="24"/>
          <w:szCs w:val="24"/>
        </w:rPr>
        <w:t>specialization</w:t>
      </w:r>
      <w:r w:rsidRPr="000B4345">
        <w:rPr>
          <w:rFonts w:ascii="Times New Roman" w:hAnsi="Times New Roman" w:cs="Times New Roman"/>
          <w:sz w:val="24"/>
          <w:szCs w:val="24"/>
        </w:rPr>
        <w:t xml:space="preserve"> of the Nominee</w:t>
      </w:r>
    </w:p>
    <w:p w14:paraId="62C8FA24" w14:textId="77777777" w:rsidR="009D09D9" w:rsidRPr="000B4345" w:rsidRDefault="009D09D9" w:rsidP="009D09D9">
      <w:pPr>
        <w:rPr>
          <w:rFonts w:ascii="Times New Roman" w:hAnsi="Times New Roman" w:cs="Times New Roman"/>
          <w:sz w:val="24"/>
          <w:szCs w:val="24"/>
        </w:rPr>
      </w:pPr>
    </w:p>
    <w:p w14:paraId="784896C4" w14:textId="77777777" w:rsidR="00730465" w:rsidRPr="000B4345" w:rsidRDefault="00730465" w:rsidP="007304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4345">
        <w:rPr>
          <w:rFonts w:ascii="Times New Roman" w:hAnsi="Times New Roman" w:cs="Times New Roman"/>
          <w:sz w:val="24"/>
          <w:szCs w:val="24"/>
        </w:rPr>
        <w:t>National and International Awards</w:t>
      </w:r>
    </w:p>
    <w:p w14:paraId="55E82CF8" w14:textId="5939D143" w:rsidR="000F4EEF" w:rsidRPr="000B4345" w:rsidRDefault="00730465" w:rsidP="0073046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B4345">
        <w:rPr>
          <w:rFonts w:ascii="Times New Roman" w:hAnsi="Times New Roman" w:cs="Times New Roman"/>
          <w:sz w:val="24"/>
          <w:szCs w:val="24"/>
        </w:rPr>
        <w:t>and Honours of Nominee:</w:t>
      </w:r>
    </w:p>
    <w:p w14:paraId="1A1DD0CF" w14:textId="18C9FCAC" w:rsidR="00BA3C79" w:rsidRDefault="00BA3C79" w:rsidP="0073046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7EF1745" w14:textId="4A5C822A" w:rsidR="000B4345" w:rsidRDefault="000B4345" w:rsidP="0073046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9FA65C4" w14:textId="77777777" w:rsidR="000B4345" w:rsidRPr="000B4345" w:rsidRDefault="000B4345" w:rsidP="0073046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1D9160E" w14:textId="14CFF811" w:rsidR="00BA3C79" w:rsidRPr="000B4345" w:rsidRDefault="00BA3C79" w:rsidP="00BA3C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4345">
        <w:rPr>
          <w:rFonts w:ascii="Times New Roman" w:hAnsi="Times New Roman" w:cs="Times New Roman"/>
          <w:sz w:val="24"/>
          <w:szCs w:val="24"/>
        </w:rPr>
        <w:lastRenderedPageBreak/>
        <w:t>Summary of major Engineering Achievements</w:t>
      </w:r>
    </w:p>
    <w:p w14:paraId="19F1975E" w14:textId="4D6029AF" w:rsidR="00BA3C79" w:rsidRPr="000B4345" w:rsidRDefault="00BA3C79" w:rsidP="00BA3C7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B4345">
        <w:rPr>
          <w:rFonts w:ascii="Times New Roman" w:hAnsi="Times New Roman" w:cs="Times New Roman"/>
          <w:sz w:val="24"/>
          <w:szCs w:val="24"/>
        </w:rPr>
        <w:t>/Contributions deserving of this award</w:t>
      </w:r>
    </w:p>
    <w:p w14:paraId="4DEACCE8" w14:textId="140A0680" w:rsidR="00BB14E5" w:rsidRPr="000B4345" w:rsidRDefault="00BB14E5" w:rsidP="00BA3C7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B4345">
        <w:rPr>
          <w:rFonts w:ascii="Times New Roman" w:hAnsi="Times New Roman" w:cs="Times New Roman"/>
          <w:sz w:val="24"/>
          <w:szCs w:val="24"/>
        </w:rPr>
        <w:t xml:space="preserve">(Not to exceed 500 words along with a </w:t>
      </w:r>
    </w:p>
    <w:p w14:paraId="4A4BC074" w14:textId="77777777" w:rsidR="00BB14E5" w:rsidRPr="000B4345" w:rsidRDefault="00BB14E5" w:rsidP="00BA3C7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B4345">
        <w:rPr>
          <w:rFonts w:ascii="Times New Roman" w:hAnsi="Times New Roman" w:cs="Times New Roman"/>
          <w:sz w:val="24"/>
          <w:szCs w:val="24"/>
        </w:rPr>
        <w:t>detailed CV of the nominee enclosed</w:t>
      </w:r>
    </w:p>
    <w:p w14:paraId="7D2BFBDB" w14:textId="55926E10" w:rsidR="00BB14E5" w:rsidRPr="000B4345" w:rsidRDefault="00BB14E5" w:rsidP="00BA3C7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B4345">
        <w:rPr>
          <w:rFonts w:ascii="Times New Roman" w:hAnsi="Times New Roman" w:cs="Times New Roman"/>
          <w:sz w:val="24"/>
          <w:szCs w:val="24"/>
        </w:rPr>
        <w:t>as an attachment)</w:t>
      </w:r>
    </w:p>
    <w:p w14:paraId="69FC53D3" w14:textId="33C48EFA" w:rsidR="005733A2" w:rsidRPr="000B4345" w:rsidRDefault="005733A2" w:rsidP="00BA3C7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E8408E" w14:textId="61284B45" w:rsidR="00F565F3" w:rsidRPr="000B4345" w:rsidRDefault="009378ED" w:rsidP="00F565F3">
      <w:pPr>
        <w:pStyle w:val="ListParagraph"/>
        <w:numPr>
          <w:ilvl w:val="0"/>
          <w:numId w:val="1"/>
        </w:numPr>
        <w:ind w:hanging="450"/>
        <w:rPr>
          <w:rFonts w:ascii="Times New Roman" w:hAnsi="Times New Roman" w:cs="Times New Roman"/>
          <w:sz w:val="24"/>
          <w:szCs w:val="24"/>
        </w:rPr>
      </w:pPr>
      <w:r w:rsidRPr="000B4345">
        <w:rPr>
          <w:rFonts w:ascii="Times New Roman" w:hAnsi="Times New Roman" w:cs="Times New Roman"/>
          <w:sz w:val="24"/>
          <w:szCs w:val="24"/>
        </w:rPr>
        <w:t xml:space="preserve"> </w:t>
      </w:r>
      <w:r w:rsidR="00F565F3" w:rsidRPr="000B4345">
        <w:rPr>
          <w:rFonts w:ascii="Times New Roman" w:hAnsi="Times New Roman" w:cs="Times New Roman"/>
          <w:sz w:val="24"/>
          <w:szCs w:val="24"/>
        </w:rPr>
        <w:t xml:space="preserve">No. of National and International Patents </w:t>
      </w:r>
    </w:p>
    <w:p w14:paraId="7088F0A3" w14:textId="104398D3" w:rsidR="005733A2" w:rsidRPr="000B4345" w:rsidRDefault="00664EF3" w:rsidP="00F565F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B4345">
        <w:rPr>
          <w:rFonts w:ascii="Times New Roman" w:hAnsi="Times New Roman" w:cs="Times New Roman"/>
          <w:sz w:val="24"/>
          <w:szCs w:val="24"/>
        </w:rPr>
        <w:t xml:space="preserve"> </w:t>
      </w:r>
      <w:r w:rsidR="00F565F3" w:rsidRPr="000B4345">
        <w:rPr>
          <w:rFonts w:ascii="Times New Roman" w:hAnsi="Times New Roman" w:cs="Times New Roman"/>
          <w:sz w:val="24"/>
          <w:szCs w:val="24"/>
        </w:rPr>
        <w:t>granted to the Nominee:</w:t>
      </w:r>
    </w:p>
    <w:p w14:paraId="1E8C3C96" w14:textId="04FD0463" w:rsidR="00664EF3" w:rsidRPr="000B4345" w:rsidRDefault="00664EF3" w:rsidP="00F565F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FA746E4" w14:textId="77777777" w:rsidR="00B53A0F" w:rsidRPr="000B4345" w:rsidRDefault="00B53A0F" w:rsidP="00B53A0F">
      <w:pPr>
        <w:pStyle w:val="ListParagraph"/>
        <w:numPr>
          <w:ilvl w:val="0"/>
          <w:numId w:val="1"/>
        </w:numPr>
        <w:ind w:hanging="450"/>
        <w:rPr>
          <w:rFonts w:ascii="Times New Roman" w:hAnsi="Times New Roman" w:cs="Times New Roman"/>
          <w:sz w:val="24"/>
          <w:szCs w:val="24"/>
        </w:rPr>
      </w:pPr>
      <w:r w:rsidRPr="000B4345">
        <w:rPr>
          <w:rFonts w:ascii="Times New Roman" w:hAnsi="Times New Roman" w:cs="Times New Roman"/>
          <w:sz w:val="24"/>
          <w:szCs w:val="24"/>
        </w:rPr>
        <w:t>No. of papers published in international and</w:t>
      </w:r>
    </w:p>
    <w:p w14:paraId="799DFEC9" w14:textId="4B2A6B8F" w:rsidR="00664EF3" w:rsidRPr="000B4345" w:rsidRDefault="00B53A0F" w:rsidP="00B53A0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B4345">
        <w:rPr>
          <w:rFonts w:ascii="Times New Roman" w:hAnsi="Times New Roman" w:cs="Times New Roman"/>
          <w:sz w:val="24"/>
          <w:szCs w:val="24"/>
        </w:rPr>
        <w:t>national refereed journals of the nominee:</w:t>
      </w:r>
    </w:p>
    <w:p w14:paraId="356D273D" w14:textId="37872448" w:rsidR="004119A7" w:rsidRPr="000B4345" w:rsidRDefault="004119A7" w:rsidP="00B53A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C3ABF83" w14:textId="77777777" w:rsidR="004119A7" w:rsidRPr="000B4345" w:rsidRDefault="004119A7" w:rsidP="00B53A0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B4345">
        <w:rPr>
          <w:rFonts w:ascii="Times New Roman" w:hAnsi="Times New Roman" w:cs="Times New Roman"/>
          <w:sz w:val="24"/>
          <w:szCs w:val="24"/>
        </w:rPr>
        <w:t>Certified that the information given above</w:t>
      </w:r>
    </w:p>
    <w:p w14:paraId="56879ED1" w14:textId="26C7003D" w:rsidR="004119A7" w:rsidRPr="000B4345" w:rsidRDefault="004119A7" w:rsidP="00B53A0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B4345">
        <w:rPr>
          <w:rFonts w:ascii="Times New Roman" w:hAnsi="Times New Roman" w:cs="Times New Roman"/>
          <w:sz w:val="24"/>
          <w:szCs w:val="24"/>
        </w:rPr>
        <w:t>is correct to the best of my knowledge.</w:t>
      </w:r>
    </w:p>
    <w:p w14:paraId="3B60E799" w14:textId="0FA19E58" w:rsidR="004119A7" w:rsidRPr="000B4345" w:rsidRDefault="004119A7" w:rsidP="00B53A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90AD2BA" w14:textId="77777777" w:rsidR="00F74203" w:rsidRPr="000B4345" w:rsidRDefault="00F74203" w:rsidP="004119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164C95" w14:textId="427B005C" w:rsidR="004119A7" w:rsidRPr="000B4345" w:rsidRDefault="00976894" w:rsidP="004119A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B4345">
        <w:rPr>
          <w:rFonts w:ascii="Times New Roman" w:hAnsi="Times New Roman" w:cs="Times New Roman"/>
          <w:sz w:val="24"/>
          <w:szCs w:val="24"/>
        </w:rPr>
        <w:t>*</w:t>
      </w:r>
      <w:r w:rsidR="004119A7" w:rsidRPr="000B4345">
        <w:rPr>
          <w:rFonts w:ascii="Times New Roman" w:hAnsi="Times New Roman" w:cs="Times New Roman"/>
          <w:sz w:val="24"/>
          <w:szCs w:val="24"/>
        </w:rPr>
        <w:t>Name of Proposer</w:t>
      </w:r>
      <w:r w:rsidR="009D09D9" w:rsidRPr="000B4345">
        <w:rPr>
          <w:rFonts w:ascii="Times New Roman" w:hAnsi="Times New Roman" w:cs="Times New Roman"/>
          <w:sz w:val="24"/>
          <w:szCs w:val="24"/>
        </w:rPr>
        <w:t>:</w:t>
      </w:r>
    </w:p>
    <w:p w14:paraId="49F61606" w14:textId="77777777" w:rsidR="004119A7" w:rsidRPr="000B4345" w:rsidRDefault="004119A7" w:rsidP="004119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58499F0" w14:textId="4BA3EE95" w:rsidR="004119A7" w:rsidRPr="000B4345" w:rsidRDefault="004119A7" w:rsidP="004119A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B4345">
        <w:rPr>
          <w:rFonts w:ascii="Times New Roman" w:hAnsi="Times New Roman" w:cs="Times New Roman"/>
          <w:sz w:val="24"/>
          <w:szCs w:val="24"/>
        </w:rPr>
        <w:t>Designation and address</w:t>
      </w:r>
      <w:r w:rsidR="009D09D9" w:rsidRPr="000B4345">
        <w:rPr>
          <w:rFonts w:ascii="Times New Roman" w:hAnsi="Times New Roman" w:cs="Times New Roman"/>
          <w:sz w:val="24"/>
          <w:szCs w:val="24"/>
        </w:rPr>
        <w:t>:</w:t>
      </w:r>
    </w:p>
    <w:p w14:paraId="2706D4B4" w14:textId="77777777" w:rsidR="004119A7" w:rsidRPr="000B4345" w:rsidRDefault="004119A7" w:rsidP="004119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B1273AA" w14:textId="2ED09336" w:rsidR="004119A7" w:rsidRPr="000B4345" w:rsidRDefault="004119A7" w:rsidP="004119A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B4345">
        <w:rPr>
          <w:rFonts w:ascii="Times New Roman" w:hAnsi="Times New Roman" w:cs="Times New Roman"/>
          <w:sz w:val="24"/>
          <w:szCs w:val="24"/>
        </w:rPr>
        <w:t>Email</w:t>
      </w:r>
      <w:r w:rsidR="009D09D9" w:rsidRPr="000B4345">
        <w:rPr>
          <w:rFonts w:ascii="Times New Roman" w:hAnsi="Times New Roman" w:cs="Times New Roman"/>
          <w:sz w:val="24"/>
          <w:szCs w:val="24"/>
        </w:rPr>
        <w:t>:</w:t>
      </w:r>
    </w:p>
    <w:p w14:paraId="37872BBF" w14:textId="77777777" w:rsidR="004119A7" w:rsidRPr="000B4345" w:rsidRDefault="004119A7" w:rsidP="004119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EC14AD" w14:textId="45F10DFC" w:rsidR="004119A7" w:rsidRPr="000B4345" w:rsidRDefault="004119A7" w:rsidP="004119A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B4345">
        <w:rPr>
          <w:rFonts w:ascii="Times New Roman" w:hAnsi="Times New Roman" w:cs="Times New Roman"/>
          <w:sz w:val="24"/>
          <w:szCs w:val="24"/>
        </w:rPr>
        <w:t>Mobile</w:t>
      </w:r>
      <w:r w:rsidR="009D09D9" w:rsidRPr="000B4345">
        <w:rPr>
          <w:rFonts w:ascii="Times New Roman" w:hAnsi="Times New Roman" w:cs="Times New Roman"/>
          <w:sz w:val="24"/>
          <w:szCs w:val="24"/>
        </w:rPr>
        <w:t>:</w:t>
      </w:r>
    </w:p>
    <w:p w14:paraId="1616C79F" w14:textId="77777777" w:rsidR="004119A7" w:rsidRPr="000B4345" w:rsidRDefault="004119A7" w:rsidP="004119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E21B78" w14:textId="0D4A7C13" w:rsidR="004119A7" w:rsidRPr="000B4345" w:rsidRDefault="004119A7" w:rsidP="004119A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B4345">
        <w:rPr>
          <w:rFonts w:ascii="Times New Roman" w:hAnsi="Times New Roman" w:cs="Times New Roman"/>
          <w:sz w:val="24"/>
          <w:szCs w:val="24"/>
        </w:rPr>
        <w:t>Date:                                      Place:</w:t>
      </w:r>
    </w:p>
    <w:p w14:paraId="7D869B26" w14:textId="2FFAEE20" w:rsidR="004119A7" w:rsidRPr="000B4345" w:rsidRDefault="004119A7" w:rsidP="004119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88E1C10" w14:textId="77777777" w:rsidR="004119A7" w:rsidRPr="000B4345" w:rsidRDefault="004119A7" w:rsidP="004119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AAB476E" w14:textId="77777777" w:rsidR="004119A7" w:rsidRPr="000B4345" w:rsidRDefault="004119A7" w:rsidP="004119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E8D6BE4" w14:textId="77F6D0E2" w:rsidR="004119A7" w:rsidRPr="000B4345" w:rsidRDefault="00976894" w:rsidP="004119A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B4345">
        <w:rPr>
          <w:rFonts w:ascii="Times New Roman" w:hAnsi="Times New Roman" w:cs="Times New Roman"/>
          <w:sz w:val="24"/>
          <w:szCs w:val="24"/>
        </w:rPr>
        <w:t>*</w:t>
      </w:r>
      <w:r w:rsidR="004119A7" w:rsidRPr="000B4345">
        <w:rPr>
          <w:rFonts w:ascii="Times New Roman" w:hAnsi="Times New Roman" w:cs="Times New Roman"/>
          <w:sz w:val="24"/>
          <w:szCs w:val="24"/>
        </w:rPr>
        <w:t>Name of Seconder</w:t>
      </w:r>
      <w:r w:rsidR="009D09D9" w:rsidRPr="000B4345">
        <w:rPr>
          <w:rFonts w:ascii="Times New Roman" w:hAnsi="Times New Roman" w:cs="Times New Roman"/>
          <w:sz w:val="24"/>
          <w:szCs w:val="24"/>
        </w:rPr>
        <w:t>:</w:t>
      </w:r>
    </w:p>
    <w:p w14:paraId="635600B3" w14:textId="77777777" w:rsidR="004119A7" w:rsidRPr="000B4345" w:rsidRDefault="004119A7" w:rsidP="004119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70D8859" w14:textId="6187FA93" w:rsidR="004119A7" w:rsidRPr="000B4345" w:rsidRDefault="004119A7" w:rsidP="004119A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B4345">
        <w:rPr>
          <w:rFonts w:ascii="Times New Roman" w:hAnsi="Times New Roman" w:cs="Times New Roman"/>
          <w:sz w:val="24"/>
          <w:szCs w:val="24"/>
        </w:rPr>
        <w:t>Designation and address</w:t>
      </w:r>
      <w:r w:rsidR="009D09D9" w:rsidRPr="000B4345">
        <w:rPr>
          <w:rFonts w:ascii="Times New Roman" w:hAnsi="Times New Roman" w:cs="Times New Roman"/>
          <w:sz w:val="24"/>
          <w:szCs w:val="24"/>
        </w:rPr>
        <w:t>:</w:t>
      </w:r>
    </w:p>
    <w:p w14:paraId="5C9964CC" w14:textId="77777777" w:rsidR="004119A7" w:rsidRPr="000B4345" w:rsidRDefault="004119A7" w:rsidP="004119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349B3E" w14:textId="227FD78F" w:rsidR="004119A7" w:rsidRPr="000B4345" w:rsidRDefault="004119A7" w:rsidP="004119A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B4345">
        <w:rPr>
          <w:rFonts w:ascii="Times New Roman" w:hAnsi="Times New Roman" w:cs="Times New Roman"/>
          <w:sz w:val="24"/>
          <w:szCs w:val="24"/>
        </w:rPr>
        <w:t>Email</w:t>
      </w:r>
      <w:r w:rsidR="009D09D9" w:rsidRPr="000B4345">
        <w:rPr>
          <w:rFonts w:ascii="Times New Roman" w:hAnsi="Times New Roman" w:cs="Times New Roman"/>
          <w:sz w:val="24"/>
          <w:szCs w:val="24"/>
        </w:rPr>
        <w:t>:</w:t>
      </w:r>
    </w:p>
    <w:p w14:paraId="7C25130C" w14:textId="77777777" w:rsidR="004119A7" w:rsidRPr="000B4345" w:rsidRDefault="004119A7" w:rsidP="004119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6347C5B" w14:textId="6A5B5E0F" w:rsidR="004119A7" w:rsidRPr="000B4345" w:rsidRDefault="004119A7" w:rsidP="004119A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B4345">
        <w:rPr>
          <w:rFonts w:ascii="Times New Roman" w:hAnsi="Times New Roman" w:cs="Times New Roman"/>
          <w:sz w:val="24"/>
          <w:szCs w:val="24"/>
        </w:rPr>
        <w:t>Mobile</w:t>
      </w:r>
      <w:r w:rsidR="009D09D9" w:rsidRPr="000B4345">
        <w:rPr>
          <w:rFonts w:ascii="Times New Roman" w:hAnsi="Times New Roman" w:cs="Times New Roman"/>
          <w:sz w:val="24"/>
          <w:szCs w:val="24"/>
        </w:rPr>
        <w:t>:</w:t>
      </w:r>
    </w:p>
    <w:p w14:paraId="6C9260A6" w14:textId="77777777" w:rsidR="00336A9C" w:rsidRPr="000B4345" w:rsidRDefault="00336A9C" w:rsidP="004119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393A901" w14:textId="77777777" w:rsidR="00877422" w:rsidRPr="000B4345" w:rsidRDefault="00877422" w:rsidP="0087742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B4345">
        <w:rPr>
          <w:rFonts w:ascii="Times New Roman" w:hAnsi="Times New Roman" w:cs="Times New Roman"/>
          <w:sz w:val="24"/>
          <w:szCs w:val="24"/>
        </w:rPr>
        <w:t>Date:                                      Place:</w:t>
      </w:r>
    </w:p>
    <w:p w14:paraId="2788A614" w14:textId="77777777" w:rsidR="004119A7" w:rsidRPr="000B4345" w:rsidRDefault="004119A7" w:rsidP="004119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708081F" w14:textId="77777777" w:rsidR="00976894" w:rsidRDefault="00976894" w:rsidP="004119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6444D91" w14:textId="52B86503" w:rsidR="004119A7" w:rsidRPr="008B1DF0" w:rsidRDefault="004119A7" w:rsidP="004119A7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8B1DF0">
        <w:rPr>
          <w:rFonts w:ascii="Times New Roman" w:hAnsi="Times New Roman" w:cs="Times New Roman"/>
          <w:b/>
          <w:bCs/>
          <w:sz w:val="24"/>
          <w:szCs w:val="24"/>
        </w:rPr>
        <w:t xml:space="preserve">* Both the proposer and the seconder must be the </w:t>
      </w:r>
      <w:r w:rsidR="00486EAA" w:rsidRPr="008B1DF0">
        <w:rPr>
          <w:rFonts w:ascii="Times New Roman" w:hAnsi="Times New Roman" w:cs="Times New Roman"/>
          <w:b/>
          <w:bCs/>
          <w:sz w:val="24"/>
          <w:szCs w:val="24"/>
        </w:rPr>
        <w:t xml:space="preserve">Fellows </w:t>
      </w:r>
      <w:r w:rsidRPr="008B1DF0">
        <w:rPr>
          <w:rFonts w:ascii="Times New Roman" w:hAnsi="Times New Roman" w:cs="Times New Roman"/>
          <w:b/>
          <w:bCs/>
          <w:sz w:val="24"/>
          <w:szCs w:val="24"/>
        </w:rPr>
        <w:t>of INAE</w:t>
      </w:r>
    </w:p>
    <w:sectPr w:rsidR="004119A7" w:rsidRPr="008B1DF0" w:rsidSect="000B4345">
      <w:pgSz w:w="11906" w:h="16838" w:code="9"/>
      <w:pgMar w:top="284" w:right="1152" w:bottom="851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22701"/>
    <w:multiLevelType w:val="hybridMultilevel"/>
    <w:tmpl w:val="154C7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80B7B"/>
    <w:multiLevelType w:val="hybridMultilevel"/>
    <w:tmpl w:val="6110FF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36E0212"/>
    <w:multiLevelType w:val="hybridMultilevel"/>
    <w:tmpl w:val="7A860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421"/>
    <w:rsid w:val="00001526"/>
    <w:rsid w:val="00023D5F"/>
    <w:rsid w:val="00037119"/>
    <w:rsid w:val="000B4345"/>
    <w:rsid w:val="000F4EEF"/>
    <w:rsid w:val="001B58B4"/>
    <w:rsid w:val="001B61BB"/>
    <w:rsid w:val="002D3BAF"/>
    <w:rsid w:val="00317531"/>
    <w:rsid w:val="00336A9C"/>
    <w:rsid w:val="003531D8"/>
    <w:rsid w:val="00374C6A"/>
    <w:rsid w:val="00392CDD"/>
    <w:rsid w:val="003E1587"/>
    <w:rsid w:val="004119A7"/>
    <w:rsid w:val="00436658"/>
    <w:rsid w:val="00451909"/>
    <w:rsid w:val="00454BC0"/>
    <w:rsid w:val="00462B4B"/>
    <w:rsid w:val="00486EAA"/>
    <w:rsid w:val="0050742A"/>
    <w:rsid w:val="00553655"/>
    <w:rsid w:val="005733A2"/>
    <w:rsid w:val="00583A76"/>
    <w:rsid w:val="005B2A3B"/>
    <w:rsid w:val="006040C0"/>
    <w:rsid w:val="00644BCB"/>
    <w:rsid w:val="00664EF3"/>
    <w:rsid w:val="00675A52"/>
    <w:rsid w:val="0069375B"/>
    <w:rsid w:val="006C2988"/>
    <w:rsid w:val="006D5D25"/>
    <w:rsid w:val="006D717C"/>
    <w:rsid w:val="006E17EC"/>
    <w:rsid w:val="00730465"/>
    <w:rsid w:val="00760D0F"/>
    <w:rsid w:val="007F72D4"/>
    <w:rsid w:val="0080173E"/>
    <w:rsid w:val="00836BF4"/>
    <w:rsid w:val="00877422"/>
    <w:rsid w:val="008B1DF0"/>
    <w:rsid w:val="0093709E"/>
    <w:rsid w:val="009378ED"/>
    <w:rsid w:val="0095562C"/>
    <w:rsid w:val="00976894"/>
    <w:rsid w:val="009B195C"/>
    <w:rsid w:val="009D09D9"/>
    <w:rsid w:val="00A046EA"/>
    <w:rsid w:val="00A121D9"/>
    <w:rsid w:val="00B53A0F"/>
    <w:rsid w:val="00B8770C"/>
    <w:rsid w:val="00BA3C79"/>
    <w:rsid w:val="00BB14E5"/>
    <w:rsid w:val="00BB4755"/>
    <w:rsid w:val="00BD776D"/>
    <w:rsid w:val="00C25D1C"/>
    <w:rsid w:val="00C70421"/>
    <w:rsid w:val="00C7696D"/>
    <w:rsid w:val="00CD7526"/>
    <w:rsid w:val="00CF3DEF"/>
    <w:rsid w:val="00D32992"/>
    <w:rsid w:val="00DD7FF6"/>
    <w:rsid w:val="00DF64A5"/>
    <w:rsid w:val="00E34B85"/>
    <w:rsid w:val="00E63B30"/>
    <w:rsid w:val="00E97954"/>
    <w:rsid w:val="00EC4287"/>
    <w:rsid w:val="00F565F3"/>
    <w:rsid w:val="00F74203"/>
    <w:rsid w:val="00F93276"/>
    <w:rsid w:val="00F9567A"/>
    <w:rsid w:val="00FC0760"/>
    <w:rsid w:val="00FC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563CE"/>
  <w15:chartTrackingRefBased/>
  <w15:docId w15:val="{E2FB5BD6-1FD1-4198-8693-E5915E70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769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  <w:style w:type="paragraph" w:styleId="ListParagraph">
    <w:name w:val="List Paragraph"/>
    <w:basedOn w:val="Normal"/>
    <w:uiPriority w:val="34"/>
    <w:qFormat/>
    <w:rsid w:val="00B8770C"/>
    <w:pPr>
      <w:ind w:left="720"/>
      <w:contextualSpacing/>
    </w:pPr>
  </w:style>
  <w:style w:type="table" w:styleId="TableGrid">
    <w:name w:val="Table Grid"/>
    <w:basedOn w:val="TableNormal"/>
    <w:uiPriority w:val="39"/>
    <w:rsid w:val="00454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GEETANJALI</dc:creator>
  <cp:keywords/>
  <dc:description/>
  <cp:lastModifiedBy>INAE DKRC</cp:lastModifiedBy>
  <cp:revision>20</cp:revision>
  <dcterms:created xsi:type="dcterms:W3CDTF">2020-09-17T10:10:00Z</dcterms:created>
  <dcterms:modified xsi:type="dcterms:W3CDTF">2026-04-07T07:03:00Z</dcterms:modified>
</cp:coreProperties>
</file>